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3468" w14:textId="4449F692" w:rsidR="00146156" w:rsidRDefault="00146156">
      <w:pPr>
        <w:tabs>
          <w:tab w:val="right" w:pos="11520"/>
        </w:tabs>
        <w:rPr>
          <w:sz w:val="17"/>
        </w:rPr>
      </w:pPr>
      <w:r>
        <w:rPr>
          <w:sz w:val="17"/>
        </w:rPr>
        <w:t xml:space="preserve">DEPARTMENT OF </w:t>
      </w:r>
      <w:r w:rsidR="00B41AF7">
        <w:rPr>
          <w:sz w:val="17"/>
        </w:rPr>
        <w:t>HEALTH AND HUMAN SERVICES</w:t>
      </w:r>
      <w:r>
        <w:rPr>
          <w:sz w:val="17"/>
        </w:rPr>
        <w:tab/>
      </w:r>
      <w:r w:rsidR="004E7C69" w:rsidRPr="004E7C69">
        <w:rPr>
          <w:iCs/>
          <w:sz w:val="17"/>
        </w:rPr>
        <w:t>Page</w:t>
      </w:r>
      <w:r w:rsidRPr="004E7C69">
        <w:rPr>
          <w:iCs/>
          <w:sz w:val="17"/>
        </w:rPr>
        <w:t xml:space="preserve"> _</w:t>
      </w:r>
      <w:r w:rsidR="00AC224D" w:rsidRPr="00AC224D">
        <w:rPr>
          <w:iCs/>
          <w:sz w:val="17"/>
          <w:u w:val="single"/>
        </w:rPr>
        <w:t>1</w:t>
      </w:r>
      <w:r w:rsidRPr="004E7C69">
        <w:rPr>
          <w:iCs/>
          <w:sz w:val="17"/>
        </w:rPr>
        <w:t>_ of ____</w:t>
      </w:r>
    </w:p>
    <w:p w14:paraId="6FEC2CBB" w14:textId="77777777" w:rsidR="00146156" w:rsidRDefault="00146156">
      <w:pPr>
        <w:tabs>
          <w:tab w:val="right" w:pos="11520"/>
        </w:tabs>
        <w:rPr>
          <w:sz w:val="17"/>
        </w:rPr>
      </w:pPr>
      <w:r>
        <w:rPr>
          <w:sz w:val="17"/>
        </w:rPr>
        <w:t xml:space="preserve">DIVISION OF </w:t>
      </w:r>
      <w:r w:rsidR="00B41AF7">
        <w:rPr>
          <w:sz w:val="17"/>
        </w:rPr>
        <w:t>PUBLIC</w:t>
      </w:r>
      <w:r>
        <w:rPr>
          <w:sz w:val="17"/>
        </w:rPr>
        <w:t xml:space="preserve"> HEALTH</w:t>
      </w:r>
      <w:r w:rsidR="000666EF">
        <w:rPr>
          <w:sz w:val="17"/>
        </w:rPr>
        <w:t>, ENVIRONMENTAL HEALTH SECTION</w:t>
      </w:r>
      <w:r>
        <w:rPr>
          <w:sz w:val="17"/>
        </w:rPr>
        <w:tab/>
        <w:t>PROPERTY ID #:</w:t>
      </w:r>
      <w:r w:rsidR="00BB4FB5">
        <w:rPr>
          <w:sz w:val="17"/>
        </w:rPr>
        <w:t xml:space="preserve"> _______</w:t>
      </w:r>
      <w:r>
        <w:rPr>
          <w:sz w:val="17"/>
        </w:rPr>
        <w:t>___________</w:t>
      </w:r>
    </w:p>
    <w:p w14:paraId="527CFB0E" w14:textId="4D8D7B9D" w:rsidR="00B41AF7" w:rsidRDefault="000666EF">
      <w:pPr>
        <w:tabs>
          <w:tab w:val="right" w:pos="11520"/>
        </w:tabs>
        <w:rPr>
          <w:sz w:val="17"/>
        </w:rPr>
      </w:pPr>
      <w:r w:rsidRPr="000666EF">
        <w:rPr>
          <w:sz w:val="17"/>
        </w:rPr>
        <w:t>ON-SITE WATER PROTECTION BRANCH</w:t>
      </w:r>
      <w:r w:rsidR="00B41AF7">
        <w:rPr>
          <w:sz w:val="17"/>
        </w:rPr>
        <w:tab/>
        <w:t xml:space="preserve">COUNTY: </w:t>
      </w:r>
      <w:r w:rsidR="00BB4FB5">
        <w:rPr>
          <w:sz w:val="17"/>
        </w:rPr>
        <w:t>_</w:t>
      </w:r>
      <w:r w:rsidR="00B41AF7">
        <w:rPr>
          <w:sz w:val="17"/>
        </w:rPr>
        <w:t>_</w:t>
      </w:r>
      <w:r w:rsidR="00BB4FB5">
        <w:rPr>
          <w:sz w:val="17"/>
        </w:rPr>
        <w:t>______</w:t>
      </w:r>
      <w:r w:rsidR="00B41AF7">
        <w:rPr>
          <w:sz w:val="17"/>
        </w:rPr>
        <w:t>__________</w:t>
      </w:r>
    </w:p>
    <w:p w14:paraId="3DFE25DF" w14:textId="77777777" w:rsidR="006941C8" w:rsidRDefault="00146156">
      <w:pPr>
        <w:tabs>
          <w:tab w:val="center" w:pos="5760"/>
        </w:tabs>
        <w:rPr>
          <w:sz w:val="27"/>
        </w:rPr>
      </w:pPr>
      <w:r>
        <w:rPr>
          <w:sz w:val="27"/>
        </w:rPr>
        <w:tab/>
      </w:r>
    </w:p>
    <w:p w14:paraId="76B24A7D" w14:textId="3CC3C8E1" w:rsidR="00146156" w:rsidRPr="00EA3683" w:rsidRDefault="00146156" w:rsidP="00E37E51">
      <w:pPr>
        <w:tabs>
          <w:tab w:val="center" w:pos="5760"/>
        </w:tabs>
        <w:jc w:val="center"/>
        <w:rPr>
          <w:b/>
          <w:sz w:val="18"/>
          <w:szCs w:val="18"/>
        </w:rPr>
      </w:pPr>
      <w:r w:rsidRPr="00EA3683">
        <w:rPr>
          <w:b/>
          <w:sz w:val="18"/>
          <w:szCs w:val="18"/>
        </w:rPr>
        <w:t>SOIL/SITE EVALUATION</w:t>
      </w:r>
      <w:r w:rsidR="006941C8">
        <w:rPr>
          <w:b/>
          <w:sz w:val="18"/>
          <w:szCs w:val="18"/>
        </w:rPr>
        <w:t xml:space="preserve"> </w:t>
      </w:r>
      <w:r w:rsidRPr="00EA3683">
        <w:rPr>
          <w:b/>
          <w:i/>
          <w:sz w:val="18"/>
          <w:szCs w:val="18"/>
        </w:rPr>
        <w:t>for</w:t>
      </w:r>
      <w:r w:rsidRPr="00EA3683">
        <w:rPr>
          <w:b/>
          <w:sz w:val="18"/>
          <w:szCs w:val="18"/>
        </w:rPr>
        <w:t xml:space="preserve"> ON-SITE WASTEWATER SYSTEM</w:t>
      </w:r>
    </w:p>
    <w:p w14:paraId="30E0A1F6" w14:textId="77777777" w:rsidR="00EA3683" w:rsidRPr="00EA3683" w:rsidRDefault="00EA3683" w:rsidP="00EA3683">
      <w:pPr>
        <w:tabs>
          <w:tab w:val="center" w:pos="5760"/>
        </w:tabs>
        <w:jc w:val="center"/>
        <w:rPr>
          <w:sz w:val="16"/>
          <w:szCs w:val="16"/>
        </w:rPr>
      </w:pPr>
      <w:r w:rsidRPr="00EA3683">
        <w:rPr>
          <w:sz w:val="16"/>
          <w:szCs w:val="16"/>
        </w:rPr>
        <w:t>(Complete all field</w:t>
      </w:r>
      <w:r>
        <w:rPr>
          <w:sz w:val="16"/>
          <w:szCs w:val="16"/>
        </w:rPr>
        <w:t>s</w:t>
      </w:r>
      <w:r w:rsidRPr="00EA3683">
        <w:rPr>
          <w:sz w:val="16"/>
          <w:szCs w:val="16"/>
        </w:rPr>
        <w:t xml:space="preserve"> in full)</w:t>
      </w:r>
    </w:p>
    <w:p w14:paraId="2FA713AC" w14:textId="77777777" w:rsidR="00146156" w:rsidRDefault="00146156">
      <w:pPr>
        <w:rPr>
          <w:sz w:val="19"/>
        </w:rPr>
      </w:pPr>
      <w:r>
        <w:rPr>
          <w:sz w:val="19"/>
        </w:rPr>
        <w:t>OWNER:</w:t>
      </w:r>
      <w:r w:rsidR="000B73EA">
        <w:rPr>
          <w:sz w:val="19"/>
        </w:rPr>
        <w:t xml:space="preserve"> </w:t>
      </w:r>
      <w:r>
        <w:rPr>
          <w:sz w:val="19"/>
        </w:rPr>
        <w:t>________________________________________________________________________________</w:t>
      </w:r>
      <w:r w:rsidR="000B73EA">
        <w:rPr>
          <w:sz w:val="19"/>
        </w:rPr>
        <w:t xml:space="preserve"> </w:t>
      </w:r>
      <w:r w:rsidR="000B73EA" w:rsidRPr="000B73EA">
        <w:rPr>
          <w:sz w:val="19"/>
        </w:rPr>
        <w:t>DATE EVALUATED:</w:t>
      </w:r>
      <w:r w:rsidR="000B73EA">
        <w:rPr>
          <w:sz w:val="19"/>
        </w:rPr>
        <w:t xml:space="preserve"> _____________</w:t>
      </w:r>
    </w:p>
    <w:p w14:paraId="37AA8D52" w14:textId="77777777" w:rsidR="00146156" w:rsidRPr="000B73EA" w:rsidRDefault="000B73EA">
      <w:pPr>
        <w:tabs>
          <w:tab w:val="right" w:pos="11520"/>
        </w:tabs>
        <w:rPr>
          <w:sz w:val="19"/>
        </w:rPr>
      </w:pPr>
      <w:r>
        <w:rPr>
          <w:sz w:val="19"/>
        </w:rPr>
        <w:t>ADDRESS</w:t>
      </w:r>
      <w:r w:rsidRPr="000B73EA">
        <w:rPr>
          <w:sz w:val="19"/>
        </w:rPr>
        <w:t>: _</w:t>
      </w:r>
      <w:r w:rsidR="00146156" w:rsidRPr="000B73EA">
        <w:rPr>
          <w:sz w:val="19"/>
        </w:rPr>
        <w:t>_________________________________________________________________________</w:t>
      </w:r>
      <w:r>
        <w:rPr>
          <w:sz w:val="19"/>
        </w:rPr>
        <w:t>___________________________</w:t>
      </w:r>
      <w:r w:rsidR="00146156" w:rsidRPr="000B73EA">
        <w:rPr>
          <w:sz w:val="19"/>
        </w:rPr>
        <w:t>__________</w:t>
      </w:r>
    </w:p>
    <w:p w14:paraId="24FC427B" w14:textId="77777777" w:rsidR="00146156" w:rsidRDefault="00146156">
      <w:pPr>
        <w:tabs>
          <w:tab w:val="center" w:pos="5760"/>
          <w:tab w:val="right" w:pos="11520"/>
        </w:tabs>
        <w:rPr>
          <w:sz w:val="19"/>
        </w:rPr>
      </w:pPr>
      <w:r>
        <w:rPr>
          <w:sz w:val="19"/>
        </w:rPr>
        <w:t>PROPOSED FACILITY: ______________</w:t>
      </w:r>
      <w:r w:rsidR="000B73EA">
        <w:rPr>
          <w:sz w:val="19"/>
        </w:rPr>
        <w:t>____</w:t>
      </w:r>
      <w:r w:rsidR="006D7852">
        <w:rPr>
          <w:sz w:val="19"/>
        </w:rPr>
        <w:t xml:space="preserve">___ </w:t>
      </w:r>
      <w:r>
        <w:rPr>
          <w:sz w:val="19"/>
        </w:rPr>
        <w:tab/>
        <w:t>PROPOSED DESIGN FLOW (.</w:t>
      </w:r>
      <w:r w:rsidR="00E07742">
        <w:rPr>
          <w:sz w:val="19"/>
        </w:rPr>
        <w:t>0400</w:t>
      </w:r>
      <w:r>
        <w:rPr>
          <w:sz w:val="19"/>
        </w:rPr>
        <w:t>): __________</w:t>
      </w:r>
      <w:r w:rsidR="000B73EA">
        <w:rPr>
          <w:sz w:val="19"/>
        </w:rPr>
        <w:t>__</w:t>
      </w:r>
      <w:r>
        <w:rPr>
          <w:sz w:val="19"/>
        </w:rPr>
        <w:tab/>
        <w:t>PROPERTY SIZE: __________________</w:t>
      </w:r>
    </w:p>
    <w:p w14:paraId="7C8F2B4B" w14:textId="77777777" w:rsidR="00146156" w:rsidRDefault="00146156">
      <w:pPr>
        <w:tabs>
          <w:tab w:val="right" w:pos="11520"/>
        </w:tabs>
        <w:rPr>
          <w:sz w:val="19"/>
        </w:rPr>
      </w:pPr>
      <w:r>
        <w:rPr>
          <w:sz w:val="19"/>
        </w:rPr>
        <w:t>LOCATION OF SITE: ___________________________________________________________</w:t>
      </w:r>
      <w:r w:rsidR="000B73EA">
        <w:rPr>
          <w:sz w:val="19"/>
        </w:rPr>
        <w:t>________</w:t>
      </w:r>
      <w:r>
        <w:rPr>
          <w:sz w:val="19"/>
        </w:rPr>
        <w:tab/>
        <w:t>PROPERTY RECORDED: ____________</w:t>
      </w:r>
    </w:p>
    <w:p w14:paraId="1B7CC872" w14:textId="77777777" w:rsidR="00EE0009" w:rsidRDefault="00146156">
      <w:pPr>
        <w:rPr>
          <w:sz w:val="19"/>
        </w:rPr>
      </w:pPr>
      <w:r>
        <w:rPr>
          <w:sz w:val="19"/>
        </w:rPr>
        <w:t xml:space="preserve">WATER SUPPLY:   </w:t>
      </w:r>
      <w:r>
        <w:rPr>
          <w:rFonts w:ascii="WP IconicSymbolsA" w:hAnsi="WP IconicSymbolsA"/>
          <w:sz w:val="23"/>
        </w:rPr>
        <w:t></w:t>
      </w:r>
      <w:r>
        <w:rPr>
          <w:sz w:val="19"/>
        </w:rPr>
        <w:t xml:space="preserve"> P</w:t>
      </w:r>
      <w:r w:rsidR="004E7C69">
        <w:rPr>
          <w:sz w:val="19"/>
        </w:rPr>
        <w:t>ublic</w:t>
      </w:r>
      <w:r>
        <w:rPr>
          <w:sz w:val="19"/>
        </w:rPr>
        <w:t xml:space="preserve">    </w:t>
      </w:r>
      <w:r>
        <w:rPr>
          <w:rFonts w:ascii="WP IconicSymbolsA" w:hAnsi="WP IconicSymbolsA"/>
          <w:sz w:val="23"/>
        </w:rPr>
        <w:t></w:t>
      </w:r>
      <w:r>
        <w:rPr>
          <w:sz w:val="19"/>
        </w:rPr>
        <w:t xml:space="preserve"> </w:t>
      </w:r>
      <w:r w:rsidR="00EE0009">
        <w:rPr>
          <w:sz w:val="19"/>
        </w:rPr>
        <w:t>Single Family Well</w:t>
      </w:r>
      <w:r>
        <w:rPr>
          <w:sz w:val="19"/>
        </w:rPr>
        <w:t xml:space="preserve">    </w:t>
      </w:r>
      <w:r>
        <w:rPr>
          <w:rFonts w:ascii="WP IconicSymbolsA" w:hAnsi="WP IconicSymbolsA"/>
          <w:sz w:val="23"/>
        </w:rPr>
        <w:t></w:t>
      </w:r>
      <w:r>
        <w:rPr>
          <w:sz w:val="19"/>
        </w:rPr>
        <w:t xml:space="preserve"> </w:t>
      </w:r>
      <w:r w:rsidR="00EE0009">
        <w:rPr>
          <w:sz w:val="19"/>
        </w:rPr>
        <w:t xml:space="preserve">Shared </w:t>
      </w:r>
      <w:r>
        <w:rPr>
          <w:sz w:val="19"/>
        </w:rPr>
        <w:t xml:space="preserve">Well    </w:t>
      </w:r>
      <w:r>
        <w:rPr>
          <w:rFonts w:ascii="WP IconicSymbolsA" w:hAnsi="WP IconicSymbolsA"/>
          <w:sz w:val="23"/>
        </w:rPr>
        <w:t></w:t>
      </w:r>
      <w:r>
        <w:rPr>
          <w:sz w:val="19"/>
        </w:rPr>
        <w:t xml:space="preserve"> Spring    </w:t>
      </w:r>
      <w:r>
        <w:rPr>
          <w:rFonts w:ascii="WP IconicSymbolsA" w:hAnsi="WP IconicSymbolsA"/>
          <w:sz w:val="23"/>
        </w:rPr>
        <w:t></w:t>
      </w:r>
      <w:r>
        <w:rPr>
          <w:sz w:val="19"/>
        </w:rPr>
        <w:t xml:space="preserve"> </w:t>
      </w:r>
      <w:r w:rsidR="00EE0009">
        <w:rPr>
          <w:sz w:val="19"/>
        </w:rPr>
        <w:t>O</w:t>
      </w:r>
      <w:r>
        <w:rPr>
          <w:sz w:val="19"/>
        </w:rPr>
        <w:t>ther</w:t>
      </w:r>
      <w:r w:rsidR="00EE0009">
        <w:rPr>
          <w:sz w:val="19"/>
        </w:rPr>
        <w:t xml:space="preserve"> </w:t>
      </w:r>
      <w:r>
        <w:rPr>
          <w:sz w:val="19"/>
        </w:rPr>
        <w:t>______</w:t>
      </w:r>
      <w:r w:rsidR="00EE0009">
        <w:rPr>
          <w:sz w:val="19"/>
        </w:rPr>
        <w:t>___</w:t>
      </w:r>
      <w:r w:rsidR="00364A6D">
        <w:rPr>
          <w:sz w:val="19"/>
        </w:rPr>
        <w:t>_ WATER</w:t>
      </w:r>
      <w:r w:rsidR="00EE0009">
        <w:rPr>
          <w:sz w:val="19"/>
        </w:rPr>
        <w:t xml:space="preserve"> SUPPLY </w:t>
      </w:r>
      <w:proofErr w:type="gramStart"/>
      <w:r w:rsidR="00EE0009">
        <w:rPr>
          <w:sz w:val="19"/>
        </w:rPr>
        <w:t>SETBACK:_</w:t>
      </w:r>
      <w:proofErr w:type="gramEnd"/>
      <w:r w:rsidR="00EE0009">
        <w:rPr>
          <w:sz w:val="19"/>
        </w:rPr>
        <w:t>________</w:t>
      </w:r>
    </w:p>
    <w:p w14:paraId="1D227BFB" w14:textId="77777777" w:rsidR="00146156" w:rsidRDefault="00146156">
      <w:pPr>
        <w:rPr>
          <w:sz w:val="19"/>
        </w:rPr>
      </w:pPr>
      <w:r>
        <w:rPr>
          <w:sz w:val="19"/>
        </w:rPr>
        <w:t xml:space="preserve">EVALUATION METHOD:    </w:t>
      </w:r>
      <w:r>
        <w:rPr>
          <w:rFonts w:ascii="WP IconicSymbolsA" w:hAnsi="WP IconicSymbolsA"/>
          <w:sz w:val="23"/>
        </w:rPr>
        <w:t></w:t>
      </w:r>
      <w:r>
        <w:rPr>
          <w:sz w:val="19"/>
        </w:rPr>
        <w:t xml:space="preserve"> Auger Boring    </w:t>
      </w:r>
      <w:r>
        <w:rPr>
          <w:rFonts w:ascii="WP IconicSymbolsA" w:hAnsi="WP IconicSymbolsA"/>
          <w:sz w:val="23"/>
        </w:rPr>
        <w:t></w:t>
      </w:r>
      <w:r>
        <w:rPr>
          <w:sz w:val="19"/>
        </w:rPr>
        <w:t xml:space="preserve"> Pit    </w:t>
      </w:r>
      <w:r>
        <w:rPr>
          <w:rFonts w:ascii="WP IconicSymbolsA" w:hAnsi="WP IconicSymbolsA"/>
          <w:sz w:val="23"/>
        </w:rPr>
        <w:t></w:t>
      </w:r>
      <w:r>
        <w:rPr>
          <w:sz w:val="19"/>
        </w:rPr>
        <w:t xml:space="preserve"> Cut                TYPE OF WASTEWATER:     </w:t>
      </w:r>
      <w:r>
        <w:rPr>
          <w:rFonts w:ascii="WP IconicSymbolsA" w:hAnsi="WP IconicSymbolsA"/>
          <w:sz w:val="23"/>
        </w:rPr>
        <w:t></w:t>
      </w:r>
      <w:r>
        <w:rPr>
          <w:sz w:val="19"/>
        </w:rPr>
        <w:t xml:space="preserve"> </w:t>
      </w:r>
      <w:r w:rsidR="006D7852">
        <w:rPr>
          <w:sz w:val="19"/>
        </w:rPr>
        <w:t>D</w:t>
      </w:r>
      <w:r w:rsidR="00694B0A">
        <w:rPr>
          <w:sz w:val="19"/>
        </w:rPr>
        <w:t>omestic</w:t>
      </w:r>
      <w:r>
        <w:rPr>
          <w:sz w:val="19"/>
        </w:rPr>
        <w:t xml:space="preserve">   </w:t>
      </w:r>
      <w:r>
        <w:rPr>
          <w:rFonts w:ascii="WP IconicSymbolsA" w:hAnsi="WP IconicSymbolsA"/>
          <w:sz w:val="23"/>
        </w:rPr>
        <w:t></w:t>
      </w:r>
      <w:r>
        <w:rPr>
          <w:sz w:val="19"/>
        </w:rPr>
        <w:t xml:space="preserve"> </w:t>
      </w:r>
      <w:r w:rsidR="006D7852">
        <w:rPr>
          <w:sz w:val="19"/>
        </w:rPr>
        <w:t>H</w:t>
      </w:r>
      <w:r w:rsidR="00694B0A">
        <w:rPr>
          <w:sz w:val="19"/>
        </w:rPr>
        <w:t>igh Strength</w:t>
      </w:r>
      <w:r>
        <w:rPr>
          <w:sz w:val="19"/>
        </w:rPr>
        <w:t xml:space="preserve">   </w:t>
      </w:r>
      <w:r>
        <w:rPr>
          <w:rFonts w:ascii="WP IconicSymbolsA" w:hAnsi="WP IconicSymbolsA"/>
          <w:sz w:val="23"/>
        </w:rPr>
        <w:t></w:t>
      </w:r>
      <w:r>
        <w:rPr>
          <w:sz w:val="19"/>
        </w:rPr>
        <w:t xml:space="preserve"> </w:t>
      </w:r>
      <w:proofErr w:type="gramStart"/>
      <w:r w:rsidR="006D7852">
        <w:rPr>
          <w:sz w:val="19"/>
        </w:rPr>
        <w:t>IPWW</w:t>
      </w:r>
      <w:proofErr w:type="gramEnd"/>
    </w:p>
    <w:tbl>
      <w:tblPr>
        <w:tblW w:w="11520" w:type="dxa"/>
        <w:tblInd w:w="28" w:type="dxa"/>
        <w:tblBorders>
          <w:top w:val="single" w:sz="15" w:space="0" w:color="000000" w:shadow="1"/>
          <w:left w:val="single" w:sz="15" w:space="0" w:color="000000" w:shadow="1"/>
          <w:bottom w:val="single" w:sz="15" w:space="0" w:color="000000" w:shadow="1"/>
          <w:right w:val="single" w:sz="15" w:space="0" w:color="000000" w:shadow="1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5"/>
        <w:gridCol w:w="1315"/>
        <w:gridCol w:w="1080"/>
        <w:gridCol w:w="1350"/>
        <w:gridCol w:w="1555"/>
        <w:gridCol w:w="1170"/>
        <w:gridCol w:w="900"/>
        <w:gridCol w:w="900"/>
        <w:gridCol w:w="810"/>
        <w:gridCol w:w="1080"/>
        <w:gridCol w:w="875"/>
      </w:tblGrid>
      <w:tr w:rsidR="00471ECE" w14:paraId="1C492D0F" w14:textId="77777777" w:rsidTr="00713885">
        <w:trPr>
          <w:cantSplit/>
          <w:trHeight w:val="934"/>
        </w:trPr>
        <w:tc>
          <w:tcPr>
            <w:tcW w:w="485" w:type="dxa"/>
            <w:vMerge w:val="restart"/>
            <w:tcBorders>
              <w:bottom w:val="nil"/>
            </w:tcBorders>
            <w:shd w:val="pct5" w:color="000000" w:fill="FFFFFF"/>
          </w:tcPr>
          <w:p w14:paraId="4EFB195C" w14:textId="77777777" w:rsidR="00471ECE" w:rsidRDefault="00471ECE">
            <w:pPr>
              <w:spacing w:line="120" w:lineRule="exact"/>
              <w:rPr>
                <w:sz w:val="19"/>
              </w:rPr>
            </w:pPr>
          </w:p>
          <w:p w14:paraId="1208BBB6" w14:textId="77777777" w:rsidR="00471ECE" w:rsidRDefault="00471ECE">
            <w:pPr>
              <w:tabs>
                <w:tab w:val="center" w:pos="105"/>
              </w:tabs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</w:t>
            </w:r>
            <w:r>
              <w:rPr>
                <w:b/>
                <w:sz w:val="15"/>
              </w:rPr>
              <w:tab/>
              <w:t>P</w:t>
            </w:r>
          </w:p>
          <w:p w14:paraId="7415EE0F" w14:textId="77777777" w:rsidR="00471ECE" w:rsidRDefault="00471ECE">
            <w:pPr>
              <w:tabs>
                <w:tab w:val="center" w:pos="105"/>
              </w:tabs>
              <w:rPr>
                <w:b/>
                <w:sz w:val="15"/>
              </w:rPr>
            </w:pPr>
            <w:r>
              <w:rPr>
                <w:b/>
                <w:sz w:val="15"/>
              </w:rPr>
              <w:tab/>
              <w:t>R</w:t>
            </w:r>
          </w:p>
          <w:p w14:paraId="085AB774" w14:textId="77777777" w:rsidR="00471ECE" w:rsidRDefault="00471ECE">
            <w:pPr>
              <w:tabs>
                <w:tab w:val="center" w:pos="105"/>
              </w:tabs>
              <w:rPr>
                <w:b/>
                <w:sz w:val="15"/>
              </w:rPr>
            </w:pPr>
            <w:r>
              <w:rPr>
                <w:b/>
                <w:sz w:val="15"/>
              </w:rPr>
              <w:tab/>
              <w:t>O</w:t>
            </w:r>
          </w:p>
          <w:p w14:paraId="1B3C9650" w14:textId="77777777" w:rsidR="00471ECE" w:rsidRDefault="00471ECE">
            <w:pPr>
              <w:tabs>
                <w:tab w:val="center" w:pos="105"/>
              </w:tabs>
              <w:rPr>
                <w:b/>
                <w:sz w:val="15"/>
              </w:rPr>
            </w:pPr>
            <w:r>
              <w:rPr>
                <w:b/>
                <w:sz w:val="15"/>
              </w:rPr>
              <w:tab/>
              <w:t>F</w:t>
            </w:r>
          </w:p>
          <w:p w14:paraId="7E5F453D" w14:textId="77777777" w:rsidR="00471ECE" w:rsidRDefault="00471ECE">
            <w:pPr>
              <w:tabs>
                <w:tab w:val="center" w:pos="105"/>
              </w:tabs>
              <w:rPr>
                <w:b/>
                <w:sz w:val="15"/>
              </w:rPr>
            </w:pPr>
            <w:r>
              <w:rPr>
                <w:b/>
                <w:sz w:val="15"/>
              </w:rPr>
              <w:tab/>
              <w:t>I</w:t>
            </w:r>
          </w:p>
          <w:p w14:paraId="27F02E9F" w14:textId="77777777" w:rsidR="00471ECE" w:rsidRDefault="00471ECE">
            <w:pPr>
              <w:tabs>
                <w:tab w:val="center" w:pos="105"/>
              </w:tabs>
              <w:rPr>
                <w:b/>
                <w:sz w:val="15"/>
              </w:rPr>
            </w:pPr>
            <w:r>
              <w:rPr>
                <w:b/>
                <w:sz w:val="15"/>
              </w:rPr>
              <w:tab/>
              <w:t>L</w:t>
            </w:r>
          </w:p>
          <w:p w14:paraId="44394E2C" w14:textId="77777777" w:rsidR="00471ECE" w:rsidRDefault="00471ECE">
            <w:pPr>
              <w:tabs>
                <w:tab w:val="center" w:pos="105"/>
              </w:tabs>
              <w:rPr>
                <w:b/>
                <w:sz w:val="15"/>
              </w:rPr>
            </w:pPr>
            <w:r>
              <w:rPr>
                <w:b/>
                <w:sz w:val="15"/>
              </w:rPr>
              <w:tab/>
              <w:t>E</w:t>
            </w:r>
          </w:p>
          <w:p w14:paraId="6578C19A" w14:textId="77777777" w:rsidR="00471ECE" w:rsidRDefault="00471ECE">
            <w:pPr>
              <w:rPr>
                <w:b/>
                <w:sz w:val="15"/>
              </w:rPr>
            </w:pPr>
          </w:p>
          <w:p w14:paraId="64A8260E" w14:textId="77777777" w:rsidR="00471ECE" w:rsidRDefault="00471ECE">
            <w:pPr>
              <w:tabs>
                <w:tab w:val="center" w:pos="105"/>
              </w:tabs>
              <w:spacing w:after="58"/>
              <w:rPr>
                <w:b/>
                <w:sz w:val="15"/>
              </w:rPr>
            </w:pPr>
            <w:r>
              <w:rPr>
                <w:b/>
                <w:sz w:val="15"/>
              </w:rPr>
              <w:tab/>
              <w:t>#</w:t>
            </w:r>
          </w:p>
        </w:tc>
        <w:tc>
          <w:tcPr>
            <w:tcW w:w="1315" w:type="dxa"/>
            <w:vMerge w:val="restart"/>
            <w:tcBorders>
              <w:bottom w:val="nil"/>
            </w:tcBorders>
            <w:shd w:val="pct5" w:color="000000" w:fill="FFFFFF"/>
            <w:vAlign w:val="bottom"/>
          </w:tcPr>
          <w:p w14:paraId="50ED9E3F" w14:textId="77777777" w:rsidR="00471ECE" w:rsidRDefault="00471ECE" w:rsidP="00A85064">
            <w:pPr>
              <w:tabs>
                <w:tab w:val="center" w:pos="465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.0502 LANDSCAPE</w:t>
            </w:r>
          </w:p>
          <w:p w14:paraId="46DCB6A5" w14:textId="77777777" w:rsidR="00471ECE" w:rsidRDefault="00471ECE" w:rsidP="00A85064">
            <w:pPr>
              <w:tabs>
                <w:tab w:val="center" w:pos="465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POSITION/</w:t>
            </w:r>
          </w:p>
          <w:p w14:paraId="1C57B707" w14:textId="77777777" w:rsidR="00471ECE" w:rsidRDefault="00471ECE" w:rsidP="00A85064">
            <w:pPr>
              <w:tabs>
                <w:tab w:val="center" w:pos="465"/>
              </w:tabs>
              <w:jc w:val="center"/>
              <w:rPr>
                <w:b/>
                <w:sz w:val="15"/>
              </w:rPr>
            </w:pPr>
            <w:r>
              <w:rPr>
                <w:b/>
                <w:sz w:val="17"/>
              </w:rPr>
              <w:t>SLOPE %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shd w:val="pct5" w:color="000000" w:fill="FFFFFF"/>
            <w:vAlign w:val="bottom"/>
          </w:tcPr>
          <w:p w14:paraId="35E89ACD" w14:textId="77777777" w:rsidR="00471ECE" w:rsidRDefault="00471ECE" w:rsidP="00A85064">
            <w:pPr>
              <w:tabs>
                <w:tab w:val="center" w:pos="330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HORIZON</w:t>
            </w:r>
          </w:p>
          <w:p w14:paraId="37876BF6" w14:textId="77777777" w:rsidR="00471ECE" w:rsidRDefault="00471ECE" w:rsidP="00A85064">
            <w:pPr>
              <w:tabs>
                <w:tab w:val="center" w:pos="330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DEPTH</w:t>
            </w:r>
          </w:p>
          <w:p w14:paraId="61458CC3" w14:textId="77777777" w:rsidR="00471ECE" w:rsidRDefault="00471ECE" w:rsidP="00A85064">
            <w:pPr>
              <w:tabs>
                <w:tab w:val="center" w:pos="330"/>
              </w:tabs>
              <w:jc w:val="center"/>
              <w:rPr>
                <w:b/>
                <w:sz w:val="15"/>
              </w:rPr>
            </w:pPr>
            <w:r>
              <w:rPr>
                <w:b/>
                <w:sz w:val="17"/>
              </w:rPr>
              <w:t>(IN.)</w:t>
            </w:r>
          </w:p>
        </w:tc>
        <w:tc>
          <w:tcPr>
            <w:tcW w:w="2905" w:type="dxa"/>
            <w:gridSpan w:val="2"/>
            <w:shd w:val="pct5" w:color="000000" w:fill="FFFFFF"/>
            <w:vAlign w:val="center"/>
          </w:tcPr>
          <w:p w14:paraId="6FC801DB" w14:textId="59AC7752" w:rsidR="00471ECE" w:rsidRDefault="00471ECE" w:rsidP="00A85064">
            <w:pPr>
              <w:tabs>
                <w:tab w:val="center" w:pos="825"/>
              </w:tabs>
              <w:jc w:val="center"/>
              <w:rPr>
                <w:b/>
                <w:sz w:val="15"/>
              </w:rPr>
            </w:pPr>
            <w:r>
              <w:rPr>
                <w:b/>
                <w:sz w:val="21"/>
              </w:rPr>
              <w:t>SOIL MORPHOLOGY</w:t>
            </w:r>
          </w:p>
        </w:tc>
        <w:tc>
          <w:tcPr>
            <w:tcW w:w="3780" w:type="dxa"/>
            <w:gridSpan w:val="4"/>
            <w:shd w:val="pct5" w:color="000000" w:fill="FFFFFF"/>
            <w:vAlign w:val="center"/>
          </w:tcPr>
          <w:p w14:paraId="2F66EAB2" w14:textId="0991D7F8" w:rsidR="00471ECE" w:rsidRDefault="00471ECE" w:rsidP="00A85064">
            <w:pPr>
              <w:tabs>
                <w:tab w:val="center" w:pos="465"/>
              </w:tabs>
              <w:jc w:val="center"/>
              <w:rPr>
                <w:b/>
                <w:sz w:val="15"/>
              </w:rPr>
            </w:pPr>
            <w:r>
              <w:rPr>
                <w:b/>
                <w:sz w:val="21"/>
              </w:rPr>
              <w:t>OTHER</w:t>
            </w:r>
            <w:r w:rsidR="00A8506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PROFILE FACTORS</w:t>
            </w:r>
          </w:p>
        </w:tc>
        <w:tc>
          <w:tcPr>
            <w:tcW w:w="1080" w:type="dxa"/>
            <w:vMerge w:val="restart"/>
            <w:shd w:val="pct5" w:color="000000" w:fill="FFFFFF"/>
            <w:vAlign w:val="bottom"/>
          </w:tcPr>
          <w:p w14:paraId="2A6FB60F" w14:textId="12F5DDE3" w:rsidR="00713885" w:rsidRDefault="00713885" w:rsidP="00A85064">
            <w:pPr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.0509</w:t>
            </w:r>
          </w:p>
          <w:p w14:paraId="508FAB3A" w14:textId="7DE73881" w:rsidR="00471ECE" w:rsidRDefault="00471ECE" w:rsidP="00A85064">
            <w:pPr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PROFILE</w:t>
            </w:r>
          </w:p>
          <w:p w14:paraId="32A8C15D" w14:textId="77777777" w:rsidR="00471ECE" w:rsidRDefault="00471ECE" w:rsidP="00A85064">
            <w:pPr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CLASS</w:t>
            </w:r>
          </w:p>
          <w:p w14:paraId="7058C483" w14:textId="3FF48A3D" w:rsidR="00471ECE" w:rsidRDefault="00471ECE" w:rsidP="00A85064">
            <w:pPr>
              <w:jc w:val="center"/>
              <w:rPr>
                <w:sz w:val="15"/>
              </w:rPr>
            </w:pPr>
            <w:r>
              <w:rPr>
                <w:b/>
                <w:sz w:val="17"/>
              </w:rPr>
              <w:t>&amp; LTAR*</w:t>
            </w:r>
          </w:p>
        </w:tc>
        <w:tc>
          <w:tcPr>
            <w:tcW w:w="875" w:type="dxa"/>
            <w:vMerge w:val="restart"/>
            <w:shd w:val="pct5" w:color="000000" w:fill="FFFFFF"/>
            <w:vAlign w:val="bottom"/>
          </w:tcPr>
          <w:p w14:paraId="6A68B1D8" w14:textId="66FC8DF1" w:rsidR="00471ECE" w:rsidRPr="00471ECE" w:rsidRDefault="00471ECE" w:rsidP="00A85064">
            <w:pPr>
              <w:jc w:val="center"/>
              <w:rPr>
                <w:b/>
                <w:sz w:val="17"/>
                <w:szCs w:val="17"/>
              </w:rPr>
            </w:pPr>
            <w:r w:rsidRPr="00471ECE">
              <w:rPr>
                <w:b/>
                <w:sz w:val="17"/>
                <w:szCs w:val="17"/>
              </w:rPr>
              <w:t>.050</w:t>
            </w:r>
            <w:r w:rsidR="006C72B0">
              <w:rPr>
                <w:b/>
                <w:sz w:val="17"/>
                <w:szCs w:val="17"/>
              </w:rPr>
              <w:t>2(d)</w:t>
            </w:r>
          </w:p>
          <w:p w14:paraId="1A4676D3" w14:textId="2E64C1B9" w:rsidR="00471ECE" w:rsidRPr="00471ECE" w:rsidRDefault="00471ECE" w:rsidP="00A85064">
            <w:pPr>
              <w:jc w:val="center"/>
              <w:rPr>
                <w:b/>
                <w:sz w:val="17"/>
                <w:szCs w:val="17"/>
              </w:rPr>
            </w:pPr>
            <w:r w:rsidRPr="00471ECE">
              <w:rPr>
                <w:b/>
                <w:sz w:val="17"/>
                <w:szCs w:val="17"/>
              </w:rPr>
              <w:t>SLOPE CORRECTION</w:t>
            </w:r>
          </w:p>
        </w:tc>
      </w:tr>
      <w:tr w:rsidR="00471ECE" w14:paraId="69627275" w14:textId="77777777" w:rsidTr="00A85064">
        <w:trPr>
          <w:cantSplit/>
          <w:trHeight w:val="876"/>
        </w:trPr>
        <w:tc>
          <w:tcPr>
            <w:tcW w:w="485" w:type="dxa"/>
            <w:vMerge/>
            <w:tcBorders>
              <w:top w:val="nil"/>
            </w:tcBorders>
            <w:shd w:val="pct5" w:color="000000" w:fill="FFFFFF"/>
          </w:tcPr>
          <w:p w14:paraId="3E5258F7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  <w:shd w:val="pct5" w:color="000000" w:fill="FFFFFF"/>
          </w:tcPr>
          <w:p w14:paraId="782BBE44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pct5" w:color="000000" w:fill="FFFFFF"/>
          </w:tcPr>
          <w:p w14:paraId="412F1BEE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50" w:type="dxa"/>
            <w:shd w:val="pct5" w:color="000000" w:fill="FFFFFF"/>
            <w:vAlign w:val="bottom"/>
          </w:tcPr>
          <w:p w14:paraId="6B2C2F06" w14:textId="77777777" w:rsidR="00471ECE" w:rsidRDefault="00471ECE" w:rsidP="00A85064">
            <w:pPr>
              <w:tabs>
                <w:tab w:val="center" w:pos="825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.0503</w:t>
            </w:r>
          </w:p>
          <w:p w14:paraId="1914ED79" w14:textId="77777777" w:rsidR="00471ECE" w:rsidRDefault="00471ECE" w:rsidP="00A85064">
            <w:pPr>
              <w:tabs>
                <w:tab w:val="center" w:pos="825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STRUCTURE/</w:t>
            </w:r>
          </w:p>
          <w:p w14:paraId="52E6EAD6" w14:textId="77777777" w:rsidR="00471ECE" w:rsidRDefault="00471ECE" w:rsidP="00A85064">
            <w:pPr>
              <w:tabs>
                <w:tab w:val="center" w:pos="825"/>
              </w:tabs>
              <w:jc w:val="center"/>
              <w:rPr>
                <w:b/>
                <w:sz w:val="15"/>
              </w:rPr>
            </w:pPr>
            <w:r>
              <w:rPr>
                <w:b/>
                <w:sz w:val="17"/>
              </w:rPr>
              <w:t>TEXTURE</w:t>
            </w:r>
          </w:p>
        </w:tc>
        <w:tc>
          <w:tcPr>
            <w:tcW w:w="1555" w:type="dxa"/>
            <w:shd w:val="pct5" w:color="000000" w:fill="FFFFFF"/>
            <w:vAlign w:val="bottom"/>
          </w:tcPr>
          <w:p w14:paraId="7A24921B" w14:textId="77777777" w:rsidR="00471ECE" w:rsidRDefault="00471ECE" w:rsidP="00A85064">
            <w:pPr>
              <w:tabs>
                <w:tab w:val="center" w:pos="825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.0503</w:t>
            </w:r>
          </w:p>
          <w:p w14:paraId="68061E7A" w14:textId="77777777" w:rsidR="00471ECE" w:rsidRDefault="00471ECE" w:rsidP="00A85064">
            <w:pPr>
              <w:tabs>
                <w:tab w:val="center" w:pos="825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CONSISTENCE/</w:t>
            </w:r>
          </w:p>
          <w:p w14:paraId="4DCC1426" w14:textId="77777777" w:rsidR="00471ECE" w:rsidRDefault="00471ECE" w:rsidP="00A85064">
            <w:pPr>
              <w:tabs>
                <w:tab w:val="center" w:pos="825"/>
              </w:tabs>
              <w:jc w:val="center"/>
              <w:rPr>
                <w:b/>
                <w:sz w:val="15"/>
              </w:rPr>
            </w:pPr>
            <w:r>
              <w:rPr>
                <w:b/>
                <w:sz w:val="17"/>
              </w:rPr>
              <w:t>MINERALOGY</w:t>
            </w:r>
          </w:p>
        </w:tc>
        <w:tc>
          <w:tcPr>
            <w:tcW w:w="1170" w:type="dxa"/>
            <w:shd w:val="pct5" w:color="000000" w:fill="FFFFFF"/>
            <w:vAlign w:val="bottom"/>
          </w:tcPr>
          <w:p w14:paraId="5CA66892" w14:textId="77777777" w:rsidR="00471ECE" w:rsidRDefault="00471ECE" w:rsidP="00A85064">
            <w:pPr>
              <w:tabs>
                <w:tab w:val="center" w:pos="465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.0504</w:t>
            </w:r>
          </w:p>
          <w:p w14:paraId="77068CD7" w14:textId="77777777" w:rsidR="00471ECE" w:rsidRDefault="00471ECE" w:rsidP="00A85064">
            <w:pPr>
              <w:tabs>
                <w:tab w:val="center" w:pos="465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SOIL</w:t>
            </w:r>
          </w:p>
          <w:p w14:paraId="51561236" w14:textId="77777777" w:rsidR="00471ECE" w:rsidRDefault="00471ECE" w:rsidP="00A85064">
            <w:pPr>
              <w:tabs>
                <w:tab w:val="center" w:pos="465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WETNESS/</w:t>
            </w:r>
          </w:p>
          <w:p w14:paraId="6E057011" w14:textId="77777777" w:rsidR="00471ECE" w:rsidRDefault="00471ECE" w:rsidP="00A85064">
            <w:pPr>
              <w:tabs>
                <w:tab w:val="center" w:pos="465"/>
              </w:tabs>
              <w:jc w:val="center"/>
              <w:rPr>
                <w:b/>
                <w:sz w:val="15"/>
              </w:rPr>
            </w:pPr>
            <w:r>
              <w:rPr>
                <w:b/>
                <w:sz w:val="17"/>
              </w:rPr>
              <w:t>COLOR</w:t>
            </w:r>
          </w:p>
        </w:tc>
        <w:tc>
          <w:tcPr>
            <w:tcW w:w="900" w:type="dxa"/>
            <w:shd w:val="pct5" w:color="000000" w:fill="FFFFFF"/>
            <w:vAlign w:val="bottom"/>
          </w:tcPr>
          <w:p w14:paraId="0CE12DCF" w14:textId="77777777" w:rsidR="00471ECE" w:rsidRDefault="00471ECE" w:rsidP="00A85064">
            <w:pPr>
              <w:tabs>
                <w:tab w:val="center" w:pos="375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.0505</w:t>
            </w:r>
          </w:p>
          <w:p w14:paraId="35A71FEA" w14:textId="77777777" w:rsidR="00471ECE" w:rsidRDefault="00471ECE" w:rsidP="00A85064">
            <w:pPr>
              <w:tabs>
                <w:tab w:val="center" w:pos="375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SOIL</w:t>
            </w:r>
          </w:p>
          <w:p w14:paraId="678012F2" w14:textId="77777777" w:rsidR="00471ECE" w:rsidRDefault="00471ECE" w:rsidP="00A85064">
            <w:pPr>
              <w:tabs>
                <w:tab w:val="center" w:pos="375"/>
              </w:tabs>
              <w:jc w:val="center"/>
              <w:rPr>
                <w:b/>
                <w:sz w:val="15"/>
              </w:rPr>
            </w:pPr>
            <w:r>
              <w:rPr>
                <w:b/>
                <w:sz w:val="17"/>
              </w:rPr>
              <w:t>DEPTH</w:t>
            </w:r>
          </w:p>
        </w:tc>
        <w:tc>
          <w:tcPr>
            <w:tcW w:w="900" w:type="dxa"/>
            <w:shd w:val="pct5" w:color="000000" w:fill="FFFFFF"/>
            <w:vAlign w:val="bottom"/>
          </w:tcPr>
          <w:p w14:paraId="5556300B" w14:textId="77777777" w:rsidR="00471ECE" w:rsidRDefault="00471ECE" w:rsidP="00A85064">
            <w:pPr>
              <w:tabs>
                <w:tab w:val="center" w:pos="375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.0506</w:t>
            </w:r>
          </w:p>
          <w:p w14:paraId="667E0663" w14:textId="77777777" w:rsidR="00471ECE" w:rsidRDefault="00471ECE" w:rsidP="00A85064">
            <w:pPr>
              <w:tabs>
                <w:tab w:val="center" w:pos="375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SAPRO</w:t>
            </w:r>
          </w:p>
          <w:p w14:paraId="0BC7EF7E" w14:textId="77777777" w:rsidR="00471ECE" w:rsidRDefault="00471ECE" w:rsidP="00A85064">
            <w:pPr>
              <w:tabs>
                <w:tab w:val="center" w:pos="375"/>
              </w:tabs>
              <w:jc w:val="center"/>
              <w:rPr>
                <w:b/>
                <w:sz w:val="15"/>
              </w:rPr>
            </w:pPr>
            <w:r>
              <w:rPr>
                <w:b/>
                <w:sz w:val="17"/>
              </w:rPr>
              <w:t>CLASS</w:t>
            </w:r>
          </w:p>
        </w:tc>
        <w:tc>
          <w:tcPr>
            <w:tcW w:w="810" w:type="dxa"/>
            <w:shd w:val="pct5" w:color="000000" w:fill="FFFFFF"/>
            <w:vAlign w:val="bottom"/>
          </w:tcPr>
          <w:p w14:paraId="3981707A" w14:textId="77777777" w:rsidR="00471ECE" w:rsidRDefault="00471ECE" w:rsidP="00A85064">
            <w:pPr>
              <w:tabs>
                <w:tab w:val="center" w:pos="375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.0507</w:t>
            </w:r>
          </w:p>
          <w:p w14:paraId="35C4D0F6" w14:textId="77777777" w:rsidR="00471ECE" w:rsidRDefault="00471ECE" w:rsidP="00A85064">
            <w:pPr>
              <w:tabs>
                <w:tab w:val="center" w:pos="375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RESTR</w:t>
            </w:r>
          </w:p>
          <w:p w14:paraId="5A9142A2" w14:textId="77777777" w:rsidR="00471ECE" w:rsidRDefault="00471ECE" w:rsidP="00A85064">
            <w:pPr>
              <w:tabs>
                <w:tab w:val="center" w:pos="375"/>
              </w:tabs>
              <w:jc w:val="center"/>
              <w:rPr>
                <w:b/>
                <w:sz w:val="15"/>
              </w:rPr>
            </w:pPr>
            <w:r>
              <w:rPr>
                <w:b/>
                <w:sz w:val="17"/>
              </w:rPr>
              <w:t>HORIZ</w:t>
            </w:r>
          </w:p>
        </w:tc>
        <w:tc>
          <w:tcPr>
            <w:tcW w:w="1080" w:type="dxa"/>
            <w:vMerge/>
            <w:shd w:val="pct5" w:color="000000" w:fill="FFFFFF"/>
          </w:tcPr>
          <w:p w14:paraId="2209E311" w14:textId="77777777" w:rsidR="00471ECE" w:rsidRDefault="00471ECE" w:rsidP="00DA3FC4">
            <w:pPr>
              <w:spacing w:after="58"/>
              <w:rPr>
                <w:sz w:val="15"/>
              </w:rPr>
            </w:pPr>
          </w:p>
        </w:tc>
        <w:tc>
          <w:tcPr>
            <w:tcW w:w="875" w:type="dxa"/>
            <w:vMerge/>
            <w:shd w:val="pct5" w:color="000000" w:fill="FFFFFF"/>
          </w:tcPr>
          <w:p w14:paraId="7E24EB43" w14:textId="1963BB01" w:rsidR="00471ECE" w:rsidRDefault="00471ECE" w:rsidP="00DA3FC4">
            <w:pPr>
              <w:spacing w:after="58"/>
              <w:rPr>
                <w:sz w:val="15"/>
              </w:rPr>
            </w:pPr>
          </w:p>
        </w:tc>
      </w:tr>
      <w:tr w:rsidR="00471ECE" w14:paraId="64E7205F" w14:textId="77777777" w:rsidTr="00471ECE">
        <w:trPr>
          <w:cantSplit/>
          <w:trHeight w:val="346"/>
        </w:trPr>
        <w:tc>
          <w:tcPr>
            <w:tcW w:w="485" w:type="dxa"/>
            <w:vMerge w:val="restart"/>
            <w:tcBorders>
              <w:bottom w:val="nil"/>
            </w:tcBorders>
          </w:tcPr>
          <w:p w14:paraId="00CDDBEF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747B02BD" w14:textId="77777777" w:rsidR="00471ECE" w:rsidRDefault="00471ECE">
            <w:pPr>
              <w:rPr>
                <w:sz w:val="15"/>
              </w:rPr>
            </w:pPr>
          </w:p>
          <w:p w14:paraId="2E24FF3A" w14:textId="77777777" w:rsidR="00471ECE" w:rsidRDefault="00471ECE">
            <w:pPr>
              <w:rPr>
                <w:sz w:val="15"/>
              </w:rPr>
            </w:pPr>
          </w:p>
          <w:p w14:paraId="5C602F1B" w14:textId="77777777" w:rsidR="00471ECE" w:rsidRDefault="00471ECE">
            <w:pPr>
              <w:rPr>
                <w:sz w:val="15"/>
              </w:rPr>
            </w:pPr>
          </w:p>
          <w:p w14:paraId="70FC133F" w14:textId="77777777" w:rsidR="00471ECE" w:rsidRDefault="00471ECE">
            <w:pPr>
              <w:tabs>
                <w:tab w:val="center" w:pos="105"/>
              </w:tabs>
              <w:spacing w:after="58"/>
              <w:rPr>
                <w:sz w:val="15"/>
              </w:rPr>
            </w:pPr>
            <w:r>
              <w:rPr>
                <w:sz w:val="15"/>
              </w:rPr>
              <w:tab/>
            </w:r>
            <w:r>
              <w:rPr>
                <w:sz w:val="38"/>
              </w:rPr>
              <w:t>1</w:t>
            </w:r>
          </w:p>
        </w:tc>
        <w:tc>
          <w:tcPr>
            <w:tcW w:w="1315" w:type="dxa"/>
            <w:vMerge w:val="restart"/>
            <w:tcBorders>
              <w:bottom w:val="nil"/>
            </w:tcBorders>
          </w:tcPr>
          <w:p w14:paraId="117B3C12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3FBC2C78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</w:tcPr>
          <w:p w14:paraId="3102DEB2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56262A1B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50" w:type="dxa"/>
          </w:tcPr>
          <w:p w14:paraId="112A26AD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191A7EA9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555" w:type="dxa"/>
          </w:tcPr>
          <w:p w14:paraId="2879DBA2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65EB9F34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170" w:type="dxa"/>
            <w:vMerge w:val="restart"/>
            <w:tcBorders>
              <w:bottom w:val="nil"/>
            </w:tcBorders>
          </w:tcPr>
          <w:p w14:paraId="1B47876D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22232BE7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</w:tcPr>
          <w:p w14:paraId="3A580573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5DD5E005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</w:tcPr>
          <w:p w14:paraId="71001873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2BB6DE8D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810" w:type="dxa"/>
            <w:vMerge w:val="restart"/>
            <w:tcBorders>
              <w:bottom w:val="nil"/>
            </w:tcBorders>
          </w:tcPr>
          <w:p w14:paraId="21849AEB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7737FF16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  <w:vMerge w:val="restart"/>
            <w:shd w:val="pct5" w:color="000000" w:fill="FFFFFF"/>
          </w:tcPr>
          <w:p w14:paraId="25C1DDB9" w14:textId="77777777" w:rsidR="00471ECE" w:rsidRDefault="00471ECE" w:rsidP="00DA3FC4">
            <w:pPr>
              <w:spacing w:after="58"/>
              <w:rPr>
                <w:sz w:val="15"/>
              </w:rPr>
            </w:pPr>
          </w:p>
        </w:tc>
        <w:tc>
          <w:tcPr>
            <w:tcW w:w="875" w:type="dxa"/>
            <w:vMerge w:val="restart"/>
            <w:shd w:val="pct5" w:color="000000" w:fill="FFFFFF"/>
          </w:tcPr>
          <w:p w14:paraId="0D57305D" w14:textId="18D45B5E" w:rsidR="00471ECE" w:rsidRDefault="00471ECE" w:rsidP="00DA3FC4">
            <w:pPr>
              <w:spacing w:after="58"/>
              <w:rPr>
                <w:sz w:val="15"/>
              </w:rPr>
            </w:pPr>
          </w:p>
        </w:tc>
      </w:tr>
      <w:tr w:rsidR="00471ECE" w14:paraId="0950E344" w14:textId="77777777" w:rsidTr="00471ECE">
        <w:trPr>
          <w:cantSplit/>
          <w:trHeight w:val="144"/>
        </w:trPr>
        <w:tc>
          <w:tcPr>
            <w:tcW w:w="485" w:type="dxa"/>
            <w:vMerge/>
            <w:tcBorders>
              <w:top w:val="nil"/>
              <w:bottom w:val="nil"/>
            </w:tcBorders>
          </w:tcPr>
          <w:p w14:paraId="11D1CC62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15" w:type="dxa"/>
            <w:vMerge/>
            <w:tcBorders>
              <w:top w:val="nil"/>
              <w:bottom w:val="nil"/>
            </w:tcBorders>
          </w:tcPr>
          <w:p w14:paraId="389A8659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</w:tcPr>
          <w:p w14:paraId="1B20C765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538E36F8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50" w:type="dxa"/>
          </w:tcPr>
          <w:p w14:paraId="11DFBAAA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4F08B4D1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555" w:type="dxa"/>
          </w:tcPr>
          <w:p w14:paraId="1C0DA473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526A802E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</w:tcBorders>
          </w:tcPr>
          <w:p w14:paraId="5AC44B96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3794A265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5C26BB8E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810" w:type="dxa"/>
            <w:vMerge/>
            <w:tcBorders>
              <w:top w:val="nil"/>
              <w:bottom w:val="nil"/>
            </w:tcBorders>
          </w:tcPr>
          <w:p w14:paraId="54F61FA2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33853879" w14:textId="77777777" w:rsidR="00471ECE" w:rsidRDefault="00471ECE" w:rsidP="00DA3FC4">
            <w:pPr>
              <w:spacing w:after="58"/>
              <w:rPr>
                <w:sz w:val="15"/>
              </w:rPr>
            </w:pPr>
          </w:p>
        </w:tc>
        <w:tc>
          <w:tcPr>
            <w:tcW w:w="875" w:type="dxa"/>
            <w:vMerge/>
            <w:shd w:val="pct5" w:color="000000" w:fill="FFFFFF"/>
          </w:tcPr>
          <w:p w14:paraId="01287D05" w14:textId="5FAE0F13" w:rsidR="00471ECE" w:rsidRDefault="00471ECE" w:rsidP="00DA3FC4">
            <w:pPr>
              <w:spacing w:after="58"/>
              <w:rPr>
                <w:sz w:val="15"/>
              </w:rPr>
            </w:pPr>
          </w:p>
        </w:tc>
      </w:tr>
      <w:tr w:rsidR="00471ECE" w14:paraId="2C9A26C9" w14:textId="77777777" w:rsidTr="00471ECE">
        <w:trPr>
          <w:cantSplit/>
          <w:trHeight w:val="144"/>
        </w:trPr>
        <w:tc>
          <w:tcPr>
            <w:tcW w:w="485" w:type="dxa"/>
            <w:vMerge/>
            <w:tcBorders>
              <w:top w:val="nil"/>
              <w:bottom w:val="nil"/>
            </w:tcBorders>
          </w:tcPr>
          <w:p w14:paraId="7F2B4EE3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15" w:type="dxa"/>
            <w:vMerge/>
            <w:tcBorders>
              <w:top w:val="nil"/>
              <w:bottom w:val="nil"/>
            </w:tcBorders>
          </w:tcPr>
          <w:p w14:paraId="3B7E6618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</w:tcPr>
          <w:p w14:paraId="7B1F801B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02828067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50" w:type="dxa"/>
          </w:tcPr>
          <w:p w14:paraId="638494CE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704D952D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555" w:type="dxa"/>
          </w:tcPr>
          <w:p w14:paraId="6B60D73B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7D2DE43F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</w:tcBorders>
          </w:tcPr>
          <w:p w14:paraId="649A41CA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0CDADACC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4308739D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810" w:type="dxa"/>
            <w:vMerge/>
            <w:tcBorders>
              <w:top w:val="nil"/>
              <w:bottom w:val="nil"/>
            </w:tcBorders>
          </w:tcPr>
          <w:p w14:paraId="36482E05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66C99D8D" w14:textId="77777777" w:rsidR="00471ECE" w:rsidRDefault="00471ECE" w:rsidP="00DA3FC4">
            <w:pPr>
              <w:spacing w:after="58"/>
              <w:rPr>
                <w:sz w:val="15"/>
              </w:rPr>
            </w:pPr>
          </w:p>
        </w:tc>
        <w:tc>
          <w:tcPr>
            <w:tcW w:w="875" w:type="dxa"/>
            <w:vMerge/>
            <w:shd w:val="pct5" w:color="000000" w:fill="FFFFFF"/>
          </w:tcPr>
          <w:p w14:paraId="0A1A4372" w14:textId="1F825A29" w:rsidR="00471ECE" w:rsidRDefault="00471ECE" w:rsidP="00DA3FC4">
            <w:pPr>
              <w:spacing w:after="58"/>
              <w:rPr>
                <w:sz w:val="15"/>
              </w:rPr>
            </w:pPr>
          </w:p>
        </w:tc>
      </w:tr>
      <w:tr w:rsidR="00471ECE" w14:paraId="4E65E6F9" w14:textId="77777777" w:rsidTr="00471ECE">
        <w:trPr>
          <w:cantSplit/>
          <w:trHeight w:val="144"/>
        </w:trPr>
        <w:tc>
          <w:tcPr>
            <w:tcW w:w="485" w:type="dxa"/>
            <w:vMerge/>
            <w:tcBorders>
              <w:top w:val="nil"/>
              <w:bottom w:val="nil"/>
            </w:tcBorders>
          </w:tcPr>
          <w:p w14:paraId="30CEB39A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15" w:type="dxa"/>
            <w:vMerge/>
            <w:tcBorders>
              <w:top w:val="nil"/>
              <w:bottom w:val="nil"/>
            </w:tcBorders>
          </w:tcPr>
          <w:p w14:paraId="04CCF8D6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</w:tcPr>
          <w:p w14:paraId="4672CDB5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3D4A79C9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50" w:type="dxa"/>
          </w:tcPr>
          <w:p w14:paraId="6D2EF679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3DB273B9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555" w:type="dxa"/>
          </w:tcPr>
          <w:p w14:paraId="020E4C1D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798AA815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</w:tcBorders>
          </w:tcPr>
          <w:p w14:paraId="575F2CA2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79402F1F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2E5CA429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810" w:type="dxa"/>
            <w:vMerge/>
            <w:tcBorders>
              <w:top w:val="nil"/>
              <w:bottom w:val="nil"/>
            </w:tcBorders>
          </w:tcPr>
          <w:p w14:paraId="331281F3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61373F40" w14:textId="77777777" w:rsidR="00471ECE" w:rsidRDefault="00471ECE" w:rsidP="00DA3FC4">
            <w:pPr>
              <w:spacing w:after="58"/>
              <w:rPr>
                <w:sz w:val="15"/>
              </w:rPr>
            </w:pPr>
          </w:p>
        </w:tc>
        <w:tc>
          <w:tcPr>
            <w:tcW w:w="875" w:type="dxa"/>
            <w:vMerge/>
            <w:shd w:val="pct5" w:color="000000" w:fill="FFFFFF"/>
          </w:tcPr>
          <w:p w14:paraId="681024F0" w14:textId="058883DC" w:rsidR="00471ECE" w:rsidRDefault="00471ECE" w:rsidP="00DA3FC4">
            <w:pPr>
              <w:spacing w:after="58"/>
              <w:rPr>
                <w:sz w:val="15"/>
              </w:rPr>
            </w:pPr>
          </w:p>
        </w:tc>
      </w:tr>
      <w:tr w:rsidR="00471ECE" w14:paraId="67206ABB" w14:textId="77777777" w:rsidTr="00471ECE">
        <w:trPr>
          <w:cantSplit/>
          <w:trHeight w:val="144"/>
        </w:trPr>
        <w:tc>
          <w:tcPr>
            <w:tcW w:w="485" w:type="dxa"/>
            <w:vMerge/>
            <w:tcBorders>
              <w:top w:val="nil"/>
              <w:bottom w:val="single" w:sz="15" w:space="0" w:color="000000"/>
            </w:tcBorders>
          </w:tcPr>
          <w:p w14:paraId="365ACBDA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15" w:type="dxa"/>
            <w:vMerge/>
            <w:tcBorders>
              <w:top w:val="nil"/>
              <w:bottom w:val="single" w:sz="15" w:space="0" w:color="000000"/>
            </w:tcBorders>
          </w:tcPr>
          <w:p w14:paraId="544B4B87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  <w:tcBorders>
              <w:bottom w:val="single" w:sz="15" w:space="0" w:color="000000"/>
            </w:tcBorders>
          </w:tcPr>
          <w:p w14:paraId="679D5202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195FFA02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50" w:type="dxa"/>
            <w:tcBorders>
              <w:bottom w:val="single" w:sz="15" w:space="0" w:color="000000"/>
            </w:tcBorders>
          </w:tcPr>
          <w:p w14:paraId="1206EC0E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2E9A99F2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555" w:type="dxa"/>
            <w:tcBorders>
              <w:bottom w:val="single" w:sz="15" w:space="0" w:color="000000"/>
            </w:tcBorders>
          </w:tcPr>
          <w:p w14:paraId="7C10AFFA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273C0C92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15" w:space="0" w:color="000000"/>
            </w:tcBorders>
          </w:tcPr>
          <w:p w14:paraId="45BB1588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15" w:space="0" w:color="000000"/>
            </w:tcBorders>
          </w:tcPr>
          <w:p w14:paraId="3535C9BD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15" w:space="0" w:color="000000"/>
            </w:tcBorders>
          </w:tcPr>
          <w:p w14:paraId="6B892E80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15" w:space="0" w:color="000000"/>
            </w:tcBorders>
          </w:tcPr>
          <w:p w14:paraId="08C9D259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179D3860" w14:textId="77777777" w:rsidR="00471ECE" w:rsidRDefault="00471ECE" w:rsidP="00DA3FC4">
            <w:pPr>
              <w:spacing w:after="58"/>
              <w:rPr>
                <w:sz w:val="15"/>
              </w:rPr>
            </w:pPr>
          </w:p>
        </w:tc>
        <w:tc>
          <w:tcPr>
            <w:tcW w:w="875" w:type="dxa"/>
            <w:vMerge/>
            <w:shd w:val="pct5" w:color="000000" w:fill="FFFFFF"/>
          </w:tcPr>
          <w:p w14:paraId="41975EE6" w14:textId="6A2E91D3" w:rsidR="00471ECE" w:rsidRDefault="00471ECE" w:rsidP="00DA3FC4">
            <w:pPr>
              <w:spacing w:after="58"/>
              <w:rPr>
                <w:sz w:val="15"/>
              </w:rPr>
            </w:pPr>
          </w:p>
        </w:tc>
      </w:tr>
      <w:tr w:rsidR="00471ECE" w14:paraId="064A003C" w14:textId="77777777" w:rsidTr="00471ECE">
        <w:trPr>
          <w:cantSplit/>
          <w:trHeight w:val="361"/>
        </w:trPr>
        <w:tc>
          <w:tcPr>
            <w:tcW w:w="485" w:type="dxa"/>
            <w:vMerge w:val="restart"/>
            <w:tcBorders>
              <w:bottom w:val="nil"/>
            </w:tcBorders>
          </w:tcPr>
          <w:p w14:paraId="61AB6538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0756F4A8" w14:textId="77777777" w:rsidR="00471ECE" w:rsidRDefault="00471ECE">
            <w:pPr>
              <w:rPr>
                <w:sz w:val="15"/>
              </w:rPr>
            </w:pPr>
          </w:p>
          <w:p w14:paraId="2DF4864F" w14:textId="77777777" w:rsidR="00471ECE" w:rsidRDefault="00471ECE">
            <w:pPr>
              <w:rPr>
                <w:sz w:val="15"/>
              </w:rPr>
            </w:pPr>
          </w:p>
          <w:p w14:paraId="18D13DCC" w14:textId="77777777" w:rsidR="00471ECE" w:rsidRDefault="00471ECE">
            <w:pPr>
              <w:rPr>
                <w:sz w:val="15"/>
              </w:rPr>
            </w:pPr>
          </w:p>
          <w:p w14:paraId="2E3C7E52" w14:textId="77777777" w:rsidR="00471ECE" w:rsidRDefault="00471ECE">
            <w:pPr>
              <w:tabs>
                <w:tab w:val="center" w:pos="105"/>
              </w:tabs>
              <w:spacing w:after="58"/>
              <w:rPr>
                <w:sz w:val="15"/>
              </w:rPr>
            </w:pPr>
            <w:r>
              <w:rPr>
                <w:sz w:val="38"/>
              </w:rPr>
              <w:tab/>
              <w:t>2</w:t>
            </w:r>
          </w:p>
        </w:tc>
        <w:tc>
          <w:tcPr>
            <w:tcW w:w="1315" w:type="dxa"/>
            <w:vMerge w:val="restart"/>
            <w:tcBorders>
              <w:bottom w:val="nil"/>
            </w:tcBorders>
          </w:tcPr>
          <w:p w14:paraId="61C6E701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2698FBB0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</w:tcPr>
          <w:p w14:paraId="55FC5F1C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4DD99CA6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50" w:type="dxa"/>
          </w:tcPr>
          <w:p w14:paraId="305B603A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3C875555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555" w:type="dxa"/>
          </w:tcPr>
          <w:p w14:paraId="2EE16390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17B5624F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170" w:type="dxa"/>
            <w:vMerge w:val="restart"/>
            <w:tcBorders>
              <w:bottom w:val="nil"/>
            </w:tcBorders>
          </w:tcPr>
          <w:p w14:paraId="24891FC2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3B940BA6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</w:tcPr>
          <w:p w14:paraId="398FC5A8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5B9E9C84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</w:tcPr>
          <w:p w14:paraId="6EE74FAA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3AE8132F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810" w:type="dxa"/>
            <w:vMerge w:val="restart"/>
            <w:tcBorders>
              <w:bottom w:val="nil"/>
            </w:tcBorders>
          </w:tcPr>
          <w:p w14:paraId="7434D799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2A400D82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  <w:vMerge w:val="restart"/>
            <w:shd w:val="pct5" w:color="000000" w:fill="FFFFFF"/>
          </w:tcPr>
          <w:p w14:paraId="55BA612B" w14:textId="77777777" w:rsidR="00471ECE" w:rsidRDefault="00471ECE" w:rsidP="00DA3FC4">
            <w:pPr>
              <w:spacing w:after="58"/>
              <w:rPr>
                <w:sz w:val="15"/>
              </w:rPr>
            </w:pPr>
          </w:p>
        </w:tc>
        <w:tc>
          <w:tcPr>
            <w:tcW w:w="875" w:type="dxa"/>
            <w:vMerge w:val="restart"/>
            <w:shd w:val="pct5" w:color="000000" w:fill="FFFFFF"/>
          </w:tcPr>
          <w:p w14:paraId="66E8A68B" w14:textId="471041D5" w:rsidR="00471ECE" w:rsidRDefault="00471ECE" w:rsidP="00DA3FC4">
            <w:pPr>
              <w:spacing w:after="58"/>
              <w:rPr>
                <w:sz w:val="15"/>
              </w:rPr>
            </w:pPr>
          </w:p>
        </w:tc>
      </w:tr>
      <w:tr w:rsidR="00471ECE" w14:paraId="10AFA38D" w14:textId="77777777" w:rsidTr="00471ECE">
        <w:trPr>
          <w:cantSplit/>
          <w:trHeight w:val="144"/>
        </w:trPr>
        <w:tc>
          <w:tcPr>
            <w:tcW w:w="485" w:type="dxa"/>
            <w:vMerge/>
            <w:tcBorders>
              <w:top w:val="nil"/>
              <w:bottom w:val="nil"/>
            </w:tcBorders>
          </w:tcPr>
          <w:p w14:paraId="5FF7BA30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15" w:type="dxa"/>
            <w:vMerge/>
            <w:tcBorders>
              <w:top w:val="nil"/>
              <w:bottom w:val="nil"/>
            </w:tcBorders>
          </w:tcPr>
          <w:p w14:paraId="3DAEACB6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</w:tcPr>
          <w:p w14:paraId="7124A3D2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25ADAA19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50" w:type="dxa"/>
          </w:tcPr>
          <w:p w14:paraId="12634FD6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06FA748D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555" w:type="dxa"/>
          </w:tcPr>
          <w:p w14:paraId="5155F45A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698C0433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</w:tcBorders>
          </w:tcPr>
          <w:p w14:paraId="3B89FAC2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3765C356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5603926F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810" w:type="dxa"/>
            <w:vMerge/>
            <w:tcBorders>
              <w:top w:val="nil"/>
              <w:bottom w:val="nil"/>
            </w:tcBorders>
          </w:tcPr>
          <w:p w14:paraId="62157E25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5CD734C5" w14:textId="77777777" w:rsidR="00471ECE" w:rsidRDefault="00471ECE" w:rsidP="00DA3FC4">
            <w:pPr>
              <w:spacing w:after="58"/>
              <w:rPr>
                <w:sz w:val="15"/>
              </w:rPr>
            </w:pPr>
          </w:p>
        </w:tc>
        <w:tc>
          <w:tcPr>
            <w:tcW w:w="875" w:type="dxa"/>
            <w:vMerge/>
            <w:shd w:val="pct5" w:color="000000" w:fill="FFFFFF"/>
          </w:tcPr>
          <w:p w14:paraId="6D9538C4" w14:textId="52C14DEC" w:rsidR="00471ECE" w:rsidRDefault="00471ECE" w:rsidP="00DA3FC4">
            <w:pPr>
              <w:spacing w:after="58"/>
              <w:rPr>
                <w:sz w:val="15"/>
              </w:rPr>
            </w:pPr>
          </w:p>
        </w:tc>
      </w:tr>
      <w:tr w:rsidR="00471ECE" w14:paraId="0BD6D8AF" w14:textId="77777777" w:rsidTr="00471ECE">
        <w:trPr>
          <w:cantSplit/>
          <w:trHeight w:val="144"/>
        </w:trPr>
        <w:tc>
          <w:tcPr>
            <w:tcW w:w="485" w:type="dxa"/>
            <w:vMerge/>
            <w:tcBorders>
              <w:top w:val="nil"/>
              <w:bottom w:val="nil"/>
            </w:tcBorders>
          </w:tcPr>
          <w:p w14:paraId="3D2224E0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15" w:type="dxa"/>
            <w:vMerge/>
            <w:tcBorders>
              <w:top w:val="nil"/>
              <w:bottom w:val="nil"/>
            </w:tcBorders>
          </w:tcPr>
          <w:p w14:paraId="61ED783E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</w:tcPr>
          <w:p w14:paraId="6E2ADEAD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7DAD9239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50" w:type="dxa"/>
          </w:tcPr>
          <w:p w14:paraId="06CF8CD2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635A0E5B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555" w:type="dxa"/>
          </w:tcPr>
          <w:p w14:paraId="10E5B07F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56B0C024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</w:tcBorders>
          </w:tcPr>
          <w:p w14:paraId="55C81445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77BE8A2F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63C81539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810" w:type="dxa"/>
            <w:vMerge/>
            <w:tcBorders>
              <w:top w:val="nil"/>
              <w:bottom w:val="nil"/>
            </w:tcBorders>
          </w:tcPr>
          <w:p w14:paraId="0DE31822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743C9231" w14:textId="77777777" w:rsidR="00471ECE" w:rsidRDefault="00471ECE" w:rsidP="00DA3FC4">
            <w:pPr>
              <w:spacing w:after="58"/>
              <w:rPr>
                <w:sz w:val="15"/>
              </w:rPr>
            </w:pPr>
          </w:p>
        </w:tc>
        <w:tc>
          <w:tcPr>
            <w:tcW w:w="875" w:type="dxa"/>
            <w:vMerge/>
            <w:shd w:val="pct5" w:color="000000" w:fill="FFFFFF"/>
          </w:tcPr>
          <w:p w14:paraId="5C217D75" w14:textId="3EC059AA" w:rsidR="00471ECE" w:rsidRDefault="00471ECE" w:rsidP="00DA3FC4">
            <w:pPr>
              <w:spacing w:after="58"/>
              <w:rPr>
                <w:sz w:val="15"/>
              </w:rPr>
            </w:pPr>
          </w:p>
        </w:tc>
      </w:tr>
      <w:tr w:rsidR="00471ECE" w14:paraId="10426F0B" w14:textId="77777777" w:rsidTr="00471ECE">
        <w:trPr>
          <w:cantSplit/>
          <w:trHeight w:val="144"/>
        </w:trPr>
        <w:tc>
          <w:tcPr>
            <w:tcW w:w="485" w:type="dxa"/>
            <w:vMerge/>
            <w:tcBorders>
              <w:top w:val="nil"/>
              <w:bottom w:val="nil"/>
            </w:tcBorders>
          </w:tcPr>
          <w:p w14:paraId="4C43699F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15" w:type="dxa"/>
            <w:vMerge/>
            <w:tcBorders>
              <w:top w:val="nil"/>
              <w:bottom w:val="nil"/>
            </w:tcBorders>
          </w:tcPr>
          <w:p w14:paraId="5137CD81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</w:tcPr>
          <w:p w14:paraId="64D3B869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29567939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50" w:type="dxa"/>
          </w:tcPr>
          <w:p w14:paraId="75755AD1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3229FF55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555" w:type="dxa"/>
          </w:tcPr>
          <w:p w14:paraId="10354004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65E58EA6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</w:tcBorders>
          </w:tcPr>
          <w:p w14:paraId="329E7529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04016D3B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45C820EA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810" w:type="dxa"/>
            <w:vMerge/>
            <w:tcBorders>
              <w:top w:val="nil"/>
              <w:bottom w:val="nil"/>
            </w:tcBorders>
          </w:tcPr>
          <w:p w14:paraId="29A3787E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4874AA91" w14:textId="77777777" w:rsidR="00471ECE" w:rsidRDefault="00471ECE" w:rsidP="00DA3FC4">
            <w:pPr>
              <w:spacing w:after="58"/>
              <w:rPr>
                <w:sz w:val="15"/>
              </w:rPr>
            </w:pPr>
          </w:p>
        </w:tc>
        <w:tc>
          <w:tcPr>
            <w:tcW w:w="875" w:type="dxa"/>
            <w:vMerge/>
            <w:shd w:val="pct5" w:color="000000" w:fill="FFFFFF"/>
          </w:tcPr>
          <w:p w14:paraId="7F52382F" w14:textId="6F988008" w:rsidR="00471ECE" w:rsidRDefault="00471ECE" w:rsidP="00DA3FC4">
            <w:pPr>
              <w:spacing w:after="58"/>
              <w:rPr>
                <w:sz w:val="15"/>
              </w:rPr>
            </w:pPr>
          </w:p>
        </w:tc>
      </w:tr>
      <w:tr w:rsidR="00471ECE" w14:paraId="49A21611" w14:textId="77777777" w:rsidTr="00471ECE">
        <w:trPr>
          <w:cantSplit/>
          <w:trHeight w:val="144"/>
        </w:trPr>
        <w:tc>
          <w:tcPr>
            <w:tcW w:w="485" w:type="dxa"/>
            <w:vMerge/>
            <w:tcBorders>
              <w:top w:val="nil"/>
              <w:bottom w:val="single" w:sz="15" w:space="0" w:color="000000"/>
            </w:tcBorders>
          </w:tcPr>
          <w:p w14:paraId="5FAAB829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15" w:type="dxa"/>
            <w:vMerge/>
            <w:tcBorders>
              <w:top w:val="nil"/>
              <w:bottom w:val="single" w:sz="15" w:space="0" w:color="000000"/>
            </w:tcBorders>
          </w:tcPr>
          <w:p w14:paraId="3367DB75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  <w:tcBorders>
              <w:bottom w:val="single" w:sz="15" w:space="0" w:color="000000"/>
            </w:tcBorders>
          </w:tcPr>
          <w:p w14:paraId="325AD3D3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617D0198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50" w:type="dxa"/>
            <w:tcBorders>
              <w:bottom w:val="single" w:sz="15" w:space="0" w:color="000000"/>
            </w:tcBorders>
          </w:tcPr>
          <w:p w14:paraId="13B30A0D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5695426E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555" w:type="dxa"/>
            <w:tcBorders>
              <w:bottom w:val="single" w:sz="15" w:space="0" w:color="000000"/>
            </w:tcBorders>
          </w:tcPr>
          <w:p w14:paraId="37224828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39370A56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15" w:space="0" w:color="000000"/>
            </w:tcBorders>
          </w:tcPr>
          <w:p w14:paraId="0F945CFD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15" w:space="0" w:color="000000"/>
            </w:tcBorders>
          </w:tcPr>
          <w:p w14:paraId="49BFFDEC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15" w:space="0" w:color="000000"/>
            </w:tcBorders>
          </w:tcPr>
          <w:p w14:paraId="657D206C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15" w:space="0" w:color="000000"/>
            </w:tcBorders>
          </w:tcPr>
          <w:p w14:paraId="0C51B956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30CACFF4" w14:textId="77777777" w:rsidR="00471ECE" w:rsidRDefault="00471ECE" w:rsidP="00DA3FC4">
            <w:pPr>
              <w:spacing w:after="58"/>
              <w:rPr>
                <w:sz w:val="15"/>
              </w:rPr>
            </w:pPr>
          </w:p>
        </w:tc>
        <w:tc>
          <w:tcPr>
            <w:tcW w:w="875" w:type="dxa"/>
            <w:vMerge/>
            <w:shd w:val="pct5" w:color="000000" w:fill="FFFFFF"/>
          </w:tcPr>
          <w:p w14:paraId="363FD383" w14:textId="003949A4" w:rsidR="00471ECE" w:rsidRDefault="00471ECE" w:rsidP="00DA3FC4">
            <w:pPr>
              <w:spacing w:after="58"/>
              <w:rPr>
                <w:sz w:val="15"/>
              </w:rPr>
            </w:pPr>
          </w:p>
        </w:tc>
      </w:tr>
      <w:tr w:rsidR="00471ECE" w14:paraId="0EAC662C" w14:textId="77777777" w:rsidTr="00471ECE">
        <w:trPr>
          <w:cantSplit/>
          <w:trHeight w:val="361"/>
        </w:trPr>
        <w:tc>
          <w:tcPr>
            <w:tcW w:w="485" w:type="dxa"/>
            <w:vMerge w:val="restart"/>
            <w:tcBorders>
              <w:bottom w:val="nil"/>
            </w:tcBorders>
          </w:tcPr>
          <w:p w14:paraId="6A355CF8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1C3C8B49" w14:textId="77777777" w:rsidR="00471ECE" w:rsidRDefault="00471ECE">
            <w:pPr>
              <w:rPr>
                <w:sz w:val="15"/>
              </w:rPr>
            </w:pPr>
          </w:p>
          <w:p w14:paraId="59B8264A" w14:textId="77777777" w:rsidR="00471ECE" w:rsidRDefault="00471ECE">
            <w:pPr>
              <w:rPr>
                <w:sz w:val="15"/>
              </w:rPr>
            </w:pPr>
          </w:p>
          <w:p w14:paraId="08A1DC9F" w14:textId="77777777" w:rsidR="00471ECE" w:rsidRDefault="00471ECE">
            <w:pPr>
              <w:rPr>
                <w:sz w:val="15"/>
              </w:rPr>
            </w:pPr>
          </w:p>
          <w:p w14:paraId="44997D47" w14:textId="77777777" w:rsidR="00471ECE" w:rsidRDefault="00471ECE">
            <w:pPr>
              <w:tabs>
                <w:tab w:val="center" w:pos="105"/>
              </w:tabs>
              <w:spacing w:after="58"/>
              <w:rPr>
                <w:sz w:val="15"/>
              </w:rPr>
            </w:pPr>
            <w:r>
              <w:rPr>
                <w:sz w:val="15"/>
              </w:rPr>
              <w:tab/>
            </w:r>
            <w:r>
              <w:rPr>
                <w:sz w:val="38"/>
              </w:rPr>
              <w:t>3</w:t>
            </w:r>
          </w:p>
        </w:tc>
        <w:tc>
          <w:tcPr>
            <w:tcW w:w="1315" w:type="dxa"/>
            <w:vMerge w:val="restart"/>
            <w:tcBorders>
              <w:bottom w:val="nil"/>
            </w:tcBorders>
          </w:tcPr>
          <w:p w14:paraId="4F67EB80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60C27E1E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</w:tcPr>
          <w:p w14:paraId="206D1EF7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1549A9F2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50" w:type="dxa"/>
          </w:tcPr>
          <w:p w14:paraId="460975F1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73FE6DE6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555" w:type="dxa"/>
          </w:tcPr>
          <w:p w14:paraId="02CAF81C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3F9CFED9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170" w:type="dxa"/>
            <w:vMerge w:val="restart"/>
            <w:tcBorders>
              <w:bottom w:val="nil"/>
            </w:tcBorders>
          </w:tcPr>
          <w:p w14:paraId="04E998EA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109BF777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</w:tcPr>
          <w:p w14:paraId="4A715B62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79CB9F8E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</w:tcPr>
          <w:p w14:paraId="13B50C71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23AAF649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810" w:type="dxa"/>
            <w:vMerge w:val="restart"/>
            <w:tcBorders>
              <w:bottom w:val="nil"/>
            </w:tcBorders>
          </w:tcPr>
          <w:p w14:paraId="70B720F0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3C778FE6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  <w:vMerge w:val="restart"/>
            <w:shd w:val="pct5" w:color="000000" w:fill="FFFFFF"/>
          </w:tcPr>
          <w:p w14:paraId="6D62BEA9" w14:textId="77777777" w:rsidR="00471ECE" w:rsidRDefault="00471ECE" w:rsidP="00DA3FC4">
            <w:pPr>
              <w:spacing w:after="58"/>
              <w:rPr>
                <w:sz w:val="15"/>
              </w:rPr>
            </w:pPr>
          </w:p>
        </w:tc>
        <w:tc>
          <w:tcPr>
            <w:tcW w:w="875" w:type="dxa"/>
            <w:vMerge w:val="restart"/>
            <w:shd w:val="pct5" w:color="000000" w:fill="FFFFFF"/>
          </w:tcPr>
          <w:p w14:paraId="6E9CC131" w14:textId="302743DA" w:rsidR="00471ECE" w:rsidRDefault="00471ECE" w:rsidP="00DA3FC4">
            <w:pPr>
              <w:spacing w:after="58"/>
              <w:rPr>
                <w:sz w:val="15"/>
              </w:rPr>
            </w:pPr>
          </w:p>
        </w:tc>
      </w:tr>
      <w:tr w:rsidR="00471ECE" w14:paraId="74228542" w14:textId="77777777" w:rsidTr="00471ECE">
        <w:trPr>
          <w:cantSplit/>
          <w:trHeight w:val="144"/>
        </w:trPr>
        <w:tc>
          <w:tcPr>
            <w:tcW w:w="485" w:type="dxa"/>
            <w:vMerge/>
            <w:tcBorders>
              <w:top w:val="nil"/>
              <w:bottom w:val="nil"/>
            </w:tcBorders>
          </w:tcPr>
          <w:p w14:paraId="06D852B8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15" w:type="dxa"/>
            <w:vMerge/>
            <w:tcBorders>
              <w:top w:val="nil"/>
              <w:bottom w:val="nil"/>
            </w:tcBorders>
          </w:tcPr>
          <w:p w14:paraId="33EA212E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</w:tcPr>
          <w:p w14:paraId="3807AE5D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19B8F8A9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50" w:type="dxa"/>
          </w:tcPr>
          <w:p w14:paraId="68281AD2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6599E9AA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555" w:type="dxa"/>
          </w:tcPr>
          <w:p w14:paraId="5CA616DE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6AC82301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</w:tcBorders>
          </w:tcPr>
          <w:p w14:paraId="1AF3CDD5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162C3095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3850938E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810" w:type="dxa"/>
            <w:vMerge/>
            <w:tcBorders>
              <w:top w:val="nil"/>
              <w:bottom w:val="nil"/>
            </w:tcBorders>
          </w:tcPr>
          <w:p w14:paraId="063976BF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4611B3B0" w14:textId="77777777" w:rsidR="00471ECE" w:rsidRDefault="00471ECE" w:rsidP="00DA3FC4">
            <w:pPr>
              <w:spacing w:after="58"/>
              <w:rPr>
                <w:sz w:val="15"/>
              </w:rPr>
            </w:pPr>
          </w:p>
        </w:tc>
        <w:tc>
          <w:tcPr>
            <w:tcW w:w="875" w:type="dxa"/>
            <w:vMerge/>
            <w:shd w:val="pct5" w:color="000000" w:fill="FFFFFF"/>
          </w:tcPr>
          <w:p w14:paraId="658D2DCA" w14:textId="4900FDB4" w:rsidR="00471ECE" w:rsidRDefault="00471ECE" w:rsidP="00DA3FC4">
            <w:pPr>
              <w:spacing w:after="58"/>
              <w:rPr>
                <w:sz w:val="15"/>
              </w:rPr>
            </w:pPr>
          </w:p>
        </w:tc>
      </w:tr>
      <w:tr w:rsidR="00471ECE" w14:paraId="048EE821" w14:textId="77777777" w:rsidTr="00471ECE">
        <w:trPr>
          <w:cantSplit/>
          <w:trHeight w:val="144"/>
        </w:trPr>
        <w:tc>
          <w:tcPr>
            <w:tcW w:w="485" w:type="dxa"/>
            <w:vMerge/>
            <w:tcBorders>
              <w:top w:val="nil"/>
              <w:bottom w:val="nil"/>
            </w:tcBorders>
          </w:tcPr>
          <w:p w14:paraId="6B5F1DE0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15" w:type="dxa"/>
            <w:vMerge/>
            <w:tcBorders>
              <w:top w:val="nil"/>
              <w:bottom w:val="nil"/>
            </w:tcBorders>
          </w:tcPr>
          <w:p w14:paraId="3B09FF9B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</w:tcPr>
          <w:p w14:paraId="099FA013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4BCCA64F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50" w:type="dxa"/>
          </w:tcPr>
          <w:p w14:paraId="05150164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11E300E5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555" w:type="dxa"/>
          </w:tcPr>
          <w:p w14:paraId="4CA60112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1783EC01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</w:tcBorders>
          </w:tcPr>
          <w:p w14:paraId="3B019B62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47B2E135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34768998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810" w:type="dxa"/>
            <w:vMerge/>
            <w:tcBorders>
              <w:top w:val="nil"/>
              <w:bottom w:val="nil"/>
            </w:tcBorders>
          </w:tcPr>
          <w:p w14:paraId="42894FCE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3A0766D6" w14:textId="77777777" w:rsidR="00471ECE" w:rsidRDefault="00471ECE" w:rsidP="00DA3FC4">
            <w:pPr>
              <w:spacing w:after="58"/>
              <w:rPr>
                <w:sz w:val="15"/>
              </w:rPr>
            </w:pPr>
          </w:p>
        </w:tc>
        <w:tc>
          <w:tcPr>
            <w:tcW w:w="875" w:type="dxa"/>
            <w:vMerge/>
            <w:shd w:val="pct5" w:color="000000" w:fill="FFFFFF"/>
          </w:tcPr>
          <w:p w14:paraId="28C76588" w14:textId="117E6C24" w:rsidR="00471ECE" w:rsidRDefault="00471ECE" w:rsidP="00DA3FC4">
            <w:pPr>
              <w:spacing w:after="58"/>
              <w:rPr>
                <w:sz w:val="15"/>
              </w:rPr>
            </w:pPr>
          </w:p>
        </w:tc>
      </w:tr>
      <w:tr w:rsidR="00471ECE" w14:paraId="2FB9AE86" w14:textId="77777777" w:rsidTr="00471ECE">
        <w:trPr>
          <w:cantSplit/>
          <w:trHeight w:val="144"/>
        </w:trPr>
        <w:tc>
          <w:tcPr>
            <w:tcW w:w="485" w:type="dxa"/>
            <w:vMerge/>
            <w:tcBorders>
              <w:top w:val="nil"/>
              <w:bottom w:val="nil"/>
            </w:tcBorders>
          </w:tcPr>
          <w:p w14:paraId="796BE5AB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15" w:type="dxa"/>
            <w:vMerge/>
            <w:tcBorders>
              <w:top w:val="nil"/>
              <w:bottom w:val="nil"/>
            </w:tcBorders>
          </w:tcPr>
          <w:p w14:paraId="3B56CD5A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</w:tcPr>
          <w:p w14:paraId="0C10D5D5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7CE80193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50" w:type="dxa"/>
          </w:tcPr>
          <w:p w14:paraId="6B916341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4399A262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555" w:type="dxa"/>
          </w:tcPr>
          <w:p w14:paraId="77F7677C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6949F0BD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</w:tcBorders>
          </w:tcPr>
          <w:p w14:paraId="54A563B1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67EE5FC1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3EDC62E1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810" w:type="dxa"/>
            <w:vMerge/>
            <w:tcBorders>
              <w:top w:val="nil"/>
              <w:bottom w:val="nil"/>
            </w:tcBorders>
          </w:tcPr>
          <w:p w14:paraId="27CA1D91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1B9DD844" w14:textId="77777777" w:rsidR="00471ECE" w:rsidRDefault="00471ECE" w:rsidP="00DA3FC4">
            <w:pPr>
              <w:spacing w:after="58"/>
              <w:rPr>
                <w:sz w:val="15"/>
              </w:rPr>
            </w:pPr>
          </w:p>
        </w:tc>
        <w:tc>
          <w:tcPr>
            <w:tcW w:w="875" w:type="dxa"/>
            <w:vMerge/>
            <w:shd w:val="pct5" w:color="000000" w:fill="FFFFFF"/>
          </w:tcPr>
          <w:p w14:paraId="0FDD16A0" w14:textId="1213C5F4" w:rsidR="00471ECE" w:rsidRDefault="00471ECE" w:rsidP="00DA3FC4">
            <w:pPr>
              <w:spacing w:after="58"/>
              <w:rPr>
                <w:sz w:val="15"/>
              </w:rPr>
            </w:pPr>
          </w:p>
        </w:tc>
      </w:tr>
      <w:tr w:rsidR="00471ECE" w14:paraId="11F8A443" w14:textId="77777777" w:rsidTr="00471ECE">
        <w:trPr>
          <w:cantSplit/>
          <w:trHeight w:val="144"/>
        </w:trPr>
        <w:tc>
          <w:tcPr>
            <w:tcW w:w="485" w:type="dxa"/>
            <w:vMerge/>
            <w:tcBorders>
              <w:top w:val="nil"/>
              <w:bottom w:val="single" w:sz="15" w:space="0" w:color="000000"/>
            </w:tcBorders>
          </w:tcPr>
          <w:p w14:paraId="01691F94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15" w:type="dxa"/>
            <w:vMerge/>
            <w:tcBorders>
              <w:top w:val="nil"/>
              <w:bottom w:val="single" w:sz="15" w:space="0" w:color="000000"/>
            </w:tcBorders>
          </w:tcPr>
          <w:p w14:paraId="38ED1C86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  <w:tcBorders>
              <w:bottom w:val="single" w:sz="15" w:space="0" w:color="000000"/>
            </w:tcBorders>
          </w:tcPr>
          <w:p w14:paraId="7B6C1D84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7DB53847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50" w:type="dxa"/>
            <w:tcBorders>
              <w:bottom w:val="single" w:sz="15" w:space="0" w:color="000000"/>
            </w:tcBorders>
          </w:tcPr>
          <w:p w14:paraId="2C3CE837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37A55987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555" w:type="dxa"/>
            <w:tcBorders>
              <w:bottom w:val="single" w:sz="15" w:space="0" w:color="000000"/>
            </w:tcBorders>
          </w:tcPr>
          <w:p w14:paraId="5D6857D3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06FE13F2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15" w:space="0" w:color="000000"/>
            </w:tcBorders>
          </w:tcPr>
          <w:p w14:paraId="5C4FD9AB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15" w:space="0" w:color="000000"/>
            </w:tcBorders>
          </w:tcPr>
          <w:p w14:paraId="7E5E5C25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15" w:space="0" w:color="000000"/>
            </w:tcBorders>
          </w:tcPr>
          <w:p w14:paraId="0501EE48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15" w:space="0" w:color="000000"/>
            </w:tcBorders>
          </w:tcPr>
          <w:p w14:paraId="361EF6EE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39CD3FC2" w14:textId="77777777" w:rsidR="00471ECE" w:rsidRDefault="00471ECE" w:rsidP="00DA3FC4">
            <w:pPr>
              <w:spacing w:after="58"/>
              <w:rPr>
                <w:sz w:val="15"/>
              </w:rPr>
            </w:pPr>
          </w:p>
        </w:tc>
        <w:tc>
          <w:tcPr>
            <w:tcW w:w="875" w:type="dxa"/>
            <w:vMerge/>
            <w:shd w:val="pct5" w:color="000000" w:fill="FFFFFF"/>
          </w:tcPr>
          <w:p w14:paraId="5CF3D9D5" w14:textId="180959F8" w:rsidR="00471ECE" w:rsidRDefault="00471ECE" w:rsidP="00DA3FC4">
            <w:pPr>
              <w:spacing w:after="58"/>
              <w:rPr>
                <w:sz w:val="15"/>
              </w:rPr>
            </w:pPr>
          </w:p>
        </w:tc>
      </w:tr>
      <w:tr w:rsidR="00471ECE" w14:paraId="3643864E" w14:textId="77777777" w:rsidTr="00471ECE">
        <w:trPr>
          <w:cantSplit/>
          <w:trHeight w:val="361"/>
        </w:trPr>
        <w:tc>
          <w:tcPr>
            <w:tcW w:w="485" w:type="dxa"/>
            <w:vMerge w:val="restart"/>
            <w:tcBorders>
              <w:bottom w:val="nil"/>
            </w:tcBorders>
          </w:tcPr>
          <w:p w14:paraId="0AC256B1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5C846831" w14:textId="77777777" w:rsidR="00471ECE" w:rsidRDefault="00471ECE">
            <w:pPr>
              <w:rPr>
                <w:sz w:val="15"/>
              </w:rPr>
            </w:pPr>
          </w:p>
          <w:p w14:paraId="5E9DF9DD" w14:textId="77777777" w:rsidR="00471ECE" w:rsidRDefault="00471ECE">
            <w:pPr>
              <w:rPr>
                <w:sz w:val="15"/>
              </w:rPr>
            </w:pPr>
          </w:p>
          <w:p w14:paraId="6D8779DC" w14:textId="77777777" w:rsidR="00471ECE" w:rsidRDefault="00471ECE">
            <w:pPr>
              <w:rPr>
                <w:sz w:val="15"/>
              </w:rPr>
            </w:pPr>
          </w:p>
          <w:p w14:paraId="015AE051" w14:textId="77777777" w:rsidR="00471ECE" w:rsidRDefault="00471ECE">
            <w:pPr>
              <w:tabs>
                <w:tab w:val="center" w:pos="105"/>
              </w:tabs>
              <w:spacing w:after="58"/>
              <w:rPr>
                <w:sz w:val="15"/>
              </w:rPr>
            </w:pPr>
            <w:r>
              <w:rPr>
                <w:sz w:val="15"/>
              </w:rPr>
              <w:tab/>
            </w:r>
            <w:r>
              <w:rPr>
                <w:sz w:val="38"/>
              </w:rPr>
              <w:t>4</w:t>
            </w:r>
          </w:p>
        </w:tc>
        <w:tc>
          <w:tcPr>
            <w:tcW w:w="1315" w:type="dxa"/>
            <w:vMerge w:val="restart"/>
            <w:tcBorders>
              <w:bottom w:val="nil"/>
            </w:tcBorders>
          </w:tcPr>
          <w:p w14:paraId="165C2C6A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69209FB2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</w:tcPr>
          <w:p w14:paraId="239B560E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194125EA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50" w:type="dxa"/>
          </w:tcPr>
          <w:p w14:paraId="735838C7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1A872208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555" w:type="dxa"/>
          </w:tcPr>
          <w:p w14:paraId="4D314A92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7706AFAF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170" w:type="dxa"/>
            <w:vMerge w:val="restart"/>
            <w:tcBorders>
              <w:bottom w:val="nil"/>
            </w:tcBorders>
          </w:tcPr>
          <w:p w14:paraId="568EB4F3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3BC0A92A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</w:tcPr>
          <w:p w14:paraId="692696C2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08727CE7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</w:tcPr>
          <w:p w14:paraId="2B2E5707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2BCD685C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810" w:type="dxa"/>
            <w:vMerge w:val="restart"/>
            <w:tcBorders>
              <w:bottom w:val="nil"/>
            </w:tcBorders>
          </w:tcPr>
          <w:p w14:paraId="02294979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04F45557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  <w:vMerge w:val="restart"/>
            <w:shd w:val="pct5" w:color="000000" w:fill="FFFFFF"/>
          </w:tcPr>
          <w:p w14:paraId="73BF96CE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875" w:type="dxa"/>
            <w:vMerge w:val="restart"/>
            <w:shd w:val="pct5" w:color="000000" w:fill="FFFFFF"/>
          </w:tcPr>
          <w:p w14:paraId="79907774" w14:textId="054CF0D4" w:rsidR="00471ECE" w:rsidRDefault="00471ECE">
            <w:pPr>
              <w:spacing w:after="58"/>
              <w:rPr>
                <w:sz w:val="15"/>
              </w:rPr>
            </w:pPr>
          </w:p>
        </w:tc>
      </w:tr>
      <w:tr w:rsidR="00471ECE" w14:paraId="2CB6696D" w14:textId="77777777" w:rsidTr="00471ECE">
        <w:trPr>
          <w:cantSplit/>
          <w:trHeight w:val="144"/>
        </w:trPr>
        <w:tc>
          <w:tcPr>
            <w:tcW w:w="485" w:type="dxa"/>
            <w:vMerge/>
            <w:tcBorders>
              <w:top w:val="nil"/>
              <w:bottom w:val="nil"/>
            </w:tcBorders>
          </w:tcPr>
          <w:p w14:paraId="57842272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15" w:type="dxa"/>
            <w:vMerge/>
            <w:tcBorders>
              <w:top w:val="nil"/>
              <w:bottom w:val="nil"/>
            </w:tcBorders>
          </w:tcPr>
          <w:p w14:paraId="032A4D87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</w:tcPr>
          <w:p w14:paraId="08ECECEB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0449A1AF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50" w:type="dxa"/>
          </w:tcPr>
          <w:p w14:paraId="17CC646C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1735541D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555" w:type="dxa"/>
          </w:tcPr>
          <w:p w14:paraId="73E8970D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3CF7C89B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</w:tcBorders>
          </w:tcPr>
          <w:p w14:paraId="08D7B7F5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56B8D6B8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0C122AD6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810" w:type="dxa"/>
            <w:vMerge/>
            <w:tcBorders>
              <w:top w:val="nil"/>
              <w:bottom w:val="nil"/>
            </w:tcBorders>
          </w:tcPr>
          <w:p w14:paraId="30020CFD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78DB049D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875" w:type="dxa"/>
            <w:vMerge/>
            <w:shd w:val="pct5" w:color="000000" w:fill="FFFFFF"/>
          </w:tcPr>
          <w:p w14:paraId="59B9170E" w14:textId="40397F72" w:rsidR="00471ECE" w:rsidRDefault="00471ECE">
            <w:pPr>
              <w:spacing w:after="58"/>
              <w:rPr>
                <w:sz w:val="15"/>
              </w:rPr>
            </w:pPr>
          </w:p>
        </w:tc>
      </w:tr>
      <w:tr w:rsidR="00471ECE" w14:paraId="414839D8" w14:textId="77777777" w:rsidTr="00471ECE">
        <w:trPr>
          <w:cantSplit/>
          <w:trHeight w:val="144"/>
        </w:trPr>
        <w:tc>
          <w:tcPr>
            <w:tcW w:w="485" w:type="dxa"/>
            <w:vMerge/>
            <w:tcBorders>
              <w:top w:val="nil"/>
              <w:bottom w:val="nil"/>
            </w:tcBorders>
          </w:tcPr>
          <w:p w14:paraId="6CF73F4E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15" w:type="dxa"/>
            <w:vMerge/>
            <w:tcBorders>
              <w:top w:val="nil"/>
              <w:bottom w:val="nil"/>
            </w:tcBorders>
          </w:tcPr>
          <w:p w14:paraId="644482D4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</w:tcPr>
          <w:p w14:paraId="335BE3A5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6739089B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50" w:type="dxa"/>
          </w:tcPr>
          <w:p w14:paraId="120C1015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73D1AD13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555" w:type="dxa"/>
          </w:tcPr>
          <w:p w14:paraId="4DE99BA0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16042E5B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</w:tcBorders>
          </w:tcPr>
          <w:p w14:paraId="39731BBF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0FFC3B31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5A77813E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810" w:type="dxa"/>
            <w:vMerge/>
            <w:tcBorders>
              <w:top w:val="nil"/>
              <w:bottom w:val="nil"/>
            </w:tcBorders>
          </w:tcPr>
          <w:p w14:paraId="35A61B70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65F69831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875" w:type="dxa"/>
            <w:vMerge/>
            <w:shd w:val="pct5" w:color="000000" w:fill="FFFFFF"/>
          </w:tcPr>
          <w:p w14:paraId="40777174" w14:textId="67A95389" w:rsidR="00471ECE" w:rsidRDefault="00471ECE">
            <w:pPr>
              <w:spacing w:after="58"/>
              <w:rPr>
                <w:sz w:val="15"/>
              </w:rPr>
            </w:pPr>
          </w:p>
        </w:tc>
      </w:tr>
      <w:tr w:rsidR="00471ECE" w14:paraId="56BD2EA5" w14:textId="77777777" w:rsidTr="00471ECE">
        <w:trPr>
          <w:cantSplit/>
          <w:trHeight w:val="144"/>
        </w:trPr>
        <w:tc>
          <w:tcPr>
            <w:tcW w:w="485" w:type="dxa"/>
            <w:vMerge/>
            <w:tcBorders>
              <w:top w:val="nil"/>
              <w:bottom w:val="nil"/>
            </w:tcBorders>
          </w:tcPr>
          <w:p w14:paraId="0ADFF0FC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15" w:type="dxa"/>
            <w:vMerge/>
            <w:tcBorders>
              <w:top w:val="nil"/>
              <w:bottom w:val="nil"/>
            </w:tcBorders>
          </w:tcPr>
          <w:p w14:paraId="4C2C9B09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</w:tcPr>
          <w:p w14:paraId="6644778B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6BAAF014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50" w:type="dxa"/>
          </w:tcPr>
          <w:p w14:paraId="17C90E47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1735798F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555" w:type="dxa"/>
          </w:tcPr>
          <w:p w14:paraId="79852C87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050A1F1F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</w:tcBorders>
          </w:tcPr>
          <w:p w14:paraId="7058A746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14161F6B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2FC0106F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810" w:type="dxa"/>
            <w:vMerge/>
            <w:tcBorders>
              <w:top w:val="nil"/>
              <w:bottom w:val="nil"/>
            </w:tcBorders>
          </w:tcPr>
          <w:p w14:paraId="76432D84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7A068856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875" w:type="dxa"/>
            <w:vMerge/>
            <w:shd w:val="pct5" w:color="000000" w:fill="FFFFFF"/>
          </w:tcPr>
          <w:p w14:paraId="0A360DD4" w14:textId="7A7BCA23" w:rsidR="00471ECE" w:rsidRDefault="00471ECE">
            <w:pPr>
              <w:spacing w:after="58"/>
              <w:rPr>
                <w:sz w:val="15"/>
              </w:rPr>
            </w:pPr>
          </w:p>
        </w:tc>
      </w:tr>
      <w:tr w:rsidR="00471ECE" w14:paraId="7535F0D8" w14:textId="77777777" w:rsidTr="00471ECE">
        <w:trPr>
          <w:cantSplit/>
          <w:trHeight w:val="144"/>
        </w:trPr>
        <w:tc>
          <w:tcPr>
            <w:tcW w:w="485" w:type="dxa"/>
            <w:vMerge/>
            <w:tcBorders>
              <w:top w:val="nil"/>
            </w:tcBorders>
          </w:tcPr>
          <w:p w14:paraId="32B3455C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14:paraId="2278B6F6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</w:tcPr>
          <w:p w14:paraId="0C0FBB5C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5293708B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350" w:type="dxa"/>
          </w:tcPr>
          <w:p w14:paraId="7D516034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35E4B7AF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555" w:type="dxa"/>
          </w:tcPr>
          <w:p w14:paraId="226773BE" w14:textId="77777777" w:rsidR="00471ECE" w:rsidRDefault="00471ECE">
            <w:pPr>
              <w:spacing w:line="120" w:lineRule="exact"/>
              <w:rPr>
                <w:sz w:val="15"/>
              </w:rPr>
            </w:pPr>
          </w:p>
          <w:p w14:paraId="75CFF837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14:paraId="46725F06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2CB44B90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1BC399BF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39EE0456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306A5641" w14:textId="77777777" w:rsidR="00471ECE" w:rsidRDefault="00471ECE">
            <w:pPr>
              <w:spacing w:after="58"/>
              <w:rPr>
                <w:sz w:val="15"/>
              </w:rPr>
            </w:pPr>
          </w:p>
        </w:tc>
        <w:tc>
          <w:tcPr>
            <w:tcW w:w="875" w:type="dxa"/>
            <w:vMerge/>
            <w:shd w:val="pct5" w:color="000000" w:fill="FFFFFF"/>
          </w:tcPr>
          <w:p w14:paraId="7B2929CF" w14:textId="19280C3E" w:rsidR="00471ECE" w:rsidRDefault="00471ECE">
            <w:pPr>
              <w:spacing w:after="58"/>
              <w:rPr>
                <w:sz w:val="15"/>
              </w:rPr>
            </w:pPr>
          </w:p>
        </w:tc>
      </w:tr>
    </w:tbl>
    <w:p w14:paraId="3165780B" w14:textId="77777777" w:rsidR="00146156" w:rsidRDefault="00146156">
      <w:pPr>
        <w:rPr>
          <w:sz w:val="15"/>
        </w:rPr>
      </w:pPr>
    </w:p>
    <w:tbl>
      <w:tblPr>
        <w:tblW w:w="11743" w:type="dxa"/>
        <w:jc w:val="center"/>
        <w:tblLook w:val="04A0" w:firstRow="1" w:lastRow="0" w:firstColumn="1" w:lastColumn="0" w:noHBand="0" w:noVBand="1"/>
      </w:tblPr>
      <w:tblGrid>
        <w:gridCol w:w="2046"/>
        <w:gridCol w:w="1500"/>
        <w:gridCol w:w="1457"/>
        <w:gridCol w:w="6740"/>
      </w:tblGrid>
      <w:tr w:rsidR="00707EAC" w:rsidRPr="00707EAC" w14:paraId="7BDBB874" w14:textId="77777777" w:rsidTr="001D1C03">
        <w:trPr>
          <w:cantSplit/>
          <w:trHeight w:val="224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31F9" w14:textId="77777777" w:rsidR="00707EAC" w:rsidRPr="00707EAC" w:rsidRDefault="00707EAC" w:rsidP="00707EAC">
            <w:pPr>
              <w:widowControl/>
              <w:jc w:val="center"/>
              <w:rPr>
                <w:snapToGrid/>
                <w:color w:val="000000"/>
                <w:sz w:val="15"/>
                <w:szCs w:val="15"/>
              </w:rPr>
            </w:pPr>
            <w:r w:rsidRPr="00707EAC">
              <w:rPr>
                <w:snapToGrid/>
                <w:color w:val="000000"/>
                <w:sz w:val="15"/>
                <w:szCs w:val="15"/>
              </w:rPr>
              <w:t>DESCRIPTION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F485" w14:textId="77777777" w:rsidR="00707EAC" w:rsidRPr="00707EAC" w:rsidRDefault="00707EAC" w:rsidP="00707EAC">
            <w:pPr>
              <w:widowControl/>
              <w:jc w:val="center"/>
              <w:rPr>
                <w:snapToGrid/>
                <w:color w:val="000000"/>
                <w:sz w:val="15"/>
                <w:szCs w:val="15"/>
              </w:rPr>
            </w:pPr>
            <w:r w:rsidRPr="00707EAC">
              <w:rPr>
                <w:snapToGrid/>
                <w:color w:val="000000"/>
                <w:sz w:val="15"/>
                <w:szCs w:val="15"/>
              </w:rPr>
              <w:t>INITIAL SYSTEM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9512" w14:textId="77777777" w:rsidR="00707EAC" w:rsidRPr="00707EAC" w:rsidRDefault="00707EAC" w:rsidP="00707EAC">
            <w:pPr>
              <w:widowControl/>
              <w:jc w:val="center"/>
              <w:rPr>
                <w:snapToGrid/>
                <w:color w:val="000000"/>
                <w:sz w:val="15"/>
                <w:szCs w:val="15"/>
              </w:rPr>
            </w:pPr>
            <w:r w:rsidRPr="00707EAC">
              <w:rPr>
                <w:snapToGrid/>
                <w:color w:val="000000"/>
                <w:sz w:val="15"/>
                <w:szCs w:val="15"/>
              </w:rPr>
              <w:t>REPAIR SYSTEM</w:t>
            </w:r>
          </w:p>
        </w:tc>
        <w:tc>
          <w:tcPr>
            <w:tcW w:w="6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92226" w14:textId="6A85F7B5" w:rsidR="00707EAC" w:rsidRPr="00904193" w:rsidRDefault="00707EAC" w:rsidP="00707EAC">
            <w:pPr>
              <w:widowControl/>
              <w:rPr>
                <w:snapToGrid/>
                <w:color w:val="000000"/>
                <w:sz w:val="18"/>
                <w:szCs w:val="18"/>
              </w:rPr>
            </w:pPr>
            <w:r w:rsidRPr="00707EAC">
              <w:rPr>
                <w:snapToGrid/>
                <w:color w:val="000000"/>
                <w:sz w:val="18"/>
                <w:szCs w:val="18"/>
              </w:rPr>
              <w:t xml:space="preserve">SITE CLASSIFICATION (.0509): </w:t>
            </w:r>
            <w:r w:rsidR="00904193">
              <w:rPr>
                <w:snapToGrid/>
                <w:color w:val="000000"/>
                <w:sz w:val="18"/>
                <w:szCs w:val="18"/>
              </w:rPr>
              <w:t>________</w:t>
            </w:r>
            <w:r w:rsidRPr="00707EAC">
              <w:rPr>
                <w:snapToGrid/>
                <w:color w:val="000000"/>
                <w:sz w:val="18"/>
                <w:szCs w:val="18"/>
              </w:rPr>
              <w:t>____________________________________</w:t>
            </w:r>
          </w:p>
          <w:p w14:paraId="61AFC3C6" w14:textId="52BE364B" w:rsidR="00707EAC" w:rsidRPr="00904193" w:rsidRDefault="00707EAC" w:rsidP="00707EAC">
            <w:pPr>
              <w:widowControl/>
              <w:rPr>
                <w:snapToGrid/>
                <w:color w:val="000000"/>
                <w:sz w:val="18"/>
                <w:szCs w:val="18"/>
              </w:rPr>
            </w:pPr>
            <w:r w:rsidRPr="00707EAC">
              <w:rPr>
                <w:snapToGrid/>
                <w:color w:val="000000"/>
                <w:sz w:val="18"/>
                <w:szCs w:val="18"/>
              </w:rPr>
              <w:t>EVALUATED BY: _________________</w:t>
            </w:r>
            <w:r w:rsidR="00904193">
              <w:rPr>
                <w:snapToGrid/>
                <w:color w:val="000000"/>
                <w:sz w:val="18"/>
                <w:szCs w:val="18"/>
              </w:rPr>
              <w:t>________</w:t>
            </w:r>
            <w:r w:rsidRPr="00707EAC">
              <w:rPr>
                <w:snapToGrid/>
                <w:color w:val="000000"/>
                <w:sz w:val="18"/>
                <w:szCs w:val="18"/>
              </w:rPr>
              <w:t>_______________________________</w:t>
            </w:r>
          </w:p>
          <w:p w14:paraId="457385AB" w14:textId="07A250E0" w:rsidR="00707EAC" w:rsidRPr="00707EAC" w:rsidRDefault="00707EAC" w:rsidP="00904193">
            <w:pPr>
              <w:widowControl/>
              <w:rPr>
                <w:snapToGrid/>
                <w:color w:val="000000"/>
                <w:sz w:val="18"/>
                <w:szCs w:val="18"/>
              </w:rPr>
            </w:pPr>
            <w:r w:rsidRPr="00707EAC">
              <w:rPr>
                <w:snapToGrid/>
                <w:color w:val="000000"/>
                <w:sz w:val="18"/>
                <w:szCs w:val="18"/>
              </w:rPr>
              <w:t>OTHER(S) PRESENT: ______________</w:t>
            </w:r>
            <w:r w:rsidR="00904193">
              <w:rPr>
                <w:snapToGrid/>
                <w:color w:val="000000"/>
                <w:sz w:val="18"/>
                <w:szCs w:val="18"/>
              </w:rPr>
              <w:t>________</w:t>
            </w:r>
            <w:r w:rsidRPr="00707EAC">
              <w:rPr>
                <w:snapToGrid/>
                <w:color w:val="000000"/>
                <w:sz w:val="18"/>
                <w:szCs w:val="18"/>
              </w:rPr>
              <w:t>_______________________________</w:t>
            </w:r>
          </w:p>
        </w:tc>
      </w:tr>
      <w:tr w:rsidR="00707EAC" w:rsidRPr="00707EAC" w14:paraId="31A52BC1" w14:textId="77777777" w:rsidTr="001D1C03">
        <w:trPr>
          <w:cantSplit/>
          <w:trHeight w:val="251"/>
          <w:jc w:val="center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27FD" w14:textId="77777777" w:rsidR="00707EAC" w:rsidRPr="00707EAC" w:rsidRDefault="00707EAC" w:rsidP="00707EAC">
            <w:pPr>
              <w:widowControl/>
              <w:rPr>
                <w:snapToGrid/>
                <w:color w:val="000000"/>
                <w:sz w:val="17"/>
                <w:szCs w:val="17"/>
              </w:rPr>
            </w:pPr>
            <w:r w:rsidRPr="00707EAC">
              <w:rPr>
                <w:snapToGrid/>
                <w:color w:val="000000"/>
                <w:sz w:val="17"/>
                <w:szCs w:val="17"/>
              </w:rPr>
              <w:t>Available Space (.0508)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D37A" w14:textId="77777777" w:rsidR="00707EAC" w:rsidRPr="00707EAC" w:rsidRDefault="00707EAC" w:rsidP="00707EAC">
            <w:pPr>
              <w:widowControl/>
              <w:rPr>
                <w:snapToGrid/>
                <w:color w:val="000000"/>
                <w:sz w:val="17"/>
                <w:szCs w:val="17"/>
              </w:rPr>
            </w:pPr>
            <w:r w:rsidRPr="00707EAC">
              <w:rPr>
                <w:snapToGrid/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BC7F" w14:textId="77777777" w:rsidR="00707EAC" w:rsidRPr="00707EAC" w:rsidRDefault="00707EAC" w:rsidP="00707EAC">
            <w:pPr>
              <w:widowControl/>
              <w:rPr>
                <w:snapToGrid/>
                <w:color w:val="000000"/>
                <w:sz w:val="17"/>
                <w:szCs w:val="17"/>
              </w:rPr>
            </w:pPr>
            <w:r w:rsidRPr="00707EAC">
              <w:rPr>
                <w:snapToGrid/>
                <w:color w:val="000000"/>
                <w:sz w:val="17"/>
                <w:szCs w:val="17"/>
              </w:rPr>
              <w:t> </w:t>
            </w:r>
          </w:p>
        </w:tc>
        <w:tc>
          <w:tcPr>
            <w:tcW w:w="67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3A4C6" w14:textId="435A9669" w:rsidR="00707EAC" w:rsidRPr="00707EAC" w:rsidRDefault="00707EAC" w:rsidP="00707EAC">
            <w:pPr>
              <w:rPr>
                <w:rFonts w:ascii="Calibri" w:hAnsi="Calibri" w:cs="Calibri"/>
                <w:snapToGrid/>
                <w:color w:val="000000"/>
                <w:sz w:val="17"/>
                <w:szCs w:val="17"/>
              </w:rPr>
            </w:pPr>
          </w:p>
        </w:tc>
      </w:tr>
      <w:tr w:rsidR="00707EAC" w:rsidRPr="00707EAC" w14:paraId="7AE635ED" w14:textId="77777777" w:rsidTr="001D1C03">
        <w:trPr>
          <w:cantSplit/>
          <w:trHeight w:val="251"/>
          <w:jc w:val="center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4D34" w14:textId="77777777" w:rsidR="00707EAC" w:rsidRPr="00707EAC" w:rsidRDefault="00707EAC" w:rsidP="00707EAC">
            <w:pPr>
              <w:widowControl/>
              <w:rPr>
                <w:snapToGrid/>
                <w:color w:val="000000"/>
                <w:sz w:val="17"/>
                <w:szCs w:val="17"/>
              </w:rPr>
            </w:pPr>
            <w:r w:rsidRPr="00707EAC">
              <w:rPr>
                <w:snapToGrid/>
                <w:color w:val="000000"/>
                <w:sz w:val="17"/>
                <w:szCs w:val="17"/>
              </w:rPr>
              <w:t>System Type(s)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7F4F" w14:textId="77777777" w:rsidR="00707EAC" w:rsidRPr="00707EAC" w:rsidRDefault="00707EAC" w:rsidP="00707EAC">
            <w:pPr>
              <w:widowControl/>
              <w:rPr>
                <w:snapToGrid/>
                <w:color w:val="000000"/>
                <w:sz w:val="17"/>
                <w:szCs w:val="17"/>
              </w:rPr>
            </w:pPr>
            <w:r w:rsidRPr="00707EAC">
              <w:rPr>
                <w:snapToGrid/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D51C" w14:textId="77777777" w:rsidR="00707EAC" w:rsidRPr="00707EAC" w:rsidRDefault="00707EAC" w:rsidP="00707EAC">
            <w:pPr>
              <w:widowControl/>
              <w:rPr>
                <w:snapToGrid/>
                <w:color w:val="000000"/>
                <w:sz w:val="17"/>
                <w:szCs w:val="17"/>
              </w:rPr>
            </w:pPr>
            <w:r w:rsidRPr="00707EAC">
              <w:rPr>
                <w:snapToGrid/>
                <w:color w:val="000000"/>
                <w:sz w:val="17"/>
                <w:szCs w:val="17"/>
              </w:rPr>
              <w:t> </w:t>
            </w:r>
          </w:p>
        </w:tc>
        <w:tc>
          <w:tcPr>
            <w:tcW w:w="67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68416" w14:textId="7E4B3C49" w:rsidR="00707EAC" w:rsidRPr="00707EAC" w:rsidRDefault="00707EAC" w:rsidP="00707EAC">
            <w:pPr>
              <w:rPr>
                <w:rFonts w:ascii="Calibri" w:hAnsi="Calibri" w:cs="Calibri"/>
                <w:snapToGrid/>
                <w:color w:val="000000"/>
                <w:sz w:val="17"/>
                <w:szCs w:val="17"/>
              </w:rPr>
            </w:pPr>
          </w:p>
        </w:tc>
      </w:tr>
      <w:tr w:rsidR="00707EAC" w:rsidRPr="00707EAC" w14:paraId="427F0734" w14:textId="77777777" w:rsidTr="001D1C03">
        <w:trPr>
          <w:cantSplit/>
          <w:trHeight w:val="251"/>
          <w:jc w:val="center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C18D" w14:textId="77777777" w:rsidR="00707EAC" w:rsidRPr="00707EAC" w:rsidRDefault="00707EAC" w:rsidP="00707EAC">
            <w:pPr>
              <w:widowControl/>
              <w:rPr>
                <w:snapToGrid/>
                <w:color w:val="000000"/>
                <w:sz w:val="17"/>
                <w:szCs w:val="17"/>
              </w:rPr>
            </w:pPr>
            <w:r w:rsidRPr="00707EAC">
              <w:rPr>
                <w:snapToGrid/>
                <w:color w:val="000000"/>
                <w:sz w:val="17"/>
                <w:szCs w:val="17"/>
              </w:rPr>
              <w:t>Site LTAR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3330" w14:textId="77777777" w:rsidR="00707EAC" w:rsidRPr="00707EAC" w:rsidRDefault="00707EAC" w:rsidP="00707EAC">
            <w:pPr>
              <w:widowControl/>
              <w:rPr>
                <w:snapToGrid/>
                <w:color w:val="000000"/>
                <w:sz w:val="17"/>
                <w:szCs w:val="17"/>
              </w:rPr>
            </w:pPr>
            <w:r w:rsidRPr="00707EAC">
              <w:rPr>
                <w:snapToGrid/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80BF" w14:textId="77777777" w:rsidR="00707EAC" w:rsidRPr="00707EAC" w:rsidRDefault="00707EAC" w:rsidP="00707EAC">
            <w:pPr>
              <w:widowControl/>
              <w:rPr>
                <w:snapToGrid/>
                <w:color w:val="000000"/>
                <w:sz w:val="17"/>
                <w:szCs w:val="17"/>
              </w:rPr>
            </w:pPr>
            <w:r w:rsidRPr="00707EAC">
              <w:rPr>
                <w:snapToGrid/>
                <w:color w:val="000000"/>
                <w:sz w:val="17"/>
                <w:szCs w:val="17"/>
              </w:rPr>
              <w:t> </w:t>
            </w:r>
          </w:p>
        </w:tc>
        <w:tc>
          <w:tcPr>
            <w:tcW w:w="67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8DDBA" w14:textId="3F4A7C22" w:rsidR="00707EAC" w:rsidRPr="00707EAC" w:rsidRDefault="00707EAC" w:rsidP="00707EAC">
            <w:pPr>
              <w:widowControl/>
              <w:rPr>
                <w:rFonts w:ascii="Calibri" w:hAnsi="Calibri" w:cs="Calibri"/>
                <w:snapToGrid/>
                <w:color w:val="000000"/>
                <w:sz w:val="17"/>
                <w:szCs w:val="17"/>
              </w:rPr>
            </w:pPr>
          </w:p>
        </w:tc>
      </w:tr>
      <w:tr w:rsidR="00707EAC" w:rsidRPr="00707EAC" w14:paraId="18A5063A" w14:textId="77777777" w:rsidTr="001D1C03">
        <w:trPr>
          <w:cantSplit/>
          <w:trHeight w:val="251"/>
          <w:jc w:val="center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3F8B" w14:textId="77777777" w:rsidR="00707EAC" w:rsidRPr="00707EAC" w:rsidRDefault="00707EAC" w:rsidP="00707EAC">
            <w:pPr>
              <w:widowControl/>
              <w:rPr>
                <w:snapToGrid/>
                <w:color w:val="000000"/>
                <w:sz w:val="17"/>
                <w:szCs w:val="17"/>
              </w:rPr>
            </w:pPr>
            <w:r w:rsidRPr="00707EAC">
              <w:rPr>
                <w:snapToGrid/>
                <w:color w:val="000000"/>
                <w:sz w:val="17"/>
                <w:szCs w:val="17"/>
              </w:rPr>
              <w:t>Maximum Trench Depth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6F51" w14:textId="77777777" w:rsidR="00707EAC" w:rsidRPr="00707EAC" w:rsidRDefault="00707EAC" w:rsidP="00707EAC">
            <w:pPr>
              <w:widowControl/>
              <w:rPr>
                <w:snapToGrid/>
                <w:color w:val="000000"/>
                <w:sz w:val="17"/>
                <w:szCs w:val="17"/>
              </w:rPr>
            </w:pPr>
            <w:r w:rsidRPr="00707EAC">
              <w:rPr>
                <w:snapToGrid/>
                <w:color w:val="000000"/>
                <w:sz w:val="17"/>
                <w:szCs w:val="17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5CA1" w14:textId="77777777" w:rsidR="00707EAC" w:rsidRPr="00707EAC" w:rsidRDefault="00707EAC" w:rsidP="00707EAC">
            <w:pPr>
              <w:widowControl/>
              <w:rPr>
                <w:snapToGrid/>
                <w:color w:val="000000"/>
                <w:sz w:val="17"/>
                <w:szCs w:val="17"/>
              </w:rPr>
            </w:pPr>
            <w:r w:rsidRPr="00707EAC">
              <w:rPr>
                <w:snapToGrid/>
                <w:color w:val="000000"/>
                <w:sz w:val="17"/>
                <w:szCs w:val="17"/>
              </w:rPr>
              <w:t> </w:t>
            </w:r>
          </w:p>
        </w:tc>
        <w:tc>
          <w:tcPr>
            <w:tcW w:w="6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35D0A" w14:textId="6A97393A" w:rsidR="00707EAC" w:rsidRPr="00707EAC" w:rsidRDefault="00707EAC" w:rsidP="00707EAC">
            <w:pPr>
              <w:widowControl/>
              <w:rPr>
                <w:rFonts w:ascii="Calibri" w:hAnsi="Calibri" w:cs="Calibri"/>
                <w:snapToGrid/>
                <w:color w:val="000000"/>
                <w:sz w:val="17"/>
                <w:szCs w:val="17"/>
              </w:rPr>
            </w:pPr>
          </w:p>
        </w:tc>
      </w:tr>
    </w:tbl>
    <w:p w14:paraId="3CDE6BBD" w14:textId="5AE8D291" w:rsidR="00707EAC" w:rsidRDefault="001D1C03" w:rsidP="001D1C03">
      <w:pPr>
        <w:tabs>
          <w:tab w:val="center" w:pos="5760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Comments: </w:t>
      </w:r>
      <w:r w:rsidR="00713885">
        <w:rPr>
          <w:bCs/>
          <w:sz w:val="18"/>
          <w:szCs w:val="18"/>
        </w:rPr>
        <w:t>______________________________________________________________________________________________________________________</w:t>
      </w:r>
    </w:p>
    <w:p w14:paraId="445841E7" w14:textId="77777777" w:rsidR="00713885" w:rsidRDefault="00713885">
      <w:r>
        <w:rPr>
          <w:bCs/>
          <w:sz w:val="18"/>
          <w:szCs w:val="18"/>
        </w:rPr>
        <w:t>________________________________________________________________________________________________________________________________</w:t>
      </w:r>
    </w:p>
    <w:p w14:paraId="36065154" w14:textId="77777777" w:rsidR="00713885" w:rsidRDefault="00713885">
      <w:r>
        <w:rPr>
          <w:bCs/>
          <w:sz w:val="18"/>
          <w:szCs w:val="18"/>
        </w:rPr>
        <w:t>________________________________________________________________________________________________________________________________</w:t>
      </w:r>
    </w:p>
    <w:p w14:paraId="53604356" w14:textId="66886146" w:rsidR="0032588F" w:rsidRDefault="00713885" w:rsidP="0032588F">
      <w:r>
        <w:rPr>
          <w:bCs/>
          <w:sz w:val="18"/>
          <w:szCs w:val="18"/>
        </w:rPr>
        <w:t>________________________________________________________________________________________________________________________________</w:t>
      </w:r>
    </w:p>
    <w:p w14:paraId="1908AC40" w14:textId="7EE497E1" w:rsidR="0032588F" w:rsidRDefault="0032588F">
      <w:pPr>
        <w:widowControl/>
      </w:pPr>
      <w:r>
        <w:br w:type="page"/>
      </w:r>
    </w:p>
    <w:p w14:paraId="34A6FCB0" w14:textId="1473844D" w:rsidR="00146156" w:rsidRPr="00B46551" w:rsidRDefault="00146156" w:rsidP="00B46551">
      <w:pPr>
        <w:tabs>
          <w:tab w:val="center" w:pos="5760"/>
        </w:tabs>
        <w:jc w:val="center"/>
        <w:rPr>
          <w:b/>
          <w:sz w:val="19"/>
        </w:rPr>
      </w:pPr>
      <w:r>
        <w:rPr>
          <w:b/>
          <w:sz w:val="27"/>
        </w:rPr>
        <w:lastRenderedPageBreak/>
        <w:t>LEGEND</w:t>
      </w:r>
    </w:p>
    <w:p w14:paraId="0538B8D1" w14:textId="03FBF102" w:rsidR="00146156" w:rsidRDefault="00ED3B1B">
      <w:pPr>
        <w:spacing w:line="109" w:lineRule="exact"/>
        <w:rPr>
          <w:b/>
          <w:sz w:val="27"/>
        </w:rPr>
      </w:pPr>
      <w:r>
        <w:rPr>
          <w:noProof/>
          <w:snapToGrid/>
          <w:sz w:val="23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13A33439" wp14:editId="695BD149">
                <wp:simplePos x="0" y="0"/>
                <wp:positionH relativeFrom="page">
                  <wp:posOffset>228600</wp:posOffset>
                </wp:positionH>
                <wp:positionV relativeFrom="paragraph">
                  <wp:posOffset>0</wp:posOffset>
                </wp:positionV>
                <wp:extent cx="7315200" cy="69215"/>
                <wp:effectExtent l="0" t="0" r="0" b="0"/>
                <wp:wrapNone/>
                <wp:docPr id="81997387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692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B2627" id="Rectangle 2" o:spid="_x0000_s1026" style="position:absolute;margin-left:18pt;margin-top:0;width:8in;height: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tbl>
      <w:tblPr>
        <w:tblpPr w:leftFromText="180" w:rightFromText="180" w:vertAnchor="page" w:horzAnchor="margin" w:tblpX="108" w:tblpY="797"/>
        <w:tblW w:w="4950" w:type="pct"/>
        <w:tblLayout w:type="fixed"/>
        <w:tblLook w:val="04A0" w:firstRow="1" w:lastRow="0" w:firstColumn="1" w:lastColumn="0" w:noHBand="0" w:noVBand="1"/>
      </w:tblPr>
      <w:tblGrid>
        <w:gridCol w:w="1529"/>
        <w:gridCol w:w="807"/>
        <w:gridCol w:w="1206"/>
        <w:gridCol w:w="1461"/>
        <w:gridCol w:w="1424"/>
        <w:gridCol w:w="1183"/>
        <w:gridCol w:w="1217"/>
        <w:gridCol w:w="1062"/>
        <w:gridCol w:w="1506"/>
      </w:tblGrid>
      <w:tr w:rsidR="00103660" w:rsidRPr="00C50AC0" w14:paraId="7D5D9807" w14:textId="77777777" w:rsidTr="00103660">
        <w:trPr>
          <w:trHeight w:val="6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27B8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C50AC0">
              <w:rPr>
                <w:rFonts w:ascii="Calibri" w:hAnsi="Calibri" w:cs="Calibri"/>
                <w:b/>
                <w:bCs/>
                <w:snapToGrid/>
                <w:color w:val="000000"/>
                <w:sz w:val="18"/>
                <w:szCs w:val="18"/>
              </w:rPr>
              <w:t>LANDSCAPE POSITION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B521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C50AC0">
              <w:rPr>
                <w:rFonts w:ascii="Calibri" w:hAnsi="Calibri" w:cs="Calibri"/>
                <w:b/>
                <w:bCs/>
                <w:snapToGrid/>
                <w:color w:val="000000"/>
                <w:sz w:val="18"/>
                <w:szCs w:val="18"/>
              </w:rPr>
              <w:t>SOIL GROUP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936D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C50AC0">
              <w:rPr>
                <w:rFonts w:ascii="Calibri" w:hAnsi="Calibri" w:cs="Calibri"/>
                <w:b/>
                <w:bCs/>
                <w:snapToGrid/>
                <w:color w:val="000000"/>
                <w:sz w:val="18"/>
                <w:szCs w:val="18"/>
              </w:rPr>
              <w:t>SOIL TEXTURE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674E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C50AC0">
              <w:rPr>
                <w:rFonts w:ascii="Calibri" w:hAnsi="Calibri" w:cs="Calibri"/>
                <w:b/>
                <w:bCs/>
                <w:snapToGrid/>
                <w:color w:val="000000"/>
                <w:sz w:val="18"/>
                <w:szCs w:val="18"/>
              </w:rPr>
              <w:t>CONVENTIONAL LTAR (gpd/ft</w:t>
            </w:r>
            <w:r w:rsidRPr="00C50AC0">
              <w:rPr>
                <w:rFonts w:ascii="Calibri" w:hAnsi="Calibri" w:cs="Calibri"/>
                <w:b/>
                <w:bCs/>
                <w:snapToGrid/>
                <w:color w:val="000000"/>
                <w:sz w:val="18"/>
                <w:szCs w:val="18"/>
                <w:vertAlign w:val="superscript"/>
              </w:rPr>
              <w:t>2</w:t>
            </w:r>
            <w:r w:rsidRPr="00C50AC0">
              <w:rPr>
                <w:rFonts w:ascii="Calibri" w:hAnsi="Calibri" w:cs="Calibri"/>
                <w:b/>
                <w:bCs/>
                <w:snapToGrid/>
                <w:color w:val="000000"/>
                <w:sz w:val="18"/>
                <w:szCs w:val="18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09B4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C50AC0">
              <w:rPr>
                <w:rFonts w:ascii="Calibri" w:hAnsi="Calibri" w:cs="Calibri"/>
                <w:b/>
                <w:bCs/>
                <w:snapToGrid/>
                <w:color w:val="000000"/>
                <w:sz w:val="18"/>
                <w:szCs w:val="18"/>
              </w:rPr>
              <w:t>SAPROLITE LTAR (gpd/ft</w:t>
            </w:r>
            <w:r w:rsidRPr="00C50AC0">
              <w:rPr>
                <w:rFonts w:ascii="Calibri" w:hAnsi="Calibri" w:cs="Calibri"/>
                <w:b/>
                <w:bCs/>
                <w:snapToGrid/>
                <w:color w:val="000000"/>
                <w:sz w:val="18"/>
                <w:szCs w:val="18"/>
                <w:vertAlign w:val="superscript"/>
              </w:rPr>
              <w:t>2</w:t>
            </w:r>
            <w:r w:rsidRPr="00C50AC0">
              <w:rPr>
                <w:rFonts w:ascii="Calibri" w:hAnsi="Calibri" w:cs="Calibri"/>
                <w:b/>
                <w:bCs/>
                <w:snapToGrid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2D95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C50AC0">
              <w:rPr>
                <w:rFonts w:ascii="Calibri" w:hAnsi="Calibri" w:cs="Calibri"/>
                <w:b/>
                <w:bCs/>
                <w:snapToGrid/>
                <w:color w:val="000000"/>
                <w:sz w:val="18"/>
                <w:szCs w:val="18"/>
              </w:rPr>
              <w:t>LPP LTAR (gpd/ft</w:t>
            </w:r>
            <w:r w:rsidRPr="00C50AC0">
              <w:rPr>
                <w:rFonts w:ascii="Calibri" w:hAnsi="Calibri" w:cs="Calibri"/>
                <w:b/>
                <w:bCs/>
                <w:snapToGrid/>
                <w:color w:val="000000"/>
                <w:sz w:val="18"/>
                <w:szCs w:val="18"/>
                <w:vertAlign w:val="superscript"/>
              </w:rPr>
              <w:t>2</w:t>
            </w:r>
            <w:r w:rsidRPr="00C50AC0">
              <w:rPr>
                <w:rFonts w:ascii="Calibri" w:hAnsi="Calibri" w:cs="Calibri"/>
                <w:b/>
                <w:bCs/>
                <w:snapToGrid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9C40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C50AC0">
              <w:rPr>
                <w:rFonts w:ascii="Calibri" w:hAnsi="Calibri" w:cs="Calibri"/>
                <w:b/>
                <w:bCs/>
                <w:snapToGrid/>
                <w:color w:val="000000"/>
                <w:sz w:val="18"/>
                <w:szCs w:val="18"/>
              </w:rPr>
              <w:t>MINERALOGY/</w:t>
            </w:r>
          </w:p>
          <w:p w14:paraId="2D4A050A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C50AC0">
              <w:rPr>
                <w:rFonts w:ascii="Calibri" w:hAnsi="Calibri" w:cs="Calibri"/>
                <w:b/>
                <w:bCs/>
                <w:snapToGrid/>
                <w:color w:val="000000"/>
                <w:sz w:val="18"/>
                <w:szCs w:val="18"/>
              </w:rPr>
              <w:t>CONSISTENCE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168B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 w:rsidRPr="00C50AC0">
              <w:rPr>
                <w:rFonts w:ascii="Calibri" w:hAnsi="Calibri" w:cs="Calibri"/>
                <w:b/>
                <w:bCs/>
                <w:snapToGrid/>
                <w:color w:val="000000"/>
                <w:sz w:val="18"/>
                <w:szCs w:val="18"/>
              </w:rPr>
              <w:t>STRUCTURE</w:t>
            </w:r>
          </w:p>
        </w:tc>
      </w:tr>
      <w:tr w:rsidR="00103660" w:rsidRPr="00C50AC0" w14:paraId="0EDFC98E" w14:textId="77777777" w:rsidTr="00103660">
        <w:trPr>
          <w:trHeight w:val="300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33F7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CC (Concave slope)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421A" w14:textId="77777777" w:rsidR="00103660" w:rsidRPr="005600B6" w:rsidRDefault="00103660" w:rsidP="000853A9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16"/>
                <w:szCs w:val="16"/>
              </w:rPr>
            </w:pPr>
            <w:r w:rsidRPr="005600B6">
              <w:rPr>
                <w:rFonts w:ascii="Calibri" w:hAnsi="Calibri" w:cs="Calibri"/>
                <w:b/>
                <w:bCs/>
                <w:snapToGrid/>
                <w:color w:val="000000"/>
                <w:sz w:val="16"/>
                <w:szCs w:val="16"/>
              </w:rPr>
              <w:t>I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C234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S (Sand)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07F3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0.8 - 1.2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E4EC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0.6 - 0.8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FDF0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0.4 -0.6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4AF9C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b/>
                <w:bCs/>
                <w:snapToGrid/>
                <w:color w:val="000000"/>
                <w:sz w:val="16"/>
                <w:szCs w:val="16"/>
              </w:rPr>
              <w:t>MOIST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E230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b/>
                <w:bCs/>
                <w:snapToGrid/>
                <w:color w:val="000000"/>
                <w:sz w:val="16"/>
                <w:szCs w:val="16"/>
              </w:rPr>
              <w:t>WET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4892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SG (Single grain)</w:t>
            </w:r>
          </w:p>
        </w:tc>
      </w:tr>
      <w:tr w:rsidR="00103660" w:rsidRPr="00C50AC0" w14:paraId="584B0E01" w14:textId="77777777" w:rsidTr="00103660">
        <w:trPr>
          <w:trHeight w:val="300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0F1F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CV (Convex Slope)</w:t>
            </w: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FD7D" w14:textId="77777777" w:rsidR="00103660" w:rsidRPr="005600B6" w:rsidRDefault="00103660" w:rsidP="000853A9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8D76" w14:textId="77777777" w:rsidR="0010366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 xml:space="preserve">LS </w:t>
            </w:r>
          </w:p>
          <w:p w14:paraId="7DA8B4AA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(Loamy sand)</w:t>
            </w: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E4EE" w14:textId="77777777" w:rsidR="00103660" w:rsidRPr="00C50AC0" w:rsidRDefault="00103660" w:rsidP="000853A9">
            <w:pPr>
              <w:widowControl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4C03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0.5 -0.7</w:t>
            </w: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E8DC" w14:textId="77777777" w:rsidR="00103660" w:rsidRPr="00C50AC0" w:rsidRDefault="00103660" w:rsidP="000853A9">
            <w:pPr>
              <w:widowControl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E444" w14:textId="77777777" w:rsidR="0010366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 xml:space="preserve">Lo </w:t>
            </w:r>
          </w:p>
          <w:p w14:paraId="095CBBDB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(Loose)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680C" w14:textId="77777777" w:rsidR="0010366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 xml:space="preserve">NS </w:t>
            </w:r>
          </w:p>
          <w:p w14:paraId="0F6763A3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(Non-sticky)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1E70" w14:textId="77777777" w:rsidR="0010366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M</w:t>
            </w:r>
          </w:p>
          <w:p w14:paraId="44AA6755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 xml:space="preserve"> (Massive)</w:t>
            </w:r>
          </w:p>
        </w:tc>
      </w:tr>
      <w:tr w:rsidR="00103660" w:rsidRPr="00C50AC0" w14:paraId="303DE70D" w14:textId="77777777" w:rsidTr="00103660">
        <w:trPr>
          <w:trHeight w:val="300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2C4E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D (Drainage way)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946A" w14:textId="77777777" w:rsidR="00103660" w:rsidRPr="005600B6" w:rsidRDefault="00103660" w:rsidP="000853A9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16"/>
                <w:szCs w:val="16"/>
              </w:rPr>
            </w:pPr>
            <w:r w:rsidRPr="005600B6">
              <w:rPr>
                <w:rFonts w:ascii="Calibri" w:hAnsi="Calibri" w:cs="Calibri"/>
                <w:b/>
                <w:bCs/>
                <w:snapToGrid/>
                <w:color w:val="000000"/>
                <w:sz w:val="16"/>
                <w:szCs w:val="16"/>
              </w:rPr>
              <w:t>II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6572" w14:textId="77777777" w:rsidR="0010366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 xml:space="preserve">SL </w:t>
            </w:r>
          </w:p>
          <w:p w14:paraId="754BB66E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(Sandy loam)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8900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0.6 - 0.8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CCB3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0.4 -0.6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A0B5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0.3 - 0.4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03A4" w14:textId="77777777" w:rsidR="0010366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 xml:space="preserve">VFR </w:t>
            </w:r>
          </w:p>
          <w:p w14:paraId="165973C9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(Very friable)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AB42" w14:textId="77777777" w:rsidR="0010366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 xml:space="preserve">SS </w:t>
            </w:r>
          </w:p>
          <w:p w14:paraId="3AA5B029" w14:textId="77777777" w:rsidR="00103660" w:rsidRPr="005600B6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4"/>
                <w:szCs w:val="14"/>
              </w:rPr>
            </w:pPr>
            <w:r w:rsidRPr="005600B6">
              <w:rPr>
                <w:rFonts w:ascii="Calibri" w:hAnsi="Calibri" w:cs="Calibri"/>
                <w:snapToGrid/>
                <w:color w:val="000000"/>
                <w:sz w:val="14"/>
                <w:szCs w:val="14"/>
              </w:rPr>
              <w:t>(Slightly sticky)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DCAE" w14:textId="77777777" w:rsidR="0010366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 xml:space="preserve">GR </w:t>
            </w:r>
          </w:p>
          <w:p w14:paraId="6F15BE99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(Granular)</w:t>
            </w:r>
          </w:p>
        </w:tc>
      </w:tr>
      <w:tr w:rsidR="00103660" w:rsidRPr="00C50AC0" w14:paraId="704D6E49" w14:textId="77777777" w:rsidTr="00103660">
        <w:trPr>
          <w:trHeight w:val="300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994A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FP (Flood plain)</w:t>
            </w: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953C" w14:textId="77777777" w:rsidR="00103660" w:rsidRPr="005600B6" w:rsidRDefault="00103660" w:rsidP="000853A9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E11C" w14:textId="77777777" w:rsidR="0010366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 xml:space="preserve">L </w:t>
            </w:r>
          </w:p>
          <w:p w14:paraId="3E03BF7F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(Loam)</w:t>
            </w: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3A30" w14:textId="77777777" w:rsidR="00103660" w:rsidRPr="00C50AC0" w:rsidRDefault="00103660" w:rsidP="000853A9">
            <w:pPr>
              <w:widowControl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0F1E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0.2 - 0.4</w:t>
            </w: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B6E9" w14:textId="77777777" w:rsidR="00103660" w:rsidRPr="00C50AC0" w:rsidRDefault="00103660" w:rsidP="000853A9">
            <w:pPr>
              <w:widowControl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C748" w14:textId="77777777" w:rsidR="0010366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 xml:space="preserve">FR </w:t>
            </w:r>
          </w:p>
          <w:p w14:paraId="06CA0FAB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(Friable)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C5ED" w14:textId="77777777" w:rsidR="0010366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 xml:space="preserve">S </w:t>
            </w:r>
          </w:p>
          <w:p w14:paraId="5B00CE6B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(Sticky)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B6FD" w14:textId="77777777" w:rsidR="0010366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SBK</w:t>
            </w:r>
          </w:p>
          <w:p w14:paraId="7BA7D2C3" w14:textId="77777777" w:rsidR="00103660" w:rsidRPr="00C50AC0" w:rsidRDefault="00103660" w:rsidP="000853A9">
            <w:pPr>
              <w:widowControl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(Subangular blocky)</w:t>
            </w:r>
          </w:p>
        </w:tc>
      </w:tr>
      <w:tr w:rsidR="00103660" w:rsidRPr="00C50AC0" w14:paraId="7084130F" w14:textId="77777777" w:rsidTr="00103660">
        <w:trPr>
          <w:trHeight w:val="300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D2A4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FS (Foot slope)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BB9C" w14:textId="77777777" w:rsidR="00103660" w:rsidRPr="005600B6" w:rsidRDefault="00103660" w:rsidP="000853A9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16"/>
                <w:szCs w:val="16"/>
              </w:rPr>
            </w:pPr>
            <w:r w:rsidRPr="005600B6">
              <w:rPr>
                <w:rFonts w:ascii="Calibri" w:hAnsi="Calibri" w:cs="Calibri"/>
                <w:b/>
                <w:bCs/>
                <w:snapToGrid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4E4C" w14:textId="77777777" w:rsidR="0010366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proofErr w:type="spellStart"/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SiL</w:t>
            </w:r>
            <w:proofErr w:type="spellEnd"/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 xml:space="preserve"> </w:t>
            </w:r>
          </w:p>
          <w:p w14:paraId="370BB8C3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(Silt loam)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F40B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0.3 - 0.6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36B7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0.1 - 0.3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F9D3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0.15 - 0.3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EA59" w14:textId="77777777" w:rsidR="0010366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 xml:space="preserve">FI </w:t>
            </w:r>
          </w:p>
          <w:p w14:paraId="157411E1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(Firm)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AB66" w14:textId="77777777" w:rsidR="0010366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VS</w:t>
            </w:r>
          </w:p>
          <w:p w14:paraId="1962268C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(Very sticky)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8F11" w14:textId="77777777" w:rsidR="0010366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ABK</w:t>
            </w:r>
          </w:p>
          <w:p w14:paraId="37166095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(Angular blocky)</w:t>
            </w:r>
          </w:p>
        </w:tc>
      </w:tr>
      <w:tr w:rsidR="00103660" w:rsidRPr="00C50AC0" w14:paraId="48426676" w14:textId="77777777" w:rsidTr="00103660">
        <w:trPr>
          <w:trHeight w:val="300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2BF9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H (Head slope)</w:t>
            </w: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BD4F" w14:textId="77777777" w:rsidR="00103660" w:rsidRPr="005600B6" w:rsidRDefault="00103660" w:rsidP="000853A9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4EF9" w14:textId="77777777" w:rsidR="0010366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 xml:space="preserve">SCL </w:t>
            </w:r>
          </w:p>
          <w:p w14:paraId="3808870A" w14:textId="77777777" w:rsidR="00103660" w:rsidRPr="005600B6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4"/>
                <w:szCs w:val="14"/>
              </w:rPr>
            </w:pPr>
            <w:r w:rsidRPr="005600B6">
              <w:rPr>
                <w:rFonts w:ascii="Calibri" w:hAnsi="Calibri" w:cs="Calibri"/>
                <w:snapToGrid/>
                <w:color w:val="000000"/>
                <w:sz w:val="14"/>
                <w:szCs w:val="14"/>
              </w:rPr>
              <w:t>(Sandy clay loam)</w:t>
            </w: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69A4" w14:textId="77777777" w:rsidR="00103660" w:rsidRPr="00C50AC0" w:rsidRDefault="00103660" w:rsidP="000853A9">
            <w:pPr>
              <w:widowControl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9EB5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0.05 - 0.15*</w:t>
            </w:r>
            <w:r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*</w:t>
            </w: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4F56" w14:textId="77777777" w:rsidR="00103660" w:rsidRPr="00C50AC0" w:rsidRDefault="00103660" w:rsidP="000853A9">
            <w:pPr>
              <w:widowControl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57F4" w14:textId="77777777" w:rsidR="0010366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 xml:space="preserve">VFI </w:t>
            </w:r>
          </w:p>
          <w:p w14:paraId="6F0E10F1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(Very firm)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DD92" w14:textId="77777777" w:rsidR="0010366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 xml:space="preserve">NP </w:t>
            </w:r>
          </w:p>
          <w:p w14:paraId="47BCF2CB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(Non-plastic)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3DE6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P</w:t>
            </w:r>
            <w:r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R</w:t>
            </w: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 xml:space="preserve"> (Prismatic)</w:t>
            </w:r>
          </w:p>
        </w:tc>
      </w:tr>
      <w:tr w:rsidR="00103660" w:rsidRPr="00C50AC0" w14:paraId="3E980A7E" w14:textId="77777777" w:rsidTr="00103660">
        <w:trPr>
          <w:trHeight w:val="300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A8C4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L (Linear Slope)</w:t>
            </w: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3042" w14:textId="77777777" w:rsidR="00103660" w:rsidRPr="005600B6" w:rsidRDefault="00103660" w:rsidP="000853A9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31A3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CL (Clay loam)</w:t>
            </w: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1600" w14:textId="77777777" w:rsidR="00103660" w:rsidRPr="00C50AC0" w:rsidRDefault="00103660" w:rsidP="000853A9">
            <w:pPr>
              <w:widowControl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EB66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6305" w14:textId="77777777" w:rsidR="00103660" w:rsidRPr="00C50AC0" w:rsidRDefault="00103660" w:rsidP="000853A9">
            <w:pPr>
              <w:widowControl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B526" w14:textId="77777777" w:rsidR="0010366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 xml:space="preserve">EFI </w:t>
            </w:r>
          </w:p>
          <w:p w14:paraId="6EB52FDE" w14:textId="77777777" w:rsidR="00103660" w:rsidRPr="005600B6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4"/>
                <w:szCs w:val="14"/>
              </w:rPr>
            </w:pPr>
            <w:r w:rsidRPr="005600B6">
              <w:rPr>
                <w:rFonts w:ascii="Calibri" w:hAnsi="Calibri" w:cs="Calibri"/>
                <w:snapToGrid/>
                <w:color w:val="000000"/>
                <w:sz w:val="14"/>
                <w:szCs w:val="14"/>
              </w:rPr>
              <w:t>(Extremely firm)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5946" w14:textId="77777777" w:rsidR="0010366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 xml:space="preserve">SP </w:t>
            </w:r>
          </w:p>
          <w:p w14:paraId="1A3FB590" w14:textId="77777777" w:rsidR="00103660" w:rsidRPr="005600B6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3"/>
                <w:szCs w:val="13"/>
              </w:rPr>
            </w:pPr>
            <w:r w:rsidRPr="005600B6">
              <w:rPr>
                <w:rFonts w:ascii="Calibri" w:hAnsi="Calibri" w:cs="Calibri"/>
                <w:snapToGrid/>
                <w:color w:val="000000"/>
                <w:sz w:val="13"/>
                <w:szCs w:val="13"/>
              </w:rPr>
              <w:t>(Slightly plastic)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14B4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PL (Platy)</w:t>
            </w:r>
          </w:p>
        </w:tc>
      </w:tr>
      <w:tr w:rsidR="00103660" w:rsidRPr="00C50AC0" w14:paraId="6A308421" w14:textId="77777777" w:rsidTr="00103660">
        <w:trPr>
          <w:trHeight w:val="300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5A17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N (Nose slope)</w:t>
            </w: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07CA" w14:textId="77777777" w:rsidR="00103660" w:rsidRPr="005600B6" w:rsidRDefault="00103660" w:rsidP="000853A9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8549" w14:textId="77777777" w:rsidR="0010366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proofErr w:type="spellStart"/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SiCL</w:t>
            </w:r>
            <w:proofErr w:type="spellEnd"/>
          </w:p>
          <w:p w14:paraId="11E8FE24" w14:textId="77777777" w:rsidR="00103660" w:rsidRPr="005600B6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4"/>
                <w:szCs w:val="14"/>
              </w:rPr>
            </w:pPr>
            <w:r w:rsidRPr="005600B6">
              <w:rPr>
                <w:rFonts w:ascii="Calibri" w:hAnsi="Calibri" w:cs="Calibri"/>
                <w:snapToGrid/>
                <w:color w:val="000000"/>
                <w:sz w:val="14"/>
                <w:szCs w:val="14"/>
              </w:rPr>
              <w:t>(Silty clay loam)</w:t>
            </w: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5C88" w14:textId="77777777" w:rsidR="00103660" w:rsidRPr="00C50AC0" w:rsidRDefault="00103660" w:rsidP="000853A9">
            <w:pPr>
              <w:widowControl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A2C0" w14:textId="77777777" w:rsidR="00103660" w:rsidRPr="00C50AC0" w:rsidRDefault="00103660" w:rsidP="000853A9">
            <w:pPr>
              <w:widowControl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7552" w14:textId="77777777" w:rsidR="00103660" w:rsidRPr="00C50AC0" w:rsidRDefault="00103660" w:rsidP="000853A9">
            <w:pPr>
              <w:widowControl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8EE7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EBAA" w14:textId="77777777" w:rsidR="0010366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 xml:space="preserve">P </w:t>
            </w:r>
          </w:p>
          <w:p w14:paraId="5700B7FE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(Plastic)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5FF1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</w:p>
        </w:tc>
      </w:tr>
      <w:tr w:rsidR="00103660" w:rsidRPr="00C50AC0" w14:paraId="03F77B0D" w14:textId="77777777" w:rsidTr="00103660">
        <w:trPr>
          <w:trHeight w:val="300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CF30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R (Ridge/summit)</w:t>
            </w: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3F2D" w14:textId="77777777" w:rsidR="00103660" w:rsidRPr="005600B6" w:rsidRDefault="00103660" w:rsidP="000853A9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79EB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Si (Silt)</w:t>
            </w: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D450" w14:textId="77777777" w:rsidR="00103660" w:rsidRPr="00C50AC0" w:rsidRDefault="00103660" w:rsidP="000853A9">
            <w:pPr>
              <w:widowControl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AD6C" w14:textId="77777777" w:rsidR="00103660" w:rsidRPr="00C50AC0" w:rsidRDefault="00103660" w:rsidP="000853A9">
            <w:pPr>
              <w:widowControl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D017" w14:textId="77777777" w:rsidR="00103660" w:rsidRPr="00C50AC0" w:rsidRDefault="00103660" w:rsidP="000853A9">
            <w:pPr>
              <w:widowControl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4E39C" w14:textId="77777777" w:rsidR="00103660" w:rsidRPr="00C50AC0" w:rsidRDefault="00103660" w:rsidP="000853A9">
            <w:pPr>
              <w:widowControl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CF09" w14:textId="77777777" w:rsidR="0010366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 xml:space="preserve">VP </w:t>
            </w:r>
          </w:p>
          <w:p w14:paraId="575F4D4E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(Very plastic)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9CA6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</w:p>
        </w:tc>
      </w:tr>
      <w:tr w:rsidR="00103660" w:rsidRPr="00C50AC0" w14:paraId="75C08B11" w14:textId="77777777" w:rsidTr="00103660">
        <w:trPr>
          <w:trHeight w:val="300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672E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S (Shoulder slope)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3829" w14:textId="77777777" w:rsidR="00103660" w:rsidRPr="005600B6" w:rsidRDefault="00103660" w:rsidP="000853A9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16"/>
                <w:szCs w:val="16"/>
              </w:rPr>
            </w:pPr>
            <w:r w:rsidRPr="005600B6">
              <w:rPr>
                <w:rFonts w:ascii="Calibri" w:hAnsi="Calibri" w:cs="Calibri"/>
                <w:b/>
                <w:bCs/>
                <w:snapToGrid/>
                <w:color w:val="000000"/>
                <w:sz w:val="16"/>
                <w:szCs w:val="16"/>
              </w:rPr>
              <w:t>IV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5EAE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SC (Sandy clay)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EE42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0.1 - 0.4</w:t>
            </w: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4AE4" w14:textId="77777777" w:rsidR="00103660" w:rsidRPr="00C50AC0" w:rsidRDefault="00103660" w:rsidP="000853A9">
            <w:pPr>
              <w:widowControl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02D7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0.05 - 0.2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CF3E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SEXP (Slightly expansive)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4EE5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</w:p>
        </w:tc>
      </w:tr>
      <w:tr w:rsidR="00103660" w:rsidRPr="00C50AC0" w14:paraId="60786C0C" w14:textId="77777777" w:rsidTr="00103660">
        <w:trPr>
          <w:trHeight w:val="300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103F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T (Terrace)</w:t>
            </w: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3182" w14:textId="77777777" w:rsidR="00103660" w:rsidRPr="00C50AC0" w:rsidRDefault="00103660" w:rsidP="000853A9">
            <w:pPr>
              <w:widowControl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FC00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proofErr w:type="spellStart"/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SiC</w:t>
            </w:r>
            <w:proofErr w:type="spellEnd"/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 xml:space="preserve"> (Silty clay)</w:t>
            </w: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798C" w14:textId="77777777" w:rsidR="00103660" w:rsidRPr="00C50AC0" w:rsidRDefault="00103660" w:rsidP="000853A9">
            <w:pPr>
              <w:widowControl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B8EA" w14:textId="77777777" w:rsidR="00103660" w:rsidRPr="00C50AC0" w:rsidRDefault="00103660" w:rsidP="000853A9">
            <w:pPr>
              <w:widowControl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C6AA" w14:textId="77777777" w:rsidR="00103660" w:rsidRPr="00C50AC0" w:rsidRDefault="00103660" w:rsidP="000853A9">
            <w:pPr>
              <w:widowControl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69E8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EXP (Expansive)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D6C0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</w:p>
        </w:tc>
      </w:tr>
      <w:tr w:rsidR="00103660" w:rsidRPr="00C50AC0" w14:paraId="45D9D432" w14:textId="77777777" w:rsidTr="00103660">
        <w:trPr>
          <w:trHeight w:val="300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0292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TS (Toe Slope)</w:t>
            </w: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5854" w14:textId="77777777" w:rsidR="00103660" w:rsidRPr="00C50AC0" w:rsidRDefault="00103660" w:rsidP="000853A9">
            <w:pPr>
              <w:widowControl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7EAE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C (Clay)</w:t>
            </w: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D630" w14:textId="77777777" w:rsidR="00103660" w:rsidRPr="00C50AC0" w:rsidRDefault="00103660" w:rsidP="000853A9">
            <w:pPr>
              <w:widowControl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EEBE" w14:textId="77777777" w:rsidR="00103660" w:rsidRPr="00C50AC0" w:rsidRDefault="00103660" w:rsidP="000853A9">
            <w:pPr>
              <w:widowControl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B9E1" w14:textId="77777777" w:rsidR="00103660" w:rsidRPr="00C50AC0" w:rsidRDefault="00103660" w:rsidP="000853A9">
            <w:pPr>
              <w:widowControl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B1D2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3B143" w14:textId="77777777" w:rsidR="00103660" w:rsidRPr="00C50AC0" w:rsidRDefault="00103660" w:rsidP="000853A9">
            <w:pPr>
              <w:widowControl/>
              <w:rPr>
                <w:snapToGrid/>
                <w:sz w:val="2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2771" w14:textId="77777777" w:rsidR="00103660" w:rsidRPr="00C50AC0" w:rsidRDefault="00103660" w:rsidP="000853A9">
            <w:pPr>
              <w:widowControl/>
              <w:jc w:val="center"/>
              <w:rPr>
                <w:snapToGrid/>
                <w:sz w:val="20"/>
              </w:rPr>
            </w:pPr>
          </w:p>
        </w:tc>
      </w:tr>
      <w:tr w:rsidR="00103660" w:rsidRPr="00C50AC0" w14:paraId="1BF6EDE8" w14:textId="77777777" w:rsidTr="00103660">
        <w:trPr>
          <w:trHeight w:val="300"/>
        </w:trPr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E5A34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6723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O (Organic)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9949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  <w:r w:rsidRPr="00C50AC0"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4AC1" w14:textId="77777777" w:rsidR="00103660" w:rsidRPr="00C50AC0" w:rsidRDefault="00103660" w:rsidP="000853A9">
            <w:pPr>
              <w:widowControl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A1A9" w14:textId="77777777" w:rsidR="00103660" w:rsidRPr="00C50AC0" w:rsidRDefault="00103660" w:rsidP="000853A9">
            <w:pPr>
              <w:widowControl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F982E" w14:textId="77777777" w:rsidR="00103660" w:rsidRPr="00C50AC0" w:rsidRDefault="00103660" w:rsidP="000853A9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DD0A3" w14:textId="77777777" w:rsidR="00103660" w:rsidRPr="00C50AC0" w:rsidRDefault="00103660" w:rsidP="000853A9">
            <w:pPr>
              <w:widowControl/>
              <w:jc w:val="center"/>
              <w:rPr>
                <w:snapToGrid/>
                <w:sz w:val="2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D255" w14:textId="77777777" w:rsidR="00103660" w:rsidRPr="00C50AC0" w:rsidRDefault="00103660" w:rsidP="000853A9">
            <w:pPr>
              <w:widowControl/>
              <w:jc w:val="center"/>
              <w:rPr>
                <w:snapToGrid/>
                <w:sz w:val="20"/>
              </w:rPr>
            </w:pPr>
          </w:p>
        </w:tc>
      </w:tr>
    </w:tbl>
    <w:p w14:paraId="7C14A99D" w14:textId="3DBE5D84" w:rsidR="005A71C8" w:rsidRPr="0032588F" w:rsidRDefault="005F75A1" w:rsidP="00ED3B1B">
      <w:pPr>
        <w:tabs>
          <w:tab w:val="left" w:pos="-1440"/>
        </w:tabs>
        <w:jc w:val="both"/>
        <w:rPr>
          <w:sz w:val="16"/>
          <w:szCs w:val="16"/>
        </w:rPr>
      </w:pPr>
      <w:r w:rsidRPr="0032588F">
        <w:rPr>
          <w:sz w:val="16"/>
          <w:szCs w:val="16"/>
        </w:rPr>
        <w:t xml:space="preserve">* </w:t>
      </w:r>
      <w:r w:rsidR="005A71C8" w:rsidRPr="0032588F">
        <w:rPr>
          <w:sz w:val="16"/>
          <w:szCs w:val="16"/>
        </w:rPr>
        <w:t>Adjust LTAR due to depth, consistence, structure, soil wetness, landscape, position, wastewater flow and quality.</w:t>
      </w:r>
    </w:p>
    <w:p w14:paraId="3FBBF71A" w14:textId="77777777" w:rsidR="00C50AC0" w:rsidRPr="0032588F" w:rsidRDefault="005A71C8" w:rsidP="00ED3B1B">
      <w:pPr>
        <w:tabs>
          <w:tab w:val="left" w:pos="-1440"/>
        </w:tabs>
        <w:jc w:val="both"/>
        <w:rPr>
          <w:sz w:val="16"/>
          <w:szCs w:val="16"/>
        </w:rPr>
      </w:pPr>
      <w:r w:rsidRPr="0032588F">
        <w:rPr>
          <w:sz w:val="16"/>
          <w:szCs w:val="16"/>
        </w:rPr>
        <w:t>**</w:t>
      </w:r>
      <w:r w:rsidR="005F75A1" w:rsidRPr="0032588F">
        <w:rPr>
          <w:sz w:val="16"/>
          <w:szCs w:val="16"/>
        </w:rPr>
        <w:t>Sandy clay loam saprolite can only be used with advanced pretreatment in accordance with 15A NCAC 18E .1200.</w:t>
      </w:r>
    </w:p>
    <w:p w14:paraId="29037F15" w14:textId="77777777" w:rsidR="00C50AC0" w:rsidRPr="0032588F" w:rsidRDefault="00C50AC0" w:rsidP="00ED3B1B">
      <w:pPr>
        <w:tabs>
          <w:tab w:val="left" w:pos="-1440"/>
        </w:tabs>
        <w:rPr>
          <w:sz w:val="16"/>
          <w:szCs w:val="16"/>
        </w:rPr>
      </w:pPr>
      <w:r w:rsidRPr="0032588F">
        <w:rPr>
          <w:i/>
          <w:sz w:val="16"/>
          <w:szCs w:val="16"/>
        </w:rPr>
        <w:t>HORIZON DEPTH</w:t>
      </w:r>
      <w:r w:rsidRPr="0032588F">
        <w:rPr>
          <w:sz w:val="16"/>
          <w:szCs w:val="16"/>
        </w:rPr>
        <w:tab/>
      </w:r>
      <w:r w:rsidRPr="0032588F">
        <w:rPr>
          <w:sz w:val="16"/>
          <w:szCs w:val="16"/>
        </w:rPr>
        <w:tab/>
        <w:t>In inches below natural soil surface</w:t>
      </w:r>
    </w:p>
    <w:p w14:paraId="062F0BEB" w14:textId="77777777" w:rsidR="00C50AC0" w:rsidRPr="0032588F" w:rsidRDefault="00C50AC0" w:rsidP="00ED3B1B">
      <w:pPr>
        <w:tabs>
          <w:tab w:val="left" w:pos="-1440"/>
        </w:tabs>
        <w:rPr>
          <w:sz w:val="16"/>
          <w:szCs w:val="16"/>
        </w:rPr>
      </w:pPr>
      <w:r w:rsidRPr="0032588F">
        <w:rPr>
          <w:i/>
          <w:sz w:val="16"/>
          <w:szCs w:val="16"/>
        </w:rPr>
        <w:t>DEPTH OF FILL</w:t>
      </w:r>
      <w:r w:rsidRPr="0032588F">
        <w:rPr>
          <w:sz w:val="16"/>
          <w:szCs w:val="16"/>
        </w:rPr>
        <w:tab/>
      </w:r>
      <w:r w:rsidRPr="0032588F">
        <w:rPr>
          <w:sz w:val="16"/>
          <w:szCs w:val="16"/>
        </w:rPr>
        <w:tab/>
        <w:t xml:space="preserve">In inches from land </w:t>
      </w:r>
      <w:proofErr w:type="gramStart"/>
      <w:r w:rsidRPr="0032588F">
        <w:rPr>
          <w:sz w:val="16"/>
          <w:szCs w:val="16"/>
        </w:rPr>
        <w:t>surface</w:t>
      </w:r>
      <w:proofErr w:type="gramEnd"/>
      <w:r w:rsidRPr="0032588F">
        <w:rPr>
          <w:sz w:val="16"/>
          <w:szCs w:val="16"/>
        </w:rPr>
        <w:t xml:space="preserve"> </w:t>
      </w:r>
    </w:p>
    <w:p w14:paraId="55E8EE31" w14:textId="77777777" w:rsidR="005F75A1" w:rsidRPr="0032588F" w:rsidRDefault="005F75A1" w:rsidP="00ED3B1B">
      <w:pPr>
        <w:tabs>
          <w:tab w:val="left" w:pos="-1440"/>
        </w:tabs>
        <w:rPr>
          <w:sz w:val="16"/>
          <w:szCs w:val="16"/>
        </w:rPr>
      </w:pPr>
      <w:r w:rsidRPr="0032588F">
        <w:rPr>
          <w:i/>
          <w:sz w:val="16"/>
          <w:szCs w:val="16"/>
        </w:rPr>
        <w:t>RESTRICTIVE HORIZON</w:t>
      </w:r>
      <w:r w:rsidRPr="0032588F">
        <w:rPr>
          <w:sz w:val="16"/>
          <w:szCs w:val="16"/>
        </w:rPr>
        <w:tab/>
        <w:t>Thickness and depth from land surface</w:t>
      </w:r>
    </w:p>
    <w:p w14:paraId="6406B400" w14:textId="77777777" w:rsidR="005F75A1" w:rsidRPr="0032588F" w:rsidRDefault="005F75A1" w:rsidP="00ED3B1B">
      <w:pPr>
        <w:rPr>
          <w:sz w:val="16"/>
          <w:szCs w:val="16"/>
        </w:rPr>
      </w:pPr>
      <w:r w:rsidRPr="0032588F">
        <w:rPr>
          <w:i/>
          <w:sz w:val="16"/>
          <w:szCs w:val="16"/>
        </w:rPr>
        <w:t>SAPROLITE</w:t>
      </w:r>
      <w:r w:rsidRPr="0032588F">
        <w:rPr>
          <w:sz w:val="16"/>
          <w:szCs w:val="16"/>
        </w:rPr>
        <w:tab/>
      </w:r>
      <w:r w:rsidRPr="0032588F">
        <w:rPr>
          <w:sz w:val="16"/>
          <w:szCs w:val="16"/>
        </w:rPr>
        <w:tab/>
        <w:t>S(suitable) or U(unsuitable); Evaluation of saprolite shall be by pits.</w:t>
      </w:r>
    </w:p>
    <w:p w14:paraId="2390809A" w14:textId="434DCA99" w:rsidR="005F75A1" w:rsidRPr="0032588F" w:rsidRDefault="005F75A1" w:rsidP="00ED3B1B">
      <w:pPr>
        <w:tabs>
          <w:tab w:val="left" w:pos="-1440"/>
        </w:tabs>
        <w:rPr>
          <w:sz w:val="16"/>
          <w:szCs w:val="16"/>
        </w:rPr>
      </w:pPr>
      <w:r w:rsidRPr="0032588F">
        <w:rPr>
          <w:i/>
          <w:sz w:val="16"/>
          <w:szCs w:val="16"/>
        </w:rPr>
        <w:t>SOIL WETNESS</w:t>
      </w:r>
      <w:r w:rsidRPr="0032588F">
        <w:rPr>
          <w:i/>
          <w:sz w:val="16"/>
          <w:szCs w:val="16"/>
        </w:rPr>
        <w:tab/>
      </w:r>
      <w:r w:rsidRPr="0032588F">
        <w:rPr>
          <w:sz w:val="16"/>
          <w:szCs w:val="16"/>
        </w:rPr>
        <w:tab/>
        <w:t>Inches from land surface to free water or inches from land surface to soil colors with chroma 2 or less</w:t>
      </w:r>
      <w:r w:rsidR="00ED3B1B" w:rsidRPr="0032588F">
        <w:rPr>
          <w:sz w:val="16"/>
          <w:szCs w:val="16"/>
        </w:rPr>
        <w:t xml:space="preserve"> </w:t>
      </w:r>
      <w:r w:rsidRPr="0032588F">
        <w:rPr>
          <w:sz w:val="16"/>
          <w:szCs w:val="16"/>
        </w:rPr>
        <w:t>- record Munsell color chip designation</w:t>
      </w:r>
    </w:p>
    <w:p w14:paraId="79A25368" w14:textId="77777777" w:rsidR="005F75A1" w:rsidRPr="0032588F" w:rsidRDefault="005F75A1" w:rsidP="00ED3B1B">
      <w:pPr>
        <w:tabs>
          <w:tab w:val="left" w:pos="-1440"/>
        </w:tabs>
        <w:rPr>
          <w:sz w:val="16"/>
          <w:szCs w:val="16"/>
        </w:rPr>
      </w:pPr>
      <w:r w:rsidRPr="0032588F">
        <w:rPr>
          <w:i/>
          <w:sz w:val="16"/>
          <w:szCs w:val="16"/>
        </w:rPr>
        <w:t>CLASSIFICATION</w:t>
      </w:r>
      <w:r w:rsidRPr="0032588F">
        <w:rPr>
          <w:sz w:val="16"/>
          <w:szCs w:val="16"/>
        </w:rPr>
        <w:tab/>
      </w:r>
      <w:r w:rsidRPr="0032588F">
        <w:rPr>
          <w:sz w:val="16"/>
          <w:szCs w:val="16"/>
        </w:rPr>
        <w:tab/>
        <w:t>S (Suitable) or U (Unsuitable)</w:t>
      </w:r>
    </w:p>
    <w:p w14:paraId="6366B736" w14:textId="77777777" w:rsidR="00146156" w:rsidRDefault="00146156">
      <w:pPr>
        <w:tabs>
          <w:tab w:val="center" w:pos="5760"/>
        </w:tabs>
        <w:rPr>
          <w:sz w:val="15"/>
        </w:rPr>
      </w:pPr>
      <w:r>
        <w:rPr>
          <w:sz w:val="15"/>
        </w:rPr>
        <w:tab/>
      </w:r>
      <w:r>
        <w:rPr>
          <w:b/>
          <w:sz w:val="15"/>
        </w:rPr>
        <w:t>Show profile locations and other site features (dimensions, reference or benchmark, and North).</w:t>
      </w:r>
    </w:p>
    <w:tbl>
      <w:tblPr>
        <w:tblW w:w="0" w:type="auto"/>
        <w:jc w:val="center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7" w:space="0" w:color="C0C0C0"/>
          <w:insideV w:val="single" w:sz="7" w:space="0" w:color="C0C0C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9"/>
        <w:gridCol w:w="319"/>
        <w:gridCol w:w="351"/>
        <w:gridCol w:w="286"/>
        <w:gridCol w:w="343"/>
        <w:gridCol w:w="295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146156" w14:paraId="37D6A43B" w14:textId="77777777" w:rsidTr="0023772A">
        <w:trPr>
          <w:trHeight w:val="20"/>
          <w:jc w:val="center"/>
        </w:trPr>
        <w:tc>
          <w:tcPr>
            <w:tcW w:w="319" w:type="dxa"/>
          </w:tcPr>
          <w:p w14:paraId="768F8B5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BE0E0E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D2080D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2FB953D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51" w:type="dxa"/>
          </w:tcPr>
          <w:p w14:paraId="68993CF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9C4E0F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86" w:type="dxa"/>
          </w:tcPr>
          <w:p w14:paraId="70F6582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5A027B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43" w:type="dxa"/>
          </w:tcPr>
          <w:p w14:paraId="5C20214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7AA329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95" w:type="dxa"/>
          </w:tcPr>
          <w:p w14:paraId="37634D07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78EE9A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0A6528E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7B9F5EA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41BF42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F72C72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14ED91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8EC255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6618BE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7408B7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232FB5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8E131C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23EFB07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53118A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78C9C9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85FE40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1BAFF7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DE635F0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3B0389F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A78DCB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9B73D3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5B4CC7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41598E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B97801A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E1A496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17EB3B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4C1F96E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08ACB6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7A9EB1C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CAD6FF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4ACDB3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663160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250580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F4E67A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DEB3A5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42A49AA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558D6B9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C325A7D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2C63ABC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9C8298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EEDAA6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EAE4DF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FF2BB5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E0945E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4CAA3B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CF6F77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981AB70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E9ABB8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119340F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EEF139D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4D06B17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AA93157" w14:textId="77777777" w:rsidR="00146156" w:rsidRDefault="00146156">
            <w:pPr>
              <w:spacing w:after="58"/>
              <w:rPr>
                <w:sz w:val="15"/>
              </w:rPr>
            </w:pPr>
          </w:p>
        </w:tc>
      </w:tr>
      <w:tr w:rsidR="00146156" w14:paraId="01A1AB58" w14:textId="77777777" w:rsidTr="0023772A">
        <w:trPr>
          <w:trHeight w:val="20"/>
          <w:jc w:val="center"/>
        </w:trPr>
        <w:tc>
          <w:tcPr>
            <w:tcW w:w="319" w:type="dxa"/>
          </w:tcPr>
          <w:p w14:paraId="40674C2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5E1D43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396ACC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66F189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51" w:type="dxa"/>
          </w:tcPr>
          <w:p w14:paraId="7F106CC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42A8A3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86" w:type="dxa"/>
          </w:tcPr>
          <w:p w14:paraId="5F04BA7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3715AD0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43" w:type="dxa"/>
          </w:tcPr>
          <w:p w14:paraId="3EB5CEA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FC4D3F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95" w:type="dxa"/>
          </w:tcPr>
          <w:p w14:paraId="1D05D1D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3506779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E9E472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91D685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8396830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D5EE05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BD045F7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018D39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37A574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772BF0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816EB32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249C8D7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3AA944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2066BA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B5C3DE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CBECFA2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F304D19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B0A8A5B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E6A897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8289437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7CAD0B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AB66C1B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35DF6F0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6D738B2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9A6C089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D35004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55808E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D5A0B1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268395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36D6D9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8130F27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E39335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37296B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E0C16A2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0CD3B3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C666CB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064EB3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A9F7A5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3241BC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B4AEE39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4A1D26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F10ACA2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DBB6AB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9F9BA3B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C6A5BC7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74F9BD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4194F1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9FBAE4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7597E82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F571B3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BBBEC97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3702E02" w14:textId="77777777" w:rsidR="00146156" w:rsidRDefault="00146156">
            <w:pPr>
              <w:spacing w:after="58"/>
              <w:rPr>
                <w:sz w:val="15"/>
              </w:rPr>
            </w:pPr>
          </w:p>
        </w:tc>
      </w:tr>
      <w:tr w:rsidR="00146156" w14:paraId="67426107" w14:textId="77777777" w:rsidTr="0023772A">
        <w:trPr>
          <w:trHeight w:val="20"/>
          <w:jc w:val="center"/>
        </w:trPr>
        <w:tc>
          <w:tcPr>
            <w:tcW w:w="319" w:type="dxa"/>
          </w:tcPr>
          <w:p w14:paraId="3236ED5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03B0590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35108B7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6C83ACD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51" w:type="dxa"/>
          </w:tcPr>
          <w:p w14:paraId="4A847A5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756AB2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86" w:type="dxa"/>
          </w:tcPr>
          <w:p w14:paraId="32F0FCE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2237F9D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43" w:type="dxa"/>
          </w:tcPr>
          <w:p w14:paraId="06E38560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180777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95" w:type="dxa"/>
          </w:tcPr>
          <w:p w14:paraId="1873BD9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B3C130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AB2EBF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D12C58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42FEC3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D85A15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A8A882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F951C7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671460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298B470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74F1F7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1776FA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E03157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75B27C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F1119D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E1A0BB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83FB8C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F9F9F1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9A68960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4F0E9D0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946A46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61E0D70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9F64B7E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8BAF76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7B1904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1F871D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334501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8F1A6D2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999BB0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9A8D53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D092289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27E9D0B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E5B561C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10342F9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52D09E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BE276CD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9F48F0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62009C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62442B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820CA2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CF96D8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7EAAE3A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12AC20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0629A6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1C93D40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03F9B1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32C945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043E48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7A248D7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7D10C0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9C6B9D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7D526E8" w14:textId="77777777" w:rsidR="00146156" w:rsidRDefault="00146156">
            <w:pPr>
              <w:spacing w:after="58"/>
              <w:rPr>
                <w:sz w:val="15"/>
              </w:rPr>
            </w:pPr>
          </w:p>
        </w:tc>
      </w:tr>
      <w:tr w:rsidR="00146156" w14:paraId="22CB5724" w14:textId="77777777" w:rsidTr="0023772A">
        <w:trPr>
          <w:trHeight w:val="20"/>
          <w:jc w:val="center"/>
        </w:trPr>
        <w:tc>
          <w:tcPr>
            <w:tcW w:w="319" w:type="dxa"/>
          </w:tcPr>
          <w:p w14:paraId="78914612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83A1C6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860324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D756A57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51" w:type="dxa"/>
          </w:tcPr>
          <w:p w14:paraId="2C7D6D50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2D76A8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86" w:type="dxa"/>
          </w:tcPr>
          <w:p w14:paraId="7D1DCBE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B242C1D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43" w:type="dxa"/>
          </w:tcPr>
          <w:p w14:paraId="35BD5497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B62E8AB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95" w:type="dxa"/>
          </w:tcPr>
          <w:p w14:paraId="5C84AA5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88854C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129297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3288589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497A14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813DA3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CA7689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D6539C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F678DE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2BB5FFD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95E1F9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AEDA90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A7B84D0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FA2C37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231133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FBA9879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47800A0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ABCA31D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1CA50B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987A41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3AF133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E814EC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1B7A61E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D6CC2D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07B61D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8651D4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A20A15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0D9F55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4A71FE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A7F5AA0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2C47C1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6D8B779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3037D3E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7E876A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C1D01A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FD4DF0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47CB8F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FD139D2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8A3EF7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425F78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F95CD5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0F3272D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B328F0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DA6341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C2A6529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177BA8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93CEE3E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18CA8C0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C329AA0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C62D3E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6680E5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0FB4678" w14:textId="77777777" w:rsidR="00146156" w:rsidRDefault="00146156">
            <w:pPr>
              <w:spacing w:after="58"/>
              <w:rPr>
                <w:sz w:val="15"/>
              </w:rPr>
            </w:pPr>
          </w:p>
        </w:tc>
      </w:tr>
      <w:tr w:rsidR="00146156" w14:paraId="1D6B9A2B" w14:textId="77777777" w:rsidTr="0023772A">
        <w:trPr>
          <w:trHeight w:val="20"/>
          <w:jc w:val="center"/>
        </w:trPr>
        <w:tc>
          <w:tcPr>
            <w:tcW w:w="319" w:type="dxa"/>
          </w:tcPr>
          <w:p w14:paraId="6DDAC8F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D5D3B4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CB7AA1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D05477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51" w:type="dxa"/>
          </w:tcPr>
          <w:p w14:paraId="3E92831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5BC8079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86" w:type="dxa"/>
          </w:tcPr>
          <w:p w14:paraId="7B99576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4BA11A2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43" w:type="dxa"/>
          </w:tcPr>
          <w:p w14:paraId="3143552F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F27C409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95" w:type="dxa"/>
          </w:tcPr>
          <w:p w14:paraId="339896E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FE25C6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9FFF3F9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B3F6A67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AE1CE2E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3AF8F9B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124FF6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367FBC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7339D0C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21CAA5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0BF319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1DEE00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E45226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D462D59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8469E4E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833CA2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5E06197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C0CA2A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BC83DAC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BF2F65B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2E1D919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D527E5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0C54C1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C04AD4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A793D7C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838A81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094953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F2CBDA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273F69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5C72F82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5765A5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875348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36C958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7B13342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408554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EBD3B2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C92E1EC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9F1C84A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B9DA98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A7CA5FB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AF89282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D1956A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01EEF5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DD06A7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F914839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38C893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17A2E39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74C0F9B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BFF9169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67A5CC2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F4562CE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3EC5AFF" w14:textId="77777777" w:rsidR="00146156" w:rsidRDefault="00146156">
            <w:pPr>
              <w:spacing w:after="58"/>
              <w:rPr>
                <w:sz w:val="15"/>
              </w:rPr>
            </w:pPr>
          </w:p>
        </w:tc>
      </w:tr>
      <w:tr w:rsidR="00146156" w14:paraId="330E2DAF" w14:textId="77777777" w:rsidTr="0023772A">
        <w:trPr>
          <w:trHeight w:val="20"/>
          <w:jc w:val="center"/>
        </w:trPr>
        <w:tc>
          <w:tcPr>
            <w:tcW w:w="319" w:type="dxa"/>
          </w:tcPr>
          <w:p w14:paraId="44061992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90FC77D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D64CAE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EC88DC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51" w:type="dxa"/>
          </w:tcPr>
          <w:p w14:paraId="3EF3FC49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1225310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86" w:type="dxa"/>
          </w:tcPr>
          <w:p w14:paraId="0CD95EC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A1613E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43" w:type="dxa"/>
          </w:tcPr>
          <w:p w14:paraId="0C07027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3F6CF9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95" w:type="dxa"/>
          </w:tcPr>
          <w:p w14:paraId="2E85F84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493306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DB5EE5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785352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C55FAC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9819E2B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C9DD29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DA4546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445D432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5EA5C87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AEC832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E6F6BE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38B010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6B3B61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75DB247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08D156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F7BC2F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9F2C1A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0FB7BF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ACF3582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A4464F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CE3108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DFEFED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A833D1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7CC9EF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FFB0EE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D7744A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3909B5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DA55EE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C36CA7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D02FFF0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72194F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E5DC950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F00D14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D68D0F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92503C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C0E8252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3AA50E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7EE112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3149BE0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8AC9559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FEA6149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DA2F1D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F252B3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FF7898F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665362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3DB2BBF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A29ECF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575A55E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D55B98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CBA3FB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02C0025" w14:textId="77777777" w:rsidR="00146156" w:rsidRDefault="00146156">
            <w:pPr>
              <w:spacing w:after="58"/>
              <w:rPr>
                <w:sz w:val="15"/>
              </w:rPr>
            </w:pPr>
          </w:p>
        </w:tc>
      </w:tr>
      <w:tr w:rsidR="00146156" w14:paraId="60ECDC85" w14:textId="77777777" w:rsidTr="0023772A">
        <w:trPr>
          <w:trHeight w:val="20"/>
          <w:jc w:val="center"/>
        </w:trPr>
        <w:tc>
          <w:tcPr>
            <w:tcW w:w="319" w:type="dxa"/>
          </w:tcPr>
          <w:p w14:paraId="41FB6CC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5895DEB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1E4E6B9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57425B2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51" w:type="dxa"/>
          </w:tcPr>
          <w:p w14:paraId="73D6D30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36A008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86" w:type="dxa"/>
          </w:tcPr>
          <w:p w14:paraId="64A2AD7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FE6263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43" w:type="dxa"/>
          </w:tcPr>
          <w:p w14:paraId="4B55FB3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C92DC32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95" w:type="dxa"/>
          </w:tcPr>
          <w:p w14:paraId="69164FF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8079759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645DD29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142780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E04D58E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A817709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3C074EE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9528E1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F2150E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C29C499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9680622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6C03D6A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800D71C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349319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9FFBD8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316B7D0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996836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E3BBBEB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4A4F48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7457D7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FEB0E7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7974CD7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26BAADF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78713E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412D45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169D90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4B7312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2E4FF09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6189E4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97D4232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5614350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F605B62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E9E9A3E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58FF59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ECE97F9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6A902AD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CD86ACE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586575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DD2BF2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8FB839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3F35A6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9E0A7AB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A8D1B1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254541D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82B969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B3D896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2CC3C9C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03DF58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4001E9F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3A37B8D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1C79622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0D75BE4" w14:textId="77777777" w:rsidR="00146156" w:rsidRDefault="00146156">
            <w:pPr>
              <w:spacing w:after="58"/>
              <w:rPr>
                <w:sz w:val="15"/>
              </w:rPr>
            </w:pPr>
          </w:p>
        </w:tc>
      </w:tr>
      <w:tr w:rsidR="00146156" w14:paraId="0AA2B6FA" w14:textId="77777777" w:rsidTr="0023772A">
        <w:trPr>
          <w:trHeight w:val="20"/>
          <w:jc w:val="center"/>
        </w:trPr>
        <w:tc>
          <w:tcPr>
            <w:tcW w:w="319" w:type="dxa"/>
          </w:tcPr>
          <w:p w14:paraId="79D4B7F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0A2D912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26E6D1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15B03C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51" w:type="dxa"/>
          </w:tcPr>
          <w:p w14:paraId="2BAE05D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E23340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86" w:type="dxa"/>
          </w:tcPr>
          <w:p w14:paraId="378F63A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2EEF49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43" w:type="dxa"/>
          </w:tcPr>
          <w:p w14:paraId="7429B5B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F2D398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95" w:type="dxa"/>
          </w:tcPr>
          <w:p w14:paraId="05048FE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B10D8F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05FA1D0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FCFA9F7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CB836E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21E40E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DAC14B7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DA3788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354FC1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E58A93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A619F0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E1E411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9B39A4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A331D0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5ED004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02FF410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AB2EEF7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D865BD0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67D0B7C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62E747B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F3763C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AFAD17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3434AF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79F425D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3C1CDD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D01913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02C86A2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735A94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0ACCE8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07B1B69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DD737E2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487829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DA905B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84C8060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9E5CAF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FA9217B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6762FC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F145CD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B3B1CCC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5CC6C6A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E68021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724EF32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EF9058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25657B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56F3C5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76A353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0892D0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990D3C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4199DFC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5CEAFD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53C256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F7445B2" w14:textId="77777777" w:rsidR="00146156" w:rsidRDefault="00146156">
            <w:pPr>
              <w:spacing w:after="58"/>
              <w:rPr>
                <w:sz w:val="15"/>
              </w:rPr>
            </w:pPr>
          </w:p>
        </w:tc>
      </w:tr>
      <w:tr w:rsidR="00146156" w14:paraId="7509A9E2" w14:textId="77777777" w:rsidTr="0023772A">
        <w:trPr>
          <w:trHeight w:val="20"/>
          <w:jc w:val="center"/>
        </w:trPr>
        <w:tc>
          <w:tcPr>
            <w:tcW w:w="319" w:type="dxa"/>
          </w:tcPr>
          <w:p w14:paraId="1F524B3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31C783D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63D8E4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2883CF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51" w:type="dxa"/>
          </w:tcPr>
          <w:p w14:paraId="1F98B82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0DCE4B7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86" w:type="dxa"/>
          </w:tcPr>
          <w:p w14:paraId="753F1DB0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162E7A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43" w:type="dxa"/>
          </w:tcPr>
          <w:p w14:paraId="1A5D5E6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AFBC83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95" w:type="dxa"/>
          </w:tcPr>
          <w:p w14:paraId="783C0F2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31D9DEA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23FD89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6644C9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0DAA70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F477D09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494778C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EBAEEF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46DF03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8A5453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75C797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1AD809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82ABB9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A6BFD3A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BDE84B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2956659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8843B79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3EA744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47CF55C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8DD8B29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6307B5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CF86B1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131D4F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FC489C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1E6AD60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9960F1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CCEEA89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9084E5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EB1CE12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63B7590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219D3CF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3DF4C0B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875236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0DC1C5A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738A52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32497B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DDC48E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6E68DF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5E0AC0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734289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706DEFC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DA53C1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7002B2F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C856D3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5BB80DE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54B8CBA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E62B1B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B493DE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3D9BBF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30D9B4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C0B89E7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1B62DD8" w14:textId="77777777" w:rsidR="00146156" w:rsidRDefault="00146156">
            <w:pPr>
              <w:spacing w:after="58"/>
              <w:rPr>
                <w:sz w:val="15"/>
              </w:rPr>
            </w:pPr>
          </w:p>
        </w:tc>
      </w:tr>
      <w:tr w:rsidR="00146156" w14:paraId="526D5ADA" w14:textId="77777777" w:rsidTr="0023772A">
        <w:trPr>
          <w:trHeight w:val="20"/>
          <w:jc w:val="center"/>
        </w:trPr>
        <w:tc>
          <w:tcPr>
            <w:tcW w:w="319" w:type="dxa"/>
          </w:tcPr>
          <w:p w14:paraId="0EC72B0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9CA82FD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90FD66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FA16452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51" w:type="dxa"/>
          </w:tcPr>
          <w:p w14:paraId="5D92600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37AB5E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86" w:type="dxa"/>
          </w:tcPr>
          <w:p w14:paraId="25A10BB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E4BA9E0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43" w:type="dxa"/>
          </w:tcPr>
          <w:p w14:paraId="27C0BEE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8689D87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95" w:type="dxa"/>
          </w:tcPr>
          <w:p w14:paraId="50701650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714E5D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7C2165C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BE0BC8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7ADAA0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C6011A0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C910D7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3BEDFC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C9CBD8C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4208A4A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F65F7F9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5E6E30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5A12A29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2DB48D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185B000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0BDD8D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E33F4E9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A477BD0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365CD6E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386B9E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296643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E8FDD6A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02DE4E7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BB35100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9375A19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B88368B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3A1349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A6B19E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9CDDB0E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9599900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D4F8B0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F94CF2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ADBD592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E9D2A0B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E629FF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89FBAD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2D0C55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E2E992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CB5659F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6086E69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C80905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B2DCCB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7137F6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20B034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B89C6D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F9DC5E0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2BCFCD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73B9A9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4A77E2F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8A0A24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57F138E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71DEF2C" w14:textId="77777777" w:rsidR="00146156" w:rsidRDefault="00146156">
            <w:pPr>
              <w:spacing w:after="58"/>
              <w:rPr>
                <w:sz w:val="15"/>
              </w:rPr>
            </w:pPr>
          </w:p>
        </w:tc>
      </w:tr>
      <w:tr w:rsidR="00146156" w14:paraId="56ACF672" w14:textId="77777777" w:rsidTr="0023772A">
        <w:trPr>
          <w:trHeight w:val="20"/>
          <w:jc w:val="center"/>
        </w:trPr>
        <w:tc>
          <w:tcPr>
            <w:tcW w:w="319" w:type="dxa"/>
          </w:tcPr>
          <w:p w14:paraId="48433E6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6BCD94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5E7F13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E1E0AA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51" w:type="dxa"/>
          </w:tcPr>
          <w:p w14:paraId="718B4E3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844212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86" w:type="dxa"/>
          </w:tcPr>
          <w:p w14:paraId="38B9474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6EFAA9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43" w:type="dxa"/>
          </w:tcPr>
          <w:p w14:paraId="2370F14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EE4D2A9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95" w:type="dxa"/>
          </w:tcPr>
          <w:p w14:paraId="6B727B2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1EA83B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CCCF97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E8A7A0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1795DA7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80A9F17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A8623DF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71B1F2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6868F1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32CCF4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918DA2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97580E0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BDDFD80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E52CF1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9DFC362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8573D27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5D1BDA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A64E019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AF5D64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42B432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ABC20AF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E3EBA8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786CEE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9BBF8B7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B414FEF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3A45A4B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328BA3F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C7DFC4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843C6C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B2E50F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AE4A07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FECF0CA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FDE3D0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BD78ECD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78E5232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9F42E97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7AC3C4E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5927A4A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F6A4FAF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C7FCE8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E22144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C712429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B852B7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EE11D5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D306E4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603461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6A42E2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38B738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7DC927C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3EC639B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EB612DE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9FE9529" w14:textId="77777777" w:rsidR="00146156" w:rsidRDefault="00146156">
            <w:pPr>
              <w:spacing w:after="58"/>
              <w:rPr>
                <w:sz w:val="15"/>
              </w:rPr>
            </w:pPr>
          </w:p>
        </w:tc>
      </w:tr>
      <w:tr w:rsidR="00146156" w14:paraId="59CED7E0" w14:textId="77777777" w:rsidTr="0023772A">
        <w:trPr>
          <w:trHeight w:val="20"/>
          <w:jc w:val="center"/>
        </w:trPr>
        <w:tc>
          <w:tcPr>
            <w:tcW w:w="319" w:type="dxa"/>
          </w:tcPr>
          <w:p w14:paraId="4477683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3E659BB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70D1A8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CC04ED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51" w:type="dxa"/>
          </w:tcPr>
          <w:p w14:paraId="389E649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F864C80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86" w:type="dxa"/>
          </w:tcPr>
          <w:p w14:paraId="4E319B32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01BBF0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43" w:type="dxa"/>
          </w:tcPr>
          <w:p w14:paraId="237D598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AE03090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95" w:type="dxa"/>
          </w:tcPr>
          <w:p w14:paraId="25B3D7B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F671AF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18231E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AC118F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CE8E3AE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D73330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77A2CF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51C2F97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55A733E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A0404FD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740344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523585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8020BA7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185E919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94C3F57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D26F5F2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AB6432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D3BA50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436162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9FC49CD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EA83ECC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77E05BA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8AEA6CF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F421EF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6AA429E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CCA8849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0DB06A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D9BF07D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265DCD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8D6715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5C6B76C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37799A7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E4E795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391674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C34E25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3DD117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2F473B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7086A7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8E8D3B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70EB25A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9DCFA3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D78E44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1DB5EA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7C9F53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9D2328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FEA32B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6A7D10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F0A9E69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56BE3B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70B6E1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C8C6D2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24485D3" w14:textId="77777777" w:rsidR="00146156" w:rsidRDefault="00146156">
            <w:pPr>
              <w:spacing w:after="58"/>
              <w:rPr>
                <w:sz w:val="15"/>
              </w:rPr>
            </w:pPr>
          </w:p>
        </w:tc>
      </w:tr>
      <w:tr w:rsidR="00146156" w14:paraId="65444F73" w14:textId="77777777" w:rsidTr="0023772A">
        <w:trPr>
          <w:trHeight w:val="20"/>
          <w:jc w:val="center"/>
        </w:trPr>
        <w:tc>
          <w:tcPr>
            <w:tcW w:w="319" w:type="dxa"/>
          </w:tcPr>
          <w:p w14:paraId="6F3C9F9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3C431D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8B7C212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C9CE74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51" w:type="dxa"/>
          </w:tcPr>
          <w:p w14:paraId="0A619E9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E0D836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86" w:type="dxa"/>
          </w:tcPr>
          <w:p w14:paraId="47771F59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FFA68C2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43" w:type="dxa"/>
          </w:tcPr>
          <w:p w14:paraId="0491A2A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218F79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95" w:type="dxa"/>
          </w:tcPr>
          <w:p w14:paraId="72E04F4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24E195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92E90BF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A73B212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3834FB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F958D4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7598AF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13461EB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19D65D0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E57B68D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6031ED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0C2A287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5E1E40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5F55887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051FC2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444089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10B46B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8A42EC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DA425E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D4F9219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0A487F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30037F7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A6FCB89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DE0013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59B6889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6060340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FB7598F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7F39C57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7C183D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5EB4E2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F213A5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8C78967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9EEE292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C76F70D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AF05270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0976CA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C31087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01E41A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3C97E1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3F7B4D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0E26139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7B8808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C26A290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137560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2EB99E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37C844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AEB11DF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7198AC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9EEBECC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71AA0A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391188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066DD4A" w14:textId="77777777" w:rsidR="00146156" w:rsidRDefault="00146156">
            <w:pPr>
              <w:spacing w:after="58"/>
              <w:rPr>
                <w:sz w:val="15"/>
              </w:rPr>
            </w:pPr>
          </w:p>
        </w:tc>
      </w:tr>
      <w:tr w:rsidR="00146156" w14:paraId="6B7BB41F" w14:textId="77777777" w:rsidTr="0023772A">
        <w:trPr>
          <w:trHeight w:val="20"/>
          <w:jc w:val="center"/>
        </w:trPr>
        <w:tc>
          <w:tcPr>
            <w:tcW w:w="319" w:type="dxa"/>
          </w:tcPr>
          <w:p w14:paraId="08A8DA6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0CE686B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988BF0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E14D6B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51" w:type="dxa"/>
          </w:tcPr>
          <w:p w14:paraId="707F0C2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501A81B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86" w:type="dxa"/>
          </w:tcPr>
          <w:p w14:paraId="3B9AE45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0375B0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43" w:type="dxa"/>
          </w:tcPr>
          <w:p w14:paraId="26AB67C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8B8B6B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95" w:type="dxa"/>
          </w:tcPr>
          <w:p w14:paraId="0145CB7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D9B7749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03C0A4F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A642F2D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07286D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4AC0F3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7CFF7C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061F1BA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8836DD2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518F7DD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9E9CCC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960B81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E82479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701E09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E11240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29FABA2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2883B3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F53C2B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B626A6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9990CE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F90835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60C35EA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D7D358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77AC4D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BDD8B2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D3008F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6D5F07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8769FD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9DE745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622E04A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3033BD2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E1A9EF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E511BA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89DEEA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DD8ECDC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6038140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F82391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1D5BE3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FF006B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63DC11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A2574CF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9FF00CA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6CE2C2F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E81E90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8D4B4B7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32592F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38305D0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482C35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78DDFF0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8D4DE8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969501C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8331A10" w14:textId="77777777" w:rsidR="00146156" w:rsidRDefault="00146156">
            <w:pPr>
              <w:spacing w:after="58"/>
              <w:rPr>
                <w:sz w:val="15"/>
              </w:rPr>
            </w:pPr>
          </w:p>
        </w:tc>
      </w:tr>
      <w:tr w:rsidR="00146156" w14:paraId="1EB949AE" w14:textId="77777777" w:rsidTr="0023772A">
        <w:trPr>
          <w:trHeight w:val="20"/>
          <w:jc w:val="center"/>
        </w:trPr>
        <w:tc>
          <w:tcPr>
            <w:tcW w:w="319" w:type="dxa"/>
          </w:tcPr>
          <w:p w14:paraId="03BA011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1C7FA77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FE0626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E2CB61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51" w:type="dxa"/>
          </w:tcPr>
          <w:p w14:paraId="345300B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F4FAE0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86" w:type="dxa"/>
          </w:tcPr>
          <w:p w14:paraId="5ED3D679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FD7C61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43" w:type="dxa"/>
          </w:tcPr>
          <w:p w14:paraId="13D7039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AB0E04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95" w:type="dxa"/>
          </w:tcPr>
          <w:p w14:paraId="2E985D9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64ADE8B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14843EE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C62B53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1CFAC5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713750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07D44D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0C6C7E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4EF633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EBE6E8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AA21ACF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7EB702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E39A8A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507385A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109A4F2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A099FF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E4BC96F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C7B9252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BA93C5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67BB1C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2614FD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A414F7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6933A77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936A8B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0F36B3E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565FF8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5093F0E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EC4C17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D3EFA1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40C90C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11C09E0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BB3A47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5B8B3F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9DC924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DE554B7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1EFA190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115C3D0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B05ECB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D57E7E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068493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BCD4A3F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DA6447B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E9DE43F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A4A1C4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82ABB8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A68588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018CE8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2B8775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9C85F49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6FC634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B7ACE3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1456826" w14:textId="77777777" w:rsidR="00146156" w:rsidRDefault="00146156">
            <w:pPr>
              <w:spacing w:after="58"/>
              <w:rPr>
                <w:sz w:val="15"/>
              </w:rPr>
            </w:pPr>
          </w:p>
        </w:tc>
      </w:tr>
      <w:tr w:rsidR="00146156" w14:paraId="42BE89D6" w14:textId="77777777" w:rsidTr="0023772A">
        <w:trPr>
          <w:trHeight w:val="20"/>
          <w:jc w:val="center"/>
        </w:trPr>
        <w:tc>
          <w:tcPr>
            <w:tcW w:w="319" w:type="dxa"/>
          </w:tcPr>
          <w:p w14:paraId="454C63D0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E9E06F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F7E1AD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3D9175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51" w:type="dxa"/>
          </w:tcPr>
          <w:p w14:paraId="0A60CE3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ED36ED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86" w:type="dxa"/>
          </w:tcPr>
          <w:p w14:paraId="504F1E2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645341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43" w:type="dxa"/>
          </w:tcPr>
          <w:p w14:paraId="27EBE90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056FAB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95" w:type="dxa"/>
          </w:tcPr>
          <w:p w14:paraId="43DC5A00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7759BF2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5EC8CF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EE9024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C082A5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04D245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A773A07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AF9E90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06D622C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F5C076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894D6F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10734FD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C88D2C2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80A384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B1D4FBC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E88C0A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F52B88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37DFD4A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36AEF7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870FA5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142086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D49DF0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5FD76BE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7C12C3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8CA27F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E6C6E2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0CB6B5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6E1F53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58A4967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52ED44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091814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91A4FF2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179E31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C0A8E1B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BFA48A0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BC0D90D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05380A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E7BFBC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57620EF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FDA5A6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6CAD24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DF18B6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67D4B9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FC934D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4FD38A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172637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C5F7492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507EDCA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C3A35A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029F8C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539B65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21535D2" w14:textId="77777777" w:rsidR="00146156" w:rsidRDefault="00146156">
            <w:pPr>
              <w:spacing w:after="58"/>
              <w:rPr>
                <w:sz w:val="15"/>
              </w:rPr>
            </w:pPr>
          </w:p>
        </w:tc>
      </w:tr>
      <w:tr w:rsidR="00146156" w14:paraId="0ED898A9" w14:textId="77777777" w:rsidTr="0023772A">
        <w:trPr>
          <w:trHeight w:val="20"/>
          <w:jc w:val="center"/>
        </w:trPr>
        <w:tc>
          <w:tcPr>
            <w:tcW w:w="319" w:type="dxa"/>
          </w:tcPr>
          <w:p w14:paraId="22BABAB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0992457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E140A1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1D461E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51" w:type="dxa"/>
          </w:tcPr>
          <w:p w14:paraId="6BBBFE2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612235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86" w:type="dxa"/>
          </w:tcPr>
          <w:p w14:paraId="20E1ABB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C85B51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43" w:type="dxa"/>
          </w:tcPr>
          <w:p w14:paraId="008222BC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B7B29D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95" w:type="dxa"/>
          </w:tcPr>
          <w:p w14:paraId="5EFFEE2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B60082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E248D6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B51000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D7B106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531A6B9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CD5D67C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2920D4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813C8B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A07D440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9663E77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277434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45DECA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24C193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C70DB7A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0A0B880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0D2F6E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856745A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7BA6D4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5FEE25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E3DB0C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FB4346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F4A8F3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A65BF6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C6C744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7B5F242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A1B8A72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D9B014B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E8D77D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43AFB3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5C39EAF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CAB5A2B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4AEFF1D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87DA6B2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770C61E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C6D435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6BE382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A7D032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8F02C2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0DB3E79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5F85B10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3CA23A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CC6389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B752BC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91C6879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1E0D03D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8A1655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2B88DE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D288740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6D95BCB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BA367C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6D0AF0F" w14:textId="77777777" w:rsidR="00146156" w:rsidRDefault="00146156">
            <w:pPr>
              <w:spacing w:after="58"/>
              <w:rPr>
                <w:sz w:val="15"/>
              </w:rPr>
            </w:pPr>
          </w:p>
        </w:tc>
      </w:tr>
      <w:tr w:rsidR="00146156" w14:paraId="2E42202C" w14:textId="77777777" w:rsidTr="0023772A">
        <w:trPr>
          <w:trHeight w:val="20"/>
          <w:jc w:val="center"/>
        </w:trPr>
        <w:tc>
          <w:tcPr>
            <w:tcW w:w="319" w:type="dxa"/>
          </w:tcPr>
          <w:p w14:paraId="2665467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64C15A0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FE653E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22E526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51" w:type="dxa"/>
          </w:tcPr>
          <w:p w14:paraId="061D541B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E3032E0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86" w:type="dxa"/>
          </w:tcPr>
          <w:p w14:paraId="0A1C958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5A0B02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43" w:type="dxa"/>
          </w:tcPr>
          <w:p w14:paraId="0091F7A0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7AD55E7B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295" w:type="dxa"/>
          </w:tcPr>
          <w:p w14:paraId="66969F1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B61942A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97DD73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BB534A9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1B22AA2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B1A70A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05F99EC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EA0A682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420B6C6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610A139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1705D2A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56E8344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BAEAF8F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791AAF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A595B9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11A913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342702E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6D6763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C811BB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010A36F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95A8109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0151A7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4A481FF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61BF3C5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963A82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F35D27B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ED8800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2B3F04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C165B17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0B16623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0A80C0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9E25509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AE53B1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718049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2F751A01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A73699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78A6756F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4F40A47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13B0F73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11CC7776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C0FA4AF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2F2DBDF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08DD9842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3826C231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41F49DB4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6052DC4E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65DA74F9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08C67018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3FC6F0F5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4E16AF3C" w14:textId="77777777" w:rsidR="00146156" w:rsidRDefault="00146156">
            <w:pPr>
              <w:spacing w:after="58"/>
              <w:rPr>
                <w:sz w:val="15"/>
              </w:rPr>
            </w:pPr>
          </w:p>
        </w:tc>
        <w:tc>
          <w:tcPr>
            <w:tcW w:w="319" w:type="dxa"/>
          </w:tcPr>
          <w:p w14:paraId="574D6E88" w14:textId="77777777" w:rsidR="00146156" w:rsidRDefault="00146156">
            <w:pPr>
              <w:spacing w:line="120" w:lineRule="exact"/>
              <w:rPr>
                <w:sz w:val="15"/>
              </w:rPr>
            </w:pPr>
          </w:p>
          <w:p w14:paraId="50963A29" w14:textId="77777777" w:rsidR="00146156" w:rsidRDefault="00146156">
            <w:pPr>
              <w:spacing w:after="58"/>
              <w:rPr>
                <w:sz w:val="15"/>
              </w:rPr>
            </w:pPr>
          </w:p>
        </w:tc>
      </w:tr>
    </w:tbl>
    <w:p w14:paraId="05AC8AEC" w14:textId="77777777" w:rsidR="00146156" w:rsidRDefault="00146156">
      <w:pPr>
        <w:rPr>
          <w:sz w:val="15"/>
        </w:rPr>
      </w:pPr>
    </w:p>
    <w:p w14:paraId="0E26D329" w14:textId="77777777" w:rsidR="0023772A" w:rsidRPr="0023772A" w:rsidRDefault="0023772A" w:rsidP="0023772A">
      <w:pPr>
        <w:rPr>
          <w:sz w:val="15"/>
        </w:rPr>
        <w:sectPr w:rsidR="0023772A" w:rsidRPr="0023772A" w:rsidSect="00EB4DE6">
          <w:footerReference w:type="default" r:id="rId6"/>
          <w:endnotePr>
            <w:numFmt w:val="decimal"/>
          </w:endnotePr>
          <w:type w:val="continuous"/>
          <w:pgSz w:w="12240" w:h="15840"/>
          <w:pgMar w:top="360" w:right="360" w:bottom="317" w:left="360" w:header="360" w:footer="0" w:gutter="0"/>
          <w:cols w:space="720"/>
          <w:noEndnote/>
          <w:docGrid w:linePitch="326"/>
        </w:sectPr>
      </w:pPr>
    </w:p>
    <w:p w14:paraId="027F8F8F" w14:textId="77777777" w:rsidR="00146156" w:rsidRDefault="00146156">
      <w:pPr>
        <w:tabs>
          <w:tab w:val="center" w:pos="5760"/>
          <w:tab w:val="right" w:pos="11520"/>
        </w:tabs>
        <w:rPr>
          <w:sz w:val="27"/>
        </w:rPr>
      </w:pPr>
      <w:r>
        <w:rPr>
          <w:sz w:val="27"/>
        </w:rPr>
        <w:br w:type="page"/>
      </w:r>
      <w:r>
        <w:rPr>
          <w:sz w:val="27"/>
        </w:rPr>
        <w:lastRenderedPageBreak/>
        <w:tab/>
      </w:r>
      <w:r w:rsidRPr="00B41AF7">
        <w:rPr>
          <w:b/>
          <w:sz w:val="23"/>
          <w:szCs w:val="23"/>
        </w:rPr>
        <w:t>SOIL/SITE EVALUATION</w:t>
      </w:r>
      <w:r>
        <w:rPr>
          <w:sz w:val="27"/>
        </w:rPr>
        <w:tab/>
      </w:r>
      <w:r w:rsidR="005957F7" w:rsidRPr="005957F7">
        <w:rPr>
          <w:iCs/>
          <w:sz w:val="17"/>
        </w:rPr>
        <w:t>Page</w:t>
      </w:r>
      <w:r w:rsidRPr="005957F7">
        <w:rPr>
          <w:iCs/>
          <w:sz w:val="17"/>
        </w:rPr>
        <w:t xml:space="preserve"> ____ of ____</w:t>
      </w:r>
    </w:p>
    <w:p w14:paraId="72B3153F" w14:textId="77777777" w:rsidR="00146156" w:rsidRDefault="00146156">
      <w:pPr>
        <w:tabs>
          <w:tab w:val="center" w:pos="5760"/>
        </w:tabs>
        <w:rPr>
          <w:sz w:val="19"/>
        </w:rPr>
      </w:pPr>
      <w:r>
        <w:rPr>
          <w:sz w:val="19"/>
        </w:rPr>
        <w:tab/>
      </w:r>
      <w:r>
        <w:rPr>
          <w:i/>
          <w:sz w:val="17"/>
        </w:rPr>
        <w:t>(Continuation Sheet</w:t>
      </w:r>
      <w:r w:rsidR="00EA3683">
        <w:rPr>
          <w:i/>
          <w:sz w:val="17"/>
        </w:rPr>
        <w:t>-Complete all field in full</w:t>
      </w:r>
      <w:r>
        <w:rPr>
          <w:i/>
          <w:sz w:val="17"/>
        </w:rPr>
        <w:t>)</w:t>
      </w:r>
    </w:p>
    <w:p w14:paraId="5B4309D9" w14:textId="77777777" w:rsidR="00146156" w:rsidRDefault="00146156">
      <w:pPr>
        <w:tabs>
          <w:tab w:val="right" w:pos="11520"/>
        </w:tabs>
        <w:rPr>
          <w:sz w:val="19"/>
        </w:rPr>
      </w:pPr>
      <w:r>
        <w:rPr>
          <w:sz w:val="19"/>
        </w:rPr>
        <w:t xml:space="preserve">DEPARTMENT OF </w:t>
      </w:r>
      <w:r w:rsidR="00B41AF7">
        <w:rPr>
          <w:sz w:val="19"/>
        </w:rPr>
        <w:t>HEALTH AND HUMAN SERVICES</w:t>
      </w:r>
      <w:r>
        <w:rPr>
          <w:sz w:val="19"/>
        </w:rPr>
        <w:tab/>
        <w:t>PROPERTY ID #: _</w:t>
      </w:r>
      <w:r w:rsidR="005957F7">
        <w:rPr>
          <w:sz w:val="19"/>
        </w:rPr>
        <w:t>_____</w:t>
      </w:r>
      <w:r>
        <w:rPr>
          <w:sz w:val="19"/>
        </w:rPr>
        <w:t>_____________</w:t>
      </w:r>
    </w:p>
    <w:p w14:paraId="35DDB342" w14:textId="77777777" w:rsidR="00146156" w:rsidRDefault="00B41AF7">
      <w:pPr>
        <w:tabs>
          <w:tab w:val="right" w:pos="11520"/>
        </w:tabs>
        <w:rPr>
          <w:sz w:val="19"/>
        </w:rPr>
      </w:pPr>
      <w:r>
        <w:rPr>
          <w:sz w:val="19"/>
        </w:rPr>
        <w:t>DIVISION OF PUBLIC HEALTH</w:t>
      </w:r>
      <w:r w:rsidR="00146156">
        <w:rPr>
          <w:sz w:val="19"/>
        </w:rPr>
        <w:tab/>
        <w:t xml:space="preserve">DATE OF EVALUATION: </w:t>
      </w:r>
      <w:r w:rsidR="005957F7">
        <w:rPr>
          <w:sz w:val="19"/>
        </w:rPr>
        <w:t>_____</w:t>
      </w:r>
      <w:r w:rsidR="00146156">
        <w:rPr>
          <w:sz w:val="19"/>
        </w:rPr>
        <w:t>______________</w:t>
      </w:r>
    </w:p>
    <w:p w14:paraId="1532B442" w14:textId="77777777" w:rsidR="00B41AF7" w:rsidRDefault="00B41AF7">
      <w:pPr>
        <w:tabs>
          <w:tab w:val="right" w:pos="11520"/>
        </w:tabs>
        <w:rPr>
          <w:sz w:val="19"/>
        </w:rPr>
      </w:pPr>
      <w:r>
        <w:rPr>
          <w:sz w:val="19"/>
        </w:rPr>
        <w:t>ENVIRONMENTAL HEALTH SECTION</w:t>
      </w:r>
      <w:r>
        <w:rPr>
          <w:sz w:val="19"/>
        </w:rPr>
        <w:tab/>
      </w:r>
      <w:r w:rsidRPr="00B41AF7">
        <w:rPr>
          <w:sz w:val="19"/>
        </w:rPr>
        <w:t>COUNTY: ___</w:t>
      </w:r>
      <w:r w:rsidR="005957F7">
        <w:rPr>
          <w:sz w:val="19"/>
        </w:rPr>
        <w:t>_____</w:t>
      </w:r>
      <w:r w:rsidRPr="00B41AF7">
        <w:rPr>
          <w:sz w:val="19"/>
        </w:rPr>
        <w:t>___________</w:t>
      </w:r>
    </w:p>
    <w:p w14:paraId="553A142D" w14:textId="77777777" w:rsidR="00146156" w:rsidRDefault="00B41AF7">
      <w:pPr>
        <w:tabs>
          <w:tab w:val="right" w:pos="11520"/>
        </w:tabs>
        <w:rPr>
          <w:sz w:val="19"/>
        </w:rPr>
      </w:pPr>
      <w:r>
        <w:rPr>
          <w:sz w:val="19"/>
        </w:rPr>
        <w:t>ON-SITE WATER PROTECTION BRANCH</w:t>
      </w:r>
      <w:r w:rsidR="00146156">
        <w:rPr>
          <w:sz w:val="19"/>
        </w:rPr>
        <w:tab/>
      </w:r>
    </w:p>
    <w:p w14:paraId="3024F823" w14:textId="77777777" w:rsidR="00146156" w:rsidRDefault="00146156">
      <w:pPr>
        <w:rPr>
          <w:sz w:val="19"/>
        </w:rPr>
      </w:pPr>
    </w:p>
    <w:tbl>
      <w:tblPr>
        <w:tblW w:w="11520" w:type="dxa"/>
        <w:jc w:val="center"/>
        <w:tblBorders>
          <w:top w:val="single" w:sz="15" w:space="0" w:color="000000" w:shadow="1"/>
          <w:left w:val="single" w:sz="15" w:space="0" w:color="000000" w:shadow="1"/>
          <w:bottom w:val="single" w:sz="15" w:space="0" w:color="000000" w:shadow="1"/>
          <w:right w:val="single" w:sz="15" w:space="0" w:color="000000" w:shadow="1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0"/>
        <w:gridCol w:w="1313"/>
        <w:gridCol w:w="1080"/>
        <w:gridCol w:w="1350"/>
        <w:gridCol w:w="1530"/>
        <w:gridCol w:w="1170"/>
        <w:gridCol w:w="900"/>
        <w:gridCol w:w="900"/>
        <w:gridCol w:w="810"/>
        <w:gridCol w:w="1080"/>
        <w:gridCol w:w="937"/>
      </w:tblGrid>
      <w:tr w:rsidR="003C5E91" w14:paraId="59AEFB76" w14:textId="77777777" w:rsidTr="003C5E91">
        <w:trPr>
          <w:cantSplit/>
          <w:jc w:val="center"/>
        </w:trPr>
        <w:tc>
          <w:tcPr>
            <w:tcW w:w="450" w:type="dxa"/>
            <w:vMerge w:val="restart"/>
            <w:tcBorders>
              <w:bottom w:val="nil"/>
            </w:tcBorders>
            <w:shd w:val="pct5" w:color="000000" w:fill="FFFFFF"/>
          </w:tcPr>
          <w:p w14:paraId="15501EE0" w14:textId="77777777" w:rsidR="003C5E91" w:rsidRDefault="003C5E91">
            <w:pPr>
              <w:spacing w:line="120" w:lineRule="exact"/>
              <w:rPr>
                <w:sz w:val="19"/>
              </w:rPr>
            </w:pPr>
          </w:p>
          <w:p w14:paraId="3DBD27C7" w14:textId="77777777" w:rsidR="003C5E91" w:rsidRDefault="003C5E91">
            <w:pPr>
              <w:tabs>
                <w:tab w:val="center" w:pos="105"/>
              </w:tabs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</w:t>
            </w:r>
            <w:r>
              <w:rPr>
                <w:b/>
                <w:sz w:val="15"/>
              </w:rPr>
              <w:tab/>
              <w:t>P</w:t>
            </w:r>
          </w:p>
          <w:p w14:paraId="1CABE42C" w14:textId="77777777" w:rsidR="003C5E91" w:rsidRDefault="003C5E91">
            <w:pPr>
              <w:tabs>
                <w:tab w:val="center" w:pos="105"/>
              </w:tabs>
              <w:rPr>
                <w:b/>
                <w:sz w:val="15"/>
              </w:rPr>
            </w:pPr>
            <w:r>
              <w:rPr>
                <w:b/>
                <w:sz w:val="15"/>
              </w:rPr>
              <w:tab/>
              <w:t>R</w:t>
            </w:r>
          </w:p>
          <w:p w14:paraId="095D2E86" w14:textId="77777777" w:rsidR="003C5E91" w:rsidRDefault="003C5E91">
            <w:pPr>
              <w:tabs>
                <w:tab w:val="center" w:pos="105"/>
              </w:tabs>
              <w:rPr>
                <w:b/>
                <w:sz w:val="15"/>
              </w:rPr>
            </w:pPr>
            <w:r>
              <w:rPr>
                <w:b/>
                <w:sz w:val="15"/>
              </w:rPr>
              <w:tab/>
              <w:t>O</w:t>
            </w:r>
          </w:p>
          <w:p w14:paraId="56CE898B" w14:textId="77777777" w:rsidR="003C5E91" w:rsidRDefault="003C5E91">
            <w:pPr>
              <w:tabs>
                <w:tab w:val="center" w:pos="105"/>
              </w:tabs>
              <w:rPr>
                <w:b/>
                <w:sz w:val="15"/>
              </w:rPr>
            </w:pPr>
            <w:r>
              <w:rPr>
                <w:b/>
                <w:sz w:val="15"/>
              </w:rPr>
              <w:tab/>
              <w:t>F</w:t>
            </w:r>
          </w:p>
          <w:p w14:paraId="4C7F828C" w14:textId="77777777" w:rsidR="003C5E91" w:rsidRDefault="003C5E91">
            <w:pPr>
              <w:tabs>
                <w:tab w:val="center" w:pos="105"/>
              </w:tabs>
              <w:rPr>
                <w:b/>
                <w:sz w:val="15"/>
              </w:rPr>
            </w:pPr>
            <w:r>
              <w:rPr>
                <w:b/>
                <w:sz w:val="15"/>
              </w:rPr>
              <w:tab/>
              <w:t>I</w:t>
            </w:r>
          </w:p>
          <w:p w14:paraId="52C001A9" w14:textId="77777777" w:rsidR="003C5E91" w:rsidRDefault="003C5E91">
            <w:pPr>
              <w:tabs>
                <w:tab w:val="center" w:pos="105"/>
              </w:tabs>
              <w:rPr>
                <w:b/>
                <w:sz w:val="15"/>
              </w:rPr>
            </w:pPr>
            <w:r>
              <w:rPr>
                <w:b/>
                <w:sz w:val="15"/>
              </w:rPr>
              <w:tab/>
              <w:t>L</w:t>
            </w:r>
          </w:p>
          <w:p w14:paraId="2B0C9134" w14:textId="77777777" w:rsidR="003C5E91" w:rsidRDefault="003C5E91">
            <w:pPr>
              <w:tabs>
                <w:tab w:val="center" w:pos="105"/>
              </w:tabs>
              <w:rPr>
                <w:b/>
                <w:sz w:val="15"/>
              </w:rPr>
            </w:pPr>
            <w:r>
              <w:rPr>
                <w:b/>
                <w:sz w:val="15"/>
              </w:rPr>
              <w:tab/>
              <w:t>E</w:t>
            </w:r>
          </w:p>
          <w:p w14:paraId="1C2B4572" w14:textId="77777777" w:rsidR="003C5E91" w:rsidRDefault="003C5E91">
            <w:pPr>
              <w:rPr>
                <w:b/>
                <w:sz w:val="15"/>
              </w:rPr>
            </w:pPr>
          </w:p>
          <w:p w14:paraId="4313D9D1" w14:textId="77777777" w:rsidR="003C5E91" w:rsidRDefault="003C5E91">
            <w:pPr>
              <w:tabs>
                <w:tab w:val="center" w:pos="105"/>
              </w:tabs>
              <w:spacing w:after="58"/>
              <w:rPr>
                <w:b/>
                <w:sz w:val="15"/>
              </w:rPr>
            </w:pPr>
            <w:r>
              <w:rPr>
                <w:b/>
                <w:sz w:val="15"/>
              </w:rPr>
              <w:tab/>
              <w:t>#</w:t>
            </w:r>
          </w:p>
        </w:tc>
        <w:tc>
          <w:tcPr>
            <w:tcW w:w="1313" w:type="dxa"/>
            <w:vMerge w:val="restart"/>
            <w:tcBorders>
              <w:bottom w:val="nil"/>
            </w:tcBorders>
            <w:shd w:val="pct5" w:color="000000" w:fill="FFFFFF"/>
            <w:vAlign w:val="bottom"/>
          </w:tcPr>
          <w:p w14:paraId="42318F19" w14:textId="77777777" w:rsidR="003C5E91" w:rsidRDefault="003C5E91" w:rsidP="00A85064">
            <w:pPr>
              <w:tabs>
                <w:tab w:val="center" w:pos="465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.0502</w:t>
            </w:r>
          </w:p>
          <w:p w14:paraId="024B8FF9" w14:textId="77777777" w:rsidR="003C5E91" w:rsidRDefault="003C5E91" w:rsidP="00A85064">
            <w:pPr>
              <w:tabs>
                <w:tab w:val="center" w:pos="465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LANDSCAPE</w:t>
            </w:r>
          </w:p>
          <w:p w14:paraId="27DEE76D" w14:textId="77777777" w:rsidR="003C5E91" w:rsidRDefault="003C5E91" w:rsidP="00A85064">
            <w:pPr>
              <w:tabs>
                <w:tab w:val="center" w:pos="465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POSITION/</w:t>
            </w:r>
          </w:p>
          <w:p w14:paraId="2D60FB45" w14:textId="77777777" w:rsidR="003C5E91" w:rsidRDefault="003C5E91" w:rsidP="00A85064">
            <w:pPr>
              <w:tabs>
                <w:tab w:val="center" w:pos="465"/>
              </w:tabs>
              <w:jc w:val="center"/>
              <w:rPr>
                <w:b/>
                <w:sz w:val="19"/>
              </w:rPr>
            </w:pPr>
            <w:r>
              <w:rPr>
                <w:b/>
                <w:sz w:val="17"/>
              </w:rPr>
              <w:t>SLOPE %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shd w:val="pct5" w:color="000000" w:fill="FFFFFF"/>
            <w:vAlign w:val="bottom"/>
          </w:tcPr>
          <w:p w14:paraId="7C945929" w14:textId="77777777" w:rsidR="003C5E91" w:rsidRDefault="003C5E91" w:rsidP="00A85064">
            <w:pPr>
              <w:spacing w:line="120" w:lineRule="exact"/>
              <w:jc w:val="center"/>
              <w:rPr>
                <w:b/>
                <w:sz w:val="19"/>
              </w:rPr>
            </w:pPr>
          </w:p>
          <w:p w14:paraId="55EBD04C" w14:textId="77777777" w:rsidR="003C5E91" w:rsidRDefault="003C5E91" w:rsidP="00A85064">
            <w:pPr>
              <w:tabs>
                <w:tab w:val="center" w:pos="330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HORIZON</w:t>
            </w:r>
          </w:p>
          <w:p w14:paraId="52A2D4CA" w14:textId="77777777" w:rsidR="003C5E91" w:rsidRDefault="003C5E91" w:rsidP="00A85064">
            <w:pPr>
              <w:tabs>
                <w:tab w:val="center" w:pos="330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DEPTH</w:t>
            </w:r>
          </w:p>
          <w:p w14:paraId="4BCA39C6" w14:textId="77777777" w:rsidR="003C5E91" w:rsidRDefault="003C5E91" w:rsidP="00A85064">
            <w:pPr>
              <w:tabs>
                <w:tab w:val="center" w:pos="330"/>
              </w:tabs>
              <w:jc w:val="center"/>
              <w:rPr>
                <w:b/>
                <w:sz w:val="19"/>
              </w:rPr>
            </w:pPr>
            <w:r>
              <w:rPr>
                <w:b/>
                <w:sz w:val="17"/>
              </w:rPr>
              <w:t>(IN.)</w:t>
            </w:r>
          </w:p>
        </w:tc>
        <w:tc>
          <w:tcPr>
            <w:tcW w:w="2880" w:type="dxa"/>
            <w:gridSpan w:val="2"/>
            <w:shd w:val="pct5" w:color="000000" w:fill="FFFFFF"/>
          </w:tcPr>
          <w:p w14:paraId="28174C74" w14:textId="77777777" w:rsidR="003C5E91" w:rsidRDefault="003C5E91">
            <w:pPr>
              <w:spacing w:line="120" w:lineRule="exact"/>
              <w:rPr>
                <w:b/>
                <w:sz w:val="19"/>
              </w:rPr>
            </w:pPr>
          </w:p>
          <w:p w14:paraId="20DCCAB8" w14:textId="77777777" w:rsidR="003C5E91" w:rsidRDefault="003C5E91">
            <w:pPr>
              <w:rPr>
                <w:b/>
                <w:sz w:val="19"/>
              </w:rPr>
            </w:pPr>
          </w:p>
          <w:p w14:paraId="5159C0BF" w14:textId="77777777" w:rsidR="003C5E91" w:rsidRDefault="003C5E91" w:rsidP="0071579F">
            <w:pPr>
              <w:tabs>
                <w:tab w:val="center" w:pos="825"/>
              </w:tabs>
              <w:jc w:val="center"/>
              <w:rPr>
                <w:b/>
                <w:sz w:val="19"/>
              </w:rPr>
            </w:pPr>
            <w:r>
              <w:rPr>
                <w:b/>
                <w:sz w:val="21"/>
              </w:rPr>
              <w:t>SOIL MORPHOLOGY</w:t>
            </w:r>
          </w:p>
          <w:p w14:paraId="7B44394C" w14:textId="77777777" w:rsidR="003C5E91" w:rsidRDefault="003C5E91">
            <w:pPr>
              <w:tabs>
                <w:tab w:val="center" w:pos="825"/>
              </w:tabs>
              <w:spacing w:after="58"/>
              <w:rPr>
                <w:b/>
                <w:sz w:val="19"/>
              </w:rPr>
            </w:pPr>
          </w:p>
        </w:tc>
        <w:tc>
          <w:tcPr>
            <w:tcW w:w="3780" w:type="dxa"/>
            <w:gridSpan w:val="4"/>
            <w:shd w:val="pct5" w:color="000000" w:fill="FFFFFF"/>
          </w:tcPr>
          <w:p w14:paraId="0357179E" w14:textId="77777777" w:rsidR="003C5E91" w:rsidRDefault="003C5E91" w:rsidP="0071579F">
            <w:pPr>
              <w:spacing w:line="120" w:lineRule="exact"/>
              <w:jc w:val="center"/>
              <w:rPr>
                <w:b/>
                <w:sz w:val="19"/>
              </w:rPr>
            </w:pPr>
          </w:p>
          <w:p w14:paraId="3F31B761" w14:textId="77777777" w:rsidR="003C5E91" w:rsidRDefault="003C5E91" w:rsidP="0071579F">
            <w:pPr>
              <w:jc w:val="center"/>
              <w:rPr>
                <w:b/>
                <w:sz w:val="21"/>
              </w:rPr>
            </w:pPr>
          </w:p>
          <w:p w14:paraId="7154D9CE" w14:textId="77777777" w:rsidR="003C5E91" w:rsidRDefault="003C5E91" w:rsidP="0071579F">
            <w:pPr>
              <w:tabs>
                <w:tab w:val="center" w:pos="465"/>
              </w:tabs>
              <w:jc w:val="center"/>
              <w:rPr>
                <w:b/>
                <w:sz w:val="19"/>
              </w:rPr>
            </w:pPr>
            <w:r>
              <w:rPr>
                <w:b/>
                <w:sz w:val="21"/>
              </w:rPr>
              <w:t>OTHER PROFILE FACTORS</w:t>
            </w:r>
          </w:p>
        </w:tc>
        <w:tc>
          <w:tcPr>
            <w:tcW w:w="1080" w:type="dxa"/>
            <w:vMerge w:val="restart"/>
            <w:shd w:val="pct5" w:color="000000" w:fill="FFFFFF"/>
            <w:vAlign w:val="bottom"/>
          </w:tcPr>
          <w:p w14:paraId="22AC42F4" w14:textId="6851EEF4" w:rsidR="003C5E91" w:rsidRPr="003C5E91" w:rsidRDefault="003C5E91" w:rsidP="003C5E91">
            <w:pPr>
              <w:jc w:val="center"/>
              <w:rPr>
                <w:b/>
                <w:sz w:val="17"/>
                <w:szCs w:val="17"/>
              </w:rPr>
            </w:pPr>
            <w:r w:rsidRPr="003C5E91">
              <w:rPr>
                <w:b/>
                <w:sz w:val="17"/>
                <w:szCs w:val="17"/>
              </w:rPr>
              <w:t>.0509</w:t>
            </w:r>
          </w:p>
          <w:p w14:paraId="4591417D" w14:textId="77777777" w:rsidR="003C5E91" w:rsidRPr="003C5E91" w:rsidRDefault="003C5E91" w:rsidP="003C5E91">
            <w:pPr>
              <w:tabs>
                <w:tab w:val="center" w:pos="420"/>
              </w:tabs>
              <w:jc w:val="center"/>
              <w:rPr>
                <w:b/>
                <w:sz w:val="17"/>
                <w:szCs w:val="17"/>
              </w:rPr>
            </w:pPr>
            <w:r w:rsidRPr="003C5E91">
              <w:rPr>
                <w:b/>
                <w:sz w:val="17"/>
                <w:szCs w:val="17"/>
              </w:rPr>
              <w:t>PROFILE</w:t>
            </w:r>
          </w:p>
          <w:p w14:paraId="151DEB97" w14:textId="77777777" w:rsidR="003C5E91" w:rsidRPr="003C5E91" w:rsidRDefault="003C5E91" w:rsidP="003C5E91">
            <w:pPr>
              <w:tabs>
                <w:tab w:val="center" w:pos="420"/>
              </w:tabs>
              <w:jc w:val="center"/>
              <w:rPr>
                <w:b/>
                <w:sz w:val="17"/>
                <w:szCs w:val="17"/>
              </w:rPr>
            </w:pPr>
            <w:r w:rsidRPr="003C5E91">
              <w:rPr>
                <w:b/>
                <w:sz w:val="17"/>
                <w:szCs w:val="17"/>
              </w:rPr>
              <w:t xml:space="preserve">CLASS </w:t>
            </w:r>
          </w:p>
          <w:p w14:paraId="005F9C3B" w14:textId="0A66642E" w:rsidR="003C5E91" w:rsidRDefault="003C5E91" w:rsidP="003C5E91">
            <w:pPr>
              <w:tabs>
                <w:tab w:val="center" w:pos="420"/>
              </w:tabs>
              <w:jc w:val="center"/>
              <w:rPr>
                <w:b/>
                <w:sz w:val="17"/>
              </w:rPr>
            </w:pPr>
            <w:r w:rsidRPr="003C5E91">
              <w:rPr>
                <w:b/>
                <w:sz w:val="17"/>
                <w:szCs w:val="17"/>
              </w:rPr>
              <w:t>&amp; LTAR*</w:t>
            </w:r>
          </w:p>
        </w:tc>
        <w:tc>
          <w:tcPr>
            <w:tcW w:w="937" w:type="dxa"/>
            <w:vMerge w:val="restart"/>
            <w:shd w:val="pct5" w:color="000000" w:fill="FFFFFF"/>
            <w:vAlign w:val="bottom"/>
          </w:tcPr>
          <w:p w14:paraId="359875A6" w14:textId="0344FD85" w:rsidR="003C5E91" w:rsidRDefault="003C5E91" w:rsidP="003C5E91">
            <w:pPr>
              <w:tabs>
                <w:tab w:val="center" w:pos="420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.</w:t>
            </w:r>
            <w:r w:rsidR="00970807">
              <w:rPr>
                <w:b/>
                <w:sz w:val="17"/>
              </w:rPr>
              <w:t>050</w:t>
            </w:r>
            <w:r w:rsidR="00970807">
              <w:rPr>
                <w:b/>
                <w:sz w:val="17"/>
              </w:rPr>
              <w:t>2(d)</w:t>
            </w:r>
          </w:p>
          <w:p w14:paraId="007D1583" w14:textId="343FB097" w:rsidR="003C5E91" w:rsidRDefault="003C5E91" w:rsidP="003C5E91">
            <w:pPr>
              <w:tabs>
                <w:tab w:val="center" w:pos="420"/>
              </w:tabs>
              <w:jc w:val="center"/>
              <w:rPr>
                <w:b/>
                <w:sz w:val="19"/>
              </w:rPr>
            </w:pPr>
            <w:r>
              <w:rPr>
                <w:b/>
                <w:sz w:val="17"/>
              </w:rPr>
              <w:t>SLOPE CORRECTION</w:t>
            </w:r>
          </w:p>
        </w:tc>
      </w:tr>
      <w:tr w:rsidR="003C5E91" w14:paraId="0CE916B9" w14:textId="77777777" w:rsidTr="003C5E91">
        <w:trPr>
          <w:cantSplit/>
          <w:jc w:val="center"/>
        </w:trPr>
        <w:tc>
          <w:tcPr>
            <w:tcW w:w="450" w:type="dxa"/>
            <w:vMerge/>
            <w:tcBorders>
              <w:top w:val="nil"/>
            </w:tcBorders>
            <w:shd w:val="pct5" w:color="000000" w:fill="FFFFFF"/>
          </w:tcPr>
          <w:p w14:paraId="28F1B28A" w14:textId="77777777" w:rsidR="003C5E91" w:rsidRDefault="003C5E91">
            <w:pPr>
              <w:spacing w:after="58"/>
              <w:rPr>
                <w:sz w:val="19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  <w:shd w:val="pct5" w:color="000000" w:fill="FFFFFF"/>
          </w:tcPr>
          <w:p w14:paraId="5B5B20D0" w14:textId="77777777" w:rsidR="003C5E91" w:rsidRDefault="003C5E91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pct5" w:color="000000" w:fill="FFFFFF"/>
          </w:tcPr>
          <w:p w14:paraId="5206ACBE" w14:textId="77777777" w:rsidR="003C5E91" w:rsidRDefault="003C5E91">
            <w:pPr>
              <w:spacing w:after="58"/>
              <w:rPr>
                <w:sz w:val="19"/>
              </w:rPr>
            </w:pPr>
          </w:p>
        </w:tc>
        <w:tc>
          <w:tcPr>
            <w:tcW w:w="1350" w:type="dxa"/>
            <w:shd w:val="pct5" w:color="000000" w:fill="FFFFFF"/>
            <w:vAlign w:val="bottom"/>
          </w:tcPr>
          <w:p w14:paraId="0CA2A27D" w14:textId="77777777" w:rsidR="003C5E91" w:rsidRDefault="003C5E91" w:rsidP="003C5E91">
            <w:pPr>
              <w:tabs>
                <w:tab w:val="center" w:pos="825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.0503</w:t>
            </w:r>
          </w:p>
          <w:p w14:paraId="56403AF3" w14:textId="77777777" w:rsidR="003C5E91" w:rsidRDefault="003C5E91" w:rsidP="003C5E91">
            <w:pPr>
              <w:tabs>
                <w:tab w:val="center" w:pos="825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STRUCTURE/</w:t>
            </w:r>
          </w:p>
          <w:p w14:paraId="79225630" w14:textId="77777777" w:rsidR="003C5E91" w:rsidRDefault="003C5E91" w:rsidP="003C5E91">
            <w:pPr>
              <w:tabs>
                <w:tab w:val="center" w:pos="825"/>
              </w:tabs>
              <w:jc w:val="center"/>
              <w:rPr>
                <w:b/>
                <w:sz w:val="19"/>
              </w:rPr>
            </w:pPr>
            <w:r>
              <w:rPr>
                <w:b/>
                <w:sz w:val="17"/>
              </w:rPr>
              <w:t>TEXTURE</w:t>
            </w:r>
          </w:p>
        </w:tc>
        <w:tc>
          <w:tcPr>
            <w:tcW w:w="1530" w:type="dxa"/>
            <w:shd w:val="pct5" w:color="000000" w:fill="FFFFFF"/>
            <w:vAlign w:val="bottom"/>
          </w:tcPr>
          <w:p w14:paraId="6D298A42" w14:textId="77777777" w:rsidR="003C5E91" w:rsidRDefault="003C5E91" w:rsidP="003C5E91">
            <w:pPr>
              <w:tabs>
                <w:tab w:val="center" w:pos="825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.0503</w:t>
            </w:r>
          </w:p>
          <w:p w14:paraId="6DA9F072" w14:textId="77777777" w:rsidR="003C5E91" w:rsidRDefault="003C5E91" w:rsidP="003C5E91">
            <w:pPr>
              <w:tabs>
                <w:tab w:val="center" w:pos="825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CONSISTENCE/</w:t>
            </w:r>
          </w:p>
          <w:p w14:paraId="2B7A49F7" w14:textId="77777777" w:rsidR="003C5E91" w:rsidRDefault="003C5E91" w:rsidP="003C5E91">
            <w:pPr>
              <w:tabs>
                <w:tab w:val="center" w:pos="825"/>
              </w:tabs>
              <w:jc w:val="center"/>
              <w:rPr>
                <w:b/>
                <w:sz w:val="19"/>
              </w:rPr>
            </w:pPr>
            <w:r>
              <w:rPr>
                <w:b/>
                <w:sz w:val="17"/>
              </w:rPr>
              <w:t>MINERALOGY</w:t>
            </w:r>
          </w:p>
        </w:tc>
        <w:tc>
          <w:tcPr>
            <w:tcW w:w="1170" w:type="dxa"/>
            <w:shd w:val="pct5" w:color="000000" w:fill="FFFFFF"/>
            <w:vAlign w:val="bottom"/>
          </w:tcPr>
          <w:p w14:paraId="4113B975" w14:textId="77777777" w:rsidR="003C5E91" w:rsidRDefault="003C5E91" w:rsidP="003C5E91">
            <w:pPr>
              <w:tabs>
                <w:tab w:val="center" w:pos="465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.0504</w:t>
            </w:r>
          </w:p>
          <w:p w14:paraId="2CBE9D57" w14:textId="77777777" w:rsidR="003C5E91" w:rsidRDefault="003C5E91" w:rsidP="003C5E91">
            <w:pPr>
              <w:tabs>
                <w:tab w:val="center" w:pos="465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SOIL</w:t>
            </w:r>
          </w:p>
          <w:p w14:paraId="27A6D24C" w14:textId="77777777" w:rsidR="003C5E91" w:rsidRDefault="003C5E91" w:rsidP="003C5E91">
            <w:pPr>
              <w:tabs>
                <w:tab w:val="center" w:pos="465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WETNESS/</w:t>
            </w:r>
          </w:p>
          <w:p w14:paraId="45DE7038" w14:textId="77777777" w:rsidR="003C5E91" w:rsidRDefault="003C5E91" w:rsidP="003C5E91">
            <w:pPr>
              <w:tabs>
                <w:tab w:val="center" w:pos="465"/>
              </w:tabs>
              <w:jc w:val="center"/>
              <w:rPr>
                <w:b/>
                <w:sz w:val="19"/>
              </w:rPr>
            </w:pPr>
            <w:r>
              <w:rPr>
                <w:b/>
                <w:sz w:val="17"/>
              </w:rPr>
              <w:t>COLOR</w:t>
            </w:r>
          </w:p>
        </w:tc>
        <w:tc>
          <w:tcPr>
            <w:tcW w:w="900" w:type="dxa"/>
            <w:shd w:val="pct5" w:color="000000" w:fill="FFFFFF"/>
            <w:vAlign w:val="bottom"/>
          </w:tcPr>
          <w:p w14:paraId="16B799FE" w14:textId="08BE92E3" w:rsidR="003C5E91" w:rsidRDefault="003C5E91" w:rsidP="003C5E91">
            <w:pPr>
              <w:tabs>
                <w:tab w:val="center" w:pos="375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.</w:t>
            </w:r>
            <w:r w:rsidR="00970807">
              <w:rPr>
                <w:b/>
                <w:sz w:val="17"/>
              </w:rPr>
              <w:t>050</w:t>
            </w:r>
            <w:r w:rsidR="00970807">
              <w:rPr>
                <w:b/>
                <w:sz w:val="17"/>
              </w:rPr>
              <w:t>5</w:t>
            </w:r>
          </w:p>
          <w:p w14:paraId="1C9B67AA" w14:textId="77777777" w:rsidR="003C5E91" w:rsidRDefault="003C5E91" w:rsidP="003C5E91">
            <w:pPr>
              <w:tabs>
                <w:tab w:val="center" w:pos="375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SOIL</w:t>
            </w:r>
          </w:p>
          <w:p w14:paraId="10E495B0" w14:textId="77777777" w:rsidR="003C5E91" w:rsidRDefault="003C5E91" w:rsidP="003C5E91">
            <w:pPr>
              <w:tabs>
                <w:tab w:val="center" w:pos="375"/>
              </w:tabs>
              <w:jc w:val="center"/>
              <w:rPr>
                <w:b/>
                <w:sz w:val="19"/>
              </w:rPr>
            </w:pPr>
            <w:r>
              <w:rPr>
                <w:b/>
                <w:sz w:val="17"/>
              </w:rPr>
              <w:t>DEPTH</w:t>
            </w:r>
          </w:p>
        </w:tc>
        <w:tc>
          <w:tcPr>
            <w:tcW w:w="900" w:type="dxa"/>
            <w:shd w:val="pct5" w:color="000000" w:fill="FFFFFF"/>
            <w:vAlign w:val="bottom"/>
          </w:tcPr>
          <w:p w14:paraId="1AE46DE1" w14:textId="1215D175" w:rsidR="003C5E91" w:rsidRDefault="003C5E91" w:rsidP="003C5E91">
            <w:pPr>
              <w:tabs>
                <w:tab w:val="center" w:pos="375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.</w:t>
            </w:r>
            <w:r w:rsidR="00970807">
              <w:rPr>
                <w:b/>
                <w:sz w:val="17"/>
              </w:rPr>
              <w:t>050</w:t>
            </w:r>
            <w:r w:rsidR="00970807">
              <w:rPr>
                <w:b/>
                <w:sz w:val="17"/>
              </w:rPr>
              <w:t>6</w:t>
            </w:r>
          </w:p>
          <w:p w14:paraId="48582149" w14:textId="77777777" w:rsidR="003C5E91" w:rsidRDefault="003C5E91" w:rsidP="003C5E91">
            <w:pPr>
              <w:tabs>
                <w:tab w:val="center" w:pos="375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SAPRO</w:t>
            </w:r>
          </w:p>
          <w:p w14:paraId="7801D179" w14:textId="77777777" w:rsidR="003C5E91" w:rsidRDefault="003C5E91" w:rsidP="003C5E91">
            <w:pPr>
              <w:tabs>
                <w:tab w:val="center" w:pos="375"/>
              </w:tabs>
              <w:jc w:val="center"/>
              <w:rPr>
                <w:b/>
                <w:sz w:val="19"/>
              </w:rPr>
            </w:pPr>
            <w:r>
              <w:rPr>
                <w:b/>
                <w:sz w:val="17"/>
              </w:rPr>
              <w:t>CLASS</w:t>
            </w:r>
          </w:p>
        </w:tc>
        <w:tc>
          <w:tcPr>
            <w:tcW w:w="810" w:type="dxa"/>
            <w:shd w:val="pct5" w:color="000000" w:fill="FFFFFF"/>
            <w:vAlign w:val="bottom"/>
          </w:tcPr>
          <w:p w14:paraId="700B2BB7" w14:textId="6A112872" w:rsidR="003C5E91" w:rsidRDefault="003C5E91" w:rsidP="003C5E91">
            <w:pPr>
              <w:tabs>
                <w:tab w:val="center" w:pos="375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.</w:t>
            </w:r>
            <w:r w:rsidR="00970807">
              <w:rPr>
                <w:b/>
                <w:sz w:val="17"/>
              </w:rPr>
              <w:t>050</w:t>
            </w:r>
            <w:r w:rsidR="00970807">
              <w:rPr>
                <w:b/>
                <w:sz w:val="17"/>
              </w:rPr>
              <w:t>7</w:t>
            </w:r>
          </w:p>
          <w:p w14:paraId="7798F161" w14:textId="77777777" w:rsidR="003C5E91" w:rsidRDefault="003C5E91" w:rsidP="003C5E91">
            <w:pPr>
              <w:tabs>
                <w:tab w:val="center" w:pos="375"/>
              </w:tabs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RESTR</w:t>
            </w:r>
          </w:p>
          <w:p w14:paraId="417117A4" w14:textId="77777777" w:rsidR="003C5E91" w:rsidRDefault="003C5E91" w:rsidP="003C5E91">
            <w:pPr>
              <w:tabs>
                <w:tab w:val="center" w:pos="375"/>
              </w:tabs>
              <w:jc w:val="center"/>
              <w:rPr>
                <w:b/>
                <w:sz w:val="19"/>
              </w:rPr>
            </w:pPr>
            <w:r>
              <w:rPr>
                <w:b/>
                <w:sz w:val="17"/>
              </w:rPr>
              <w:t>HORIZ</w:t>
            </w:r>
          </w:p>
        </w:tc>
        <w:tc>
          <w:tcPr>
            <w:tcW w:w="1080" w:type="dxa"/>
            <w:vMerge/>
            <w:shd w:val="pct5" w:color="000000" w:fill="FFFFFF"/>
          </w:tcPr>
          <w:p w14:paraId="61A0C367" w14:textId="77777777" w:rsidR="003C5E91" w:rsidRDefault="003C5E91" w:rsidP="004E70CF">
            <w:pPr>
              <w:spacing w:after="58"/>
              <w:rPr>
                <w:sz w:val="19"/>
              </w:rPr>
            </w:pPr>
          </w:p>
        </w:tc>
        <w:tc>
          <w:tcPr>
            <w:tcW w:w="937" w:type="dxa"/>
            <w:vMerge/>
            <w:shd w:val="pct5" w:color="000000" w:fill="FFFFFF"/>
          </w:tcPr>
          <w:p w14:paraId="2AA4BCBB" w14:textId="29594B0C" w:rsidR="003C5E91" w:rsidRDefault="003C5E91" w:rsidP="004E70CF">
            <w:pPr>
              <w:spacing w:after="58"/>
              <w:rPr>
                <w:sz w:val="19"/>
              </w:rPr>
            </w:pPr>
          </w:p>
        </w:tc>
      </w:tr>
      <w:tr w:rsidR="00970807" w14:paraId="78D65B8C" w14:textId="77777777" w:rsidTr="003C5E91">
        <w:trPr>
          <w:cantSplit/>
          <w:jc w:val="center"/>
        </w:trPr>
        <w:tc>
          <w:tcPr>
            <w:tcW w:w="450" w:type="dxa"/>
            <w:vMerge w:val="restart"/>
            <w:tcBorders>
              <w:bottom w:val="nil"/>
            </w:tcBorders>
          </w:tcPr>
          <w:p w14:paraId="651960F1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19A8DE10" w14:textId="77777777" w:rsidR="00970807" w:rsidRDefault="00970807">
            <w:pPr>
              <w:rPr>
                <w:sz w:val="19"/>
              </w:rPr>
            </w:pPr>
          </w:p>
          <w:p w14:paraId="7E5BBD7D" w14:textId="77777777" w:rsidR="00970807" w:rsidRDefault="00970807">
            <w:pPr>
              <w:rPr>
                <w:sz w:val="19"/>
              </w:rPr>
            </w:pPr>
          </w:p>
          <w:p w14:paraId="20814EA9" w14:textId="77777777" w:rsidR="00970807" w:rsidRDefault="00970807">
            <w:pPr>
              <w:rPr>
                <w:sz w:val="19"/>
              </w:rPr>
            </w:pPr>
          </w:p>
          <w:p w14:paraId="1BB372C0" w14:textId="77777777" w:rsidR="00970807" w:rsidRDefault="00970807">
            <w:pPr>
              <w:tabs>
                <w:tab w:val="center" w:pos="105"/>
              </w:tabs>
              <w:spacing w:after="58"/>
              <w:rPr>
                <w:sz w:val="19"/>
              </w:rPr>
            </w:pPr>
            <w:r>
              <w:rPr>
                <w:sz w:val="19"/>
              </w:rPr>
              <w:tab/>
            </w:r>
          </w:p>
        </w:tc>
        <w:tc>
          <w:tcPr>
            <w:tcW w:w="1313" w:type="dxa"/>
            <w:vMerge w:val="restart"/>
            <w:tcBorders>
              <w:bottom w:val="nil"/>
            </w:tcBorders>
          </w:tcPr>
          <w:p w14:paraId="4E4602EB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6EEAE309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</w:tcPr>
          <w:p w14:paraId="4414BF2A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6AF68180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50" w:type="dxa"/>
          </w:tcPr>
          <w:p w14:paraId="0DD30423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73527745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530" w:type="dxa"/>
          </w:tcPr>
          <w:p w14:paraId="3DB699FD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213E4592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170" w:type="dxa"/>
            <w:vMerge w:val="restart"/>
            <w:tcBorders>
              <w:bottom w:val="nil"/>
            </w:tcBorders>
          </w:tcPr>
          <w:p w14:paraId="6CFFB087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2824179E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</w:tcPr>
          <w:p w14:paraId="0BAAC385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311B84DB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</w:tcPr>
          <w:p w14:paraId="07C4A09A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1D51DBA9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810" w:type="dxa"/>
            <w:vMerge w:val="restart"/>
            <w:tcBorders>
              <w:bottom w:val="nil"/>
            </w:tcBorders>
          </w:tcPr>
          <w:p w14:paraId="6864A035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77630BD5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  <w:vMerge w:val="restart"/>
            <w:shd w:val="pct5" w:color="000000" w:fill="FFFFFF"/>
          </w:tcPr>
          <w:p w14:paraId="61703976" w14:textId="77777777" w:rsidR="00970807" w:rsidRDefault="00970807" w:rsidP="004E70CF">
            <w:pPr>
              <w:spacing w:after="58"/>
              <w:rPr>
                <w:sz w:val="19"/>
              </w:rPr>
            </w:pPr>
          </w:p>
        </w:tc>
        <w:tc>
          <w:tcPr>
            <w:tcW w:w="937" w:type="dxa"/>
            <w:vMerge w:val="restart"/>
            <w:shd w:val="pct5" w:color="000000" w:fill="FFFFFF"/>
          </w:tcPr>
          <w:p w14:paraId="372A9D03" w14:textId="2A6AE216" w:rsidR="00970807" w:rsidRDefault="00970807" w:rsidP="004E70CF">
            <w:pPr>
              <w:spacing w:after="58"/>
              <w:rPr>
                <w:sz w:val="19"/>
              </w:rPr>
            </w:pPr>
          </w:p>
        </w:tc>
      </w:tr>
      <w:tr w:rsidR="00970807" w14:paraId="79A9DCB7" w14:textId="77777777" w:rsidTr="003C5E91">
        <w:trPr>
          <w:cantSplit/>
          <w:jc w:val="center"/>
        </w:trPr>
        <w:tc>
          <w:tcPr>
            <w:tcW w:w="450" w:type="dxa"/>
            <w:vMerge/>
            <w:tcBorders>
              <w:top w:val="nil"/>
              <w:bottom w:val="nil"/>
            </w:tcBorders>
          </w:tcPr>
          <w:p w14:paraId="5282F36F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</w:tcPr>
          <w:p w14:paraId="04C1C09F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</w:tcPr>
          <w:p w14:paraId="18073854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6808BA91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50" w:type="dxa"/>
          </w:tcPr>
          <w:p w14:paraId="31EA3487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00EDEF72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530" w:type="dxa"/>
          </w:tcPr>
          <w:p w14:paraId="43079812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1561B21A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</w:tcBorders>
          </w:tcPr>
          <w:p w14:paraId="5FFA39EE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1D8D38EE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4DCDB14A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810" w:type="dxa"/>
            <w:vMerge/>
            <w:tcBorders>
              <w:top w:val="nil"/>
              <w:bottom w:val="nil"/>
            </w:tcBorders>
          </w:tcPr>
          <w:p w14:paraId="671751E0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5A69DDB2" w14:textId="77777777" w:rsidR="00970807" w:rsidRDefault="00970807" w:rsidP="004E70CF">
            <w:pPr>
              <w:spacing w:after="58"/>
              <w:rPr>
                <w:sz w:val="19"/>
              </w:rPr>
            </w:pPr>
          </w:p>
        </w:tc>
        <w:tc>
          <w:tcPr>
            <w:tcW w:w="937" w:type="dxa"/>
            <w:vMerge/>
            <w:shd w:val="pct5" w:color="000000" w:fill="FFFFFF"/>
          </w:tcPr>
          <w:p w14:paraId="04ACF118" w14:textId="5E50BCDA" w:rsidR="00970807" w:rsidRDefault="00970807" w:rsidP="004E70CF">
            <w:pPr>
              <w:spacing w:after="58"/>
              <w:rPr>
                <w:sz w:val="19"/>
              </w:rPr>
            </w:pPr>
          </w:p>
        </w:tc>
      </w:tr>
      <w:tr w:rsidR="00970807" w14:paraId="2D7041D1" w14:textId="77777777" w:rsidTr="003C5E91">
        <w:trPr>
          <w:cantSplit/>
          <w:jc w:val="center"/>
        </w:trPr>
        <w:tc>
          <w:tcPr>
            <w:tcW w:w="450" w:type="dxa"/>
            <w:vMerge/>
            <w:tcBorders>
              <w:top w:val="nil"/>
              <w:bottom w:val="nil"/>
            </w:tcBorders>
          </w:tcPr>
          <w:p w14:paraId="04853EC3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</w:tcPr>
          <w:p w14:paraId="06C57012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</w:tcPr>
          <w:p w14:paraId="5F6922FA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5F6FB2C0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50" w:type="dxa"/>
          </w:tcPr>
          <w:p w14:paraId="5B295919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5C4BFCC1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530" w:type="dxa"/>
          </w:tcPr>
          <w:p w14:paraId="6A2C6ECC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45A37D86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</w:tcBorders>
          </w:tcPr>
          <w:p w14:paraId="2C13495C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7AF2136D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33E047F7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810" w:type="dxa"/>
            <w:vMerge/>
            <w:tcBorders>
              <w:top w:val="nil"/>
              <w:bottom w:val="nil"/>
            </w:tcBorders>
          </w:tcPr>
          <w:p w14:paraId="3E35A2E0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29207C63" w14:textId="77777777" w:rsidR="00970807" w:rsidRDefault="00970807" w:rsidP="004E70CF">
            <w:pPr>
              <w:spacing w:after="58"/>
              <w:rPr>
                <w:sz w:val="19"/>
              </w:rPr>
            </w:pPr>
          </w:p>
        </w:tc>
        <w:tc>
          <w:tcPr>
            <w:tcW w:w="937" w:type="dxa"/>
            <w:vMerge/>
            <w:shd w:val="pct5" w:color="000000" w:fill="FFFFFF"/>
          </w:tcPr>
          <w:p w14:paraId="2AB6448B" w14:textId="12502ECF" w:rsidR="00970807" w:rsidRDefault="00970807" w:rsidP="004E70CF">
            <w:pPr>
              <w:spacing w:after="58"/>
              <w:rPr>
                <w:sz w:val="19"/>
              </w:rPr>
            </w:pPr>
          </w:p>
        </w:tc>
      </w:tr>
      <w:tr w:rsidR="00970807" w14:paraId="36D5B9AD" w14:textId="77777777" w:rsidTr="003C5E91">
        <w:trPr>
          <w:cantSplit/>
          <w:jc w:val="center"/>
        </w:trPr>
        <w:tc>
          <w:tcPr>
            <w:tcW w:w="450" w:type="dxa"/>
            <w:vMerge/>
            <w:tcBorders>
              <w:top w:val="nil"/>
              <w:bottom w:val="nil"/>
            </w:tcBorders>
          </w:tcPr>
          <w:p w14:paraId="4699C70B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</w:tcPr>
          <w:p w14:paraId="1475BBDA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</w:tcPr>
          <w:p w14:paraId="03B45F49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39B812C4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50" w:type="dxa"/>
          </w:tcPr>
          <w:p w14:paraId="65B4B939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6132BF9C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530" w:type="dxa"/>
          </w:tcPr>
          <w:p w14:paraId="72ED9FD5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21199841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</w:tcBorders>
          </w:tcPr>
          <w:p w14:paraId="6DF2C26A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15193D51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045219FB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810" w:type="dxa"/>
            <w:vMerge/>
            <w:tcBorders>
              <w:top w:val="nil"/>
              <w:bottom w:val="nil"/>
            </w:tcBorders>
          </w:tcPr>
          <w:p w14:paraId="5CBB6595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21B75BF9" w14:textId="77777777" w:rsidR="00970807" w:rsidRDefault="00970807" w:rsidP="004E70CF">
            <w:pPr>
              <w:spacing w:after="58"/>
              <w:rPr>
                <w:sz w:val="19"/>
              </w:rPr>
            </w:pPr>
          </w:p>
        </w:tc>
        <w:tc>
          <w:tcPr>
            <w:tcW w:w="937" w:type="dxa"/>
            <w:vMerge/>
            <w:shd w:val="pct5" w:color="000000" w:fill="FFFFFF"/>
          </w:tcPr>
          <w:p w14:paraId="1C34F633" w14:textId="70FFD5BB" w:rsidR="00970807" w:rsidRDefault="00970807" w:rsidP="004E70CF">
            <w:pPr>
              <w:spacing w:after="58"/>
              <w:rPr>
                <w:sz w:val="19"/>
              </w:rPr>
            </w:pPr>
          </w:p>
        </w:tc>
      </w:tr>
      <w:tr w:rsidR="00970807" w14:paraId="4B0731A3" w14:textId="77777777" w:rsidTr="003C5E91">
        <w:trPr>
          <w:cantSplit/>
          <w:jc w:val="center"/>
        </w:trPr>
        <w:tc>
          <w:tcPr>
            <w:tcW w:w="450" w:type="dxa"/>
            <w:vMerge/>
            <w:tcBorders>
              <w:top w:val="nil"/>
              <w:bottom w:val="single" w:sz="15" w:space="0" w:color="000000"/>
            </w:tcBorders>
          </w:tcPr>
          <w:p w14:paraId="4040EFB3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13" w:type="dxa"/>
            <w:vMerge/>
            <w:tcBorders>
              <w:top w:val="nil"/>
              <w:bottom w:val="single" w:sz="15" w:space="0" w:color="000000"/>
            </w:tcBorders>
          </w:tcPr>
          <w:p w14:paraId="1638754E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  <w:tcBorders>
              <w:bottom w:val="single" w:sz="15" w:space="0" w:color="000000"/>
            </w:tcBorders>
          </w:tcPr>
          <w:p w14:paraId="0EF8EB8F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7E718597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50" w:type="dxa"/>
            <w:tcBorders>
              <w:bottom w:val="single" w:sz="15" w:space="0" w:color="000000"/>
            </w:tcBorders>
          </w:tcPr>
          <w:p w14:paraId="641EFE58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141065FD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530" w:type="dxa"/>
            <w:tcBorders>
              <w:bottom w:val="single" w:sz="15" w:space="0" w:color="000000"/>
            </w:tcBorders>
          </w:tcPr>
          <w:p w14:paraId="54256397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396A790A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15" w:space="0" w:color="000000"/>
            </w:tcBorders>
          </w:tcPr>
          <w:p w14:paraId="44B23EA9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15" w:space="0" w:color="000000"/>
            </w:tcBorders>
          </w:tcPr>
          <w:p w14:paraId="051AC4EC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15" w:space="0" w:color="000000"/>
            </w:tcBorders>
          </w:tcPr>
          <w:p w14:paraId="6F0137F2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15" w:space="0" w:color="000000"/>
            </w:tcBorders>
          </w:tcPr>
          <w:p w14:paraId="1CCC312F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29B71DD2" w14:textId="77777777" w:rsidR="00970807" w:rsidRDefault="00970807" w:rsidP="004E70CF">
            <w:pPr>
              <w:spacing w:after="58"/>
              <w:rPr>
                <w:sz w:val="19"/>
              </w:rPr>
            </w:pPr>
          </w:p>
        </w:tc>
        <w:tc>
          <w:tcPr>
            <w:tcW w:w="937" w:type="dxa"/>
            <w:vMerge/>
            <w:shd w:val="pct5" w:color="000000" w:fill="FFFFFF"/>
          </w:tcPr>
          <w:p w14:paraId="60878BB3" w14:textId="74F9AEE3" w:rsidR="00970807" w:rsidRDefault="00970807" w:rsidP="004E70CF">
            <w:pPr>
              <w:spacing w:after="58"/>
              <w:rPr>
                <w:sz w:val="19"/>
              </w:rPr>
            </w:pPr>
          </w:p>
        </w:tc>
      </w:tr>
      <w:tr w:rsidR="00970807" w14:paraId="19A585A4" w14:textId="77777777" w:rsidTr="003C5E91">
        <w:trPr>
          <w:cantSplit/>
          <w:jc w:val="center"/>
        </w:trPr>
        <w:tc>
          <w:tcPr>
            <w:tcW w:w="450" w:type="dxa"/>
            <w:vMerge w:val="restart"/>
            <w:tcBorders>
              <w:bottom w:val="nil"/>
            </w:tcBorders>
          </w:tcPr>
          <w:p w14:paraId="6E080B5C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45A8BDC2" w14:textId="77777777" w:rsidR="00970807" w:rsidRDefault="00970807">
            <w:pPr>
              <w:rPr>
                <w:sz w:val="19"/>
              </w:rPr>
            </w:pPr>
          </w:p>
          <w:p w14:paraId="7584A6B2" w14:textId="77777777" w:rsidR="00970807" w:rsidRDefault="00970807">
            <w:pPr>
              <w:rPr>
                <w:sz w:val="19"/>
              </w:rPr>
            </w:pPr>
          </w:p>
          <w:p w14:paraId="7CFBF817" w14:textId="77777777" w:rsidR="00970807" w:rsidRDefault="00970807">
            <w:pPr>
              <w:rPr>
                <w:sz w:val="19"/>
              </w:rPr>
            </w:pPr>
          </w:p>
          <w:p w14:paraId="69698D41" w14:textId="77777777" w:rsidR="00970807" w:rsidRDefault="00970807">
            <w:pPr>
              <w:tabs>
                <w:tab w:val="center" w:pos="105"/>
              </w:tabs>
              <w:spacing w:after="58"/>
              <w:rPr>
                <w:sz w:val="19"/>
              </w:rPr>
            </w:pPr>
            <w:r>
              <w:rPr>
                <w:sz w:val="38"/>
              </w:rPr>
              <w:tab/>
            </w:r>
          </w:p>
        </w:tc>
        <w:tc>
          <w:tcPr>
            <w:tcW w:w="1313" w:type="dxa"/>
            <w:vMerge w:val="restart"/>
            <w:tcBorders>
              <w:bottom w:val="nil"/>
            </w:tcBorders>
          </w:tcPr>
          <w:p w14:paraId="115CDD0B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3298AE16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</w:tcPr>
          <w:p w14:paraId="265B5996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19888FEF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50" w:type="dxa"/>
          </w:tcPr>
          <w:p w14:paraId="27067F65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3F5208AD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530" w:type="dxa"/>
          </w:tcPr>
          <w:p w14:paraId="4923BD86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7B2A8E00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170" w:type="dxa"/>
            <w:vMerge w:val="restart"/>
            <w:tcBorders>
              <w:bottom w:val="nil"/>
            </w:tcBorders>
          </w:tcPr>
          <w:p w14:paraId="2A968B6A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6C6F2D42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</w:tcPr>
          <w:p w14:paraId="00282F52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20AC1776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</w:tcPr>
          <w:p w14:paraId="050CC5F7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56134A27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810" w:type="dxa"/>
            <w:vMerge w:val="restart"/>
            <w:tcBorders>
              <w:bottom w:val="nil"/>
            </w:tcBorders>
          </w:tcPr>
          <w:p w14:paraId="3D10A790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42F920A5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  <w:vMerge w:val="restart"/>
            <w:shd w:val="pct5" w:color="000000" w:fill="FFFFFF"/>
          </w:tcPr>
          <w:p w14:paraId="11C95CCC" w14:textId="77777777" w:rsidR="00970807" w:rsidRDefault="00970807" w:rsidP="004E70CF">
            <w:pPr>
              <w:spacing w:after="58"/>
              <w:rPr>
                <w:sz w:val="19"/>
              </w:rPr>
            </w:pPr>
          </w:p>
        </w:tc>
        <w:tc>
          <w:tcPr>
            <w:tcW w:w="937" w:type="dxa"/>
            <w:vMerge w:val="restart"/>
            <w:shd w:val="pct5" w:color="000000" w:fill="FFFFFF"/>
          </w:tcPr>
          <w:p w14:paraId="6D95748F" w14:textId="77B5BABA" w:rsidR="00970807" w:rsidRDefault="00970807" w:rsidP="004E70CF">
            <w:pPr>
              <w:spacing w:after="58"/>
              <w:rPr>
                <w:sz w:val="19"/>
              </w:rPr>
            </w:pPr>
          </w:p>
        </w:tc>
      </w:tr>
      <w:tr w:rsidR="00970807" w14:paraId="5B615977" w14:textId="77777777" w:rsidTr="003C5E91">
        <w:trPr>
          <w:cantSplit/>
          <w:jc w:val="center"/>
        </w:trPr>
        <w:tc>
          <w:tcPr>
            <w:tcW w:w="450" w:type="dxa"/>
            <w:vMerge/>
            <w:tcBorders>
              <w:top w:val="nil"/>
              <w:bottom w:val="nil"/>
            </w:tcBorders>
          </w:tcPr>
          <w:p w14:paraId="7E04A96F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</w:tcPr>
          <w:p w14:paraId="13E504C2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</w:tcPr>
          <w:p w14:paraId="53F43CA6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5BC792A8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50" w:type="dxa"/>
          </w:tcPr>
          <w:p w14:paraId="12521585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721044AA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530" w:type="dxa"/>
          </w:tcPr>
          <w:p w14:paraId="7527142F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773E3499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</w:tcBorders>
          </w:tcPr>
          <w:p w14:paraId="2874D695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2558D57E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5C030190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810" w:type="dxa"/>
            <w:vMerge/>
            <w:tcBorders>
              <w:top w:val="nil"/>
              <w:bottom w:val="nil"/>
            </w:tcBorders>
          </w:tcPr>
          <w:p w14:paraId="7A5FD364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6BFA2DA3" w14:textId="77777777" w:rsidR="00970807" w:rsidRDefault="00970807" w:rsidP="004E70CF">
            <w:pPr>
              <w:spacing w:after="58"/>
              <w:rPr>
                <w:sz w:val="19"/>
              </w:rPr>
            </w:pPr>
          </w:p>
        </w:tc>
        <w:tc>
          <w:tcPr>
            <w:tcW w:w="937" w:type="dxa"/>
            <w:vMerge/>
            <w:shd w:val="pct5" w:color="000000" w:fill="FFFFFF"/>
          </w:tcPr>
          <w:p w14:paraId="493D9A9D" w14:textId="7DF2F050" w:rsidR="00970807" w:rsidRDefault="00970807" w:rsidP="004E70CF">
            <w:pPr>
              <w:spacing w:after="58"/>
              <w:rPr>
                <w:sz w:val="19"/>
              </w:rPr>
            </w:pPr>
          </w:p>
        </w:tc>
      </w:tr>
      <w:tr w:rsidR="00970807" w14:paraId="00398D7A" w14:textId="77777777" w:rsidTr="003C5E91">
        <w:trPr>
          <w:cantSplit/>
          <w:jc w:val="center"/>
        </w:trPr>
        <w:tc>
          <w:tcPr>
            <w:tcW w:w="450" w:type="dxa"/>
            <w:vMerge/>
            <w:tcBorders>
              <w:top w:val="nil"/>
              <w:bottom w:val="nil"/>
            </w:tcBorders>
          </w:tcPr>
          <w:p w14:paraId="40B221AB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</w:tcPr>
          <w:p w14:paraId="0CC26521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</w:tcPr>
          <w:p w14:paraId="18AE6BD2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766B200B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50" w:type="dxa"/>
          </w:tcPr>
          <w:p w14:paraId="06B92E26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092C2DDE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530" w:type="dxa"/>
          </w:tcPr>
          <w:p w14:paraId="7EE84AC0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3088B54A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</w:tcBorders>
          </w:tcPr>
          <w:p w14:paraId="079FB65F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15240FDD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2381515A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810" w:type="dxa"/>
            <w:vMerge/>
            <w:tcBorders>
              <w:top w:val="nil"/>
              <w:bottom w:val="nil"/>
            </w:tcBorders>
          </w:tcPr>
          <w:p w14:paraId="331AA8C9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3F821F2E" w14:textId="77777777" w:rsidR="00970807" w:rsidRDefault="00970807" w:rsidP="004E70CF">
            <w:pPr>
              <w:spacing w:after="58"/>
              <w:rPr>
                <w:sz w:val="19"/>
              </w:rPr>
            </w:pPr>
          </w:p>
        </w:tc>
        <w:tc>
          <w:tcPr>
            <w:tcW w:w="937" w:type="dxa"/>
            <w:vMerge/>
            <w:shd w:val="pct5" w:color="000000" w:fill="FFFFFF"/>
          </w:tcPr>
          <w:p w14:paraId="20C9FE9D" w14:textId="28BB964F" w:rsidR="00970807" w:rsidRDefault="00970807" w:rsidP="004E70CF">
            <w:pPr>
              <w:spacing w:after="58"/>
              <w:rPr>
                <w:sz w:val="19"/>
              </w:rPr>
            </w:pPr>
          </w:p>
        </w:tc>
      </w:tr>
      <w:tr w:rsidR="00970807" w14:paraId="0F8533FB" w14:textId="77777777" w:rsidTr="003C5E91">
        <w:trPr>
          <w:cantSplit/>
          <w:jc w:val="center"/>
        </w:trPr>
        <w:tc>
          <w:tcPr>
            <w:tcW w:w="450" w:type="dxa"/>
            <w:vMerge/>
            <w:tcBorders>
              <w:top w:val="nil"/>
              <w:bottom w:val="nil"/>
            </w:tcBorders>
          </w:tcPr>
          <w:p w14:paraId="3AF53CE4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</w:tcPr>
          <w:p w14:paraId="6D2DB9D0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</w:tcPr>
          <w:p w14:paraId="0E3E57A0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08B460BB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50" w:type="dxa"/>
          </w:tcPr>
          <w:p w14:paraId="0AEFA3FA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26727095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530" w:type="dxa"/>
          </w:tcPr>
          <w:p w14:paraId="0F55D7E7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6B486F3D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</w:tcBorders>
          </w:tcPr>
          <w:p w14:paraId="54E06B73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4086F105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13D92948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810" w:type="dxa"/>
            <w:vMerge/>
            <w:tcBorders>
              <w:top w:val="nil"/>
              <w:bottom w:val="nil"/>
            </w:tcBorders>
          </w:tcPr>
          <w:p w14:paraId="0D11682E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4EAB9D3A" w14:textId="77777777" w:rsidR="00970807" w:rsidRDefault="00970807" w:rsidP="004E70CF">
            <w:pPr>
              <w:spacing w:after="58"/>
              <w:rPr>
                <w:sz w:val="19"/>
              </w:rPr>
            </w:pPr>
          </w:p>
        </w:tc>
        <w:tc>
          <w:tcPr>
            <w:tcW w:w="937" w:type="dxa"/>
            <w:vMerge/>
            <w:shd w:val="pct5" w:color="000000" w:fill="FFFFFF"/>
          </w:tcPr>
          <w:p w14:paraId="6FD668F3" w14:textId="26BA285F" w:rsidR="00970807" w:rsidRDefault="00970807" w:rsidP="004E70CF">
            <w:pPr>
              <w:spacing w:after="58"/>
              <w:rPr>
                <w:sz w:val="19"/>
              </w:rPr>
            </w:pPr>
          </w:p>
        </w:tc>
      </w:tr>
      <w:tr w:rsidR="00970807" w14:paraId="52D8D20D" w14:textId="77777777" w:rsidTr="003C5E91">
        <w:trPr>
          <w:cantSplit/>
          <w:jc w:val="center"/>
        </w:trPr>
        <w:tc>
          <w:tcPr>
            <w:tcW w:w="450" w:type="dxa"/>
            <w:vMerge/>
            <w:tcBorders>
              <w:top w:val="nil"/>
              <w:bottom w:val="single" w:sz="15" w:space="0" w:color="000000"/>
            </w:tcBorders>
          </w:tcPr>
          <w:p w14:paraId="0427E7D9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13" w:type="dxa"/>
            <w:vMerge/>
            <w:tcBorders>
              <w:top w:val="nil"/>
              <w:bottom w:val="single" w:sz="15" w:space="0" w:color="000000"/>
            </w:tcBorders>
          </w:tcPr>
          <w:p w14:paraId="09F62423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  <w:tcBorders>
              <w:bottom w:val="single" w:sz="15" w:space="0" w:color="000000"/>
            </w:tcBorders>
          </w:tcPr>
          <w:p w14:paraId="42D4FDF3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001F25B4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50" w:type="dxa"/>
            <w:tcBorders>
              <w:bottom w:val="single" w:sz="15" w:space="0" w:color="000000"/>
            </w:tcBorders>
          </w:tcPr>
          <w:p w14:paraId="45F61660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0CC52C42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530" w:type="dxa"/>
            <w:tcBorders>
              <w:bottom w:val="single" w:sz="15" w:space="0" w:color="000000"/>
            </w:tcBorders>
          </w:tcPr>
          <w:p w14:paraId="033F9781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39A3D3D4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15" w:space="0" w:color="000000"/>
            </w:tcBorders>
          </w:tcPr>
          <w:p w14:paraId="5D024D0C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15" w:space="0" w:color="000000"/>
            </w:tcBorders>
          </w:tcPr>
          <w:p w14:paraId="3C52BED2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15" w:space="0" w:color="000000"/>
            </w:tcBorders>
          </w:tcPr>
          <w:p w14:paraId="4D6F42A0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15" w:space="0" w:color="000000"/>
            </w:tcBorders>
          </w:tcPr>
          <w:p w14:paraId="405BC0C7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509607E8" w14:textId="77777777" w:rsidR="00970807" w:rsidRDefault="00970807" w:rsidP="004E70CF">
            <w:pPr>
              <w:spacing w:after="58"/>
              <w:rPr>
                <w:sz w:val="19"/>
              </w:rPr>
            </w:pPr>
          </w:p>
        </w:tc>
        <w:tc>
          <w:tcPr>
            <w:tcW w:w="937" w:type="dxa"/>
            <w:vMerge/>
            <w:shd w:val="pct5" w:color="000000" w:fill="FFFFFF"/>
          </w:tcPr>
          <w:p w14:paraId="1AFF652B" w14:textId="4236EFB0" w:rsidR="00970807" w:rsidRDefault="00970807" w:rsidP="004E70CF">
            <w:pPr>
              <w:spacing w:after="58"/>
              <w:rPr>
                <w:sz w:val="19"/>
              </w:rPr>
            </w:pPr>
          </w:p>
        </w:tc>
      </w:tr>
      <w:tr w:rsidR="00970807" w14:paraId="2034DFC9" w14:textId="77777777" w:rsidTr="003C5E91">
        <w:trPr>
          <w:cantSplit/>
          <w:jc w:val="center"/>
        </w:trPr>
        <w:tc>
          <w:tcPr>
            <w:tcW w:w="450" w:type="dxa"/>
            <w:vMerge w:val="restart"/>
            <w:tcBorders>
              <w:bottom w:val="nil"/>
            </w:tcBorders>
          </w:tcPr>
          <w:p w14:paraId="62FF15BC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6EF1C568" w14:textId="77777777" w:rsidR="00970807" w:rsidRDefault="00970807">
            <w:pPr>
              <w:rPr>
                <w:sz w:val="19"/>
              </w:rPr>
            </w:pPr>
          </w:p>
          <w:p w14:paraId="4C2F0723" w14:textId="77777777" w:rsidR="00970807" w:rsidRDefault="00970807">
            <w:pPr>
              <w:rPr>
                <w:sz w:val="19"/>
              </w:rPr>
            </w:pPr>
          </w:p>
          <w:p w14:paraId="4331BA55" w14:textId="77777777" w:rsidR="00970807" w:rsidRDefault="00970807">
            <w:pPr>
              <w:rPr>
                <w:sz w:val="19"/>
              </w:rPr>
            </w:pPr>
          </w:p>
          <w:p w14:paraId="65C628F1" w14:textId="77777777" w:rsidR="00970807" w:rsidRDefault="00970807">
            <w:pPr>
              <w:tabs>
                <w:tab w:val="center" w:pos="105"/>
              </w:tabs>
              <w:spacing w:after="58"/>
              <w:rPr>
                <w:sz w:val="19"/>
              </w:rPr>
            </w:pPr>
            <w:r>
              <w:rPr>
                <w:sz w:val="19"/>
              </w:rPr>
              <w:tab/>
            </w:r>
          </w:p>
        </w:tc>
        <w:tc>
          <w:tcPr>
            <w:tcW w:w="1313" w:type="dxa"/>
            <w:vMerge w:val="restart"/>
            <w:tcBorders>
              <w:bottom w:val="nil"/>
            </w:tcBorders>
          </w:tcPr>
          <w:p w14:paraId="7E1D8C20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4E959B04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</w:tcPr>
          <w:p w14:paraId="5C68B7CD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38601B06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50" w:type="dxa"/>
          </w:tcPr>
          <w:p w14:paraId="59F99011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5618C2AD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530" w:type="dxa"/>
          </w:tcPr>
          <w:p w14:paraId="0EF15346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5B145189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170" w:type="dxa"/>
            <w:vMerge w:val="restart"/>
            <w:tcBorders>
              <w:bottom w:val="nil"/>
            </w:tcBorders>
          </w:tcPr>
          <w:p w14:paraId="3588DBF2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5E6AB152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</w:tcPr>
          <w:p w14:paraId="3E2191E6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28E6E8BE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</w:tcPr>
          <w:p w14:paraId="3D7B7FBD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45E050C6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810" w:type="dxa"/>
            <w:vMerge w:val="restart"/>
            <w:tcBorders>
              <w:bottom w:val="nil"/>
            </w:tcBorders>
          </w:tcPr>
          <w:p w14:paraId="498790F9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70D18083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  <w:vMerge w:val="restart"/>
            <w:shd w:val="pct5" w:color="000000" w:fill="FFFFFF"/>
          </w:tcPr>
          <w:p w14:paraId="6A11A6BF" w14:textId="77777777" w:rsidR="00970807" w:rsidRDefault="00970807" w:rsidP="004E70CF">
            <w:pPr>
              <w:spacing w:after="58"/>
              <w:rPr>
                <w:sz w:val="19"/>
              </w:rPr>
            </w:pPr>
          </w:p>
        </w:tc>
        <w:tc>
          <w:tcPr>
            <w:tcW w:w="937" w:type="dxa"/>
            <w:vMerge w:val="restart"/>
            <w:shd w:val="pct5" w:color="000000" w:fill="FFFFFF"/>
          </w:tcPr>
          <w:p w14:paraId="0D20038D" w14:textId="73644E02" w:rsidR="00970807" w:rsidRDefault="00970807" w:rsidP="004E70CF">
            <w:pPr>
              <w:spacing w:after="58"/>
              <w:rPr>
                <w:sz w:val="19"/>
              </w:rPr>
            </w:pPr>
          </w:p>
        </w:tc>
      </w:tr>
      <w:tr w:rsidR="00970807" w14:paraId="19CFC88C" w14:textId="77777777" w:rsidTr="003C5E91">
        <w:trPr>
          <w:cantSplit/>
          <w:jc w:val="center"/>
        </w:trPr>
        <w:tc>
          <w:tcPr>
            <w:tcW w:w="450" w:type="dxa"/>
            <w:vMerge/>
            <w:tcBorders>
              <w:top w:val="nil"/>
              <w:bottom w:val="nil"/>
            </w:tcBorders>
          </w:tcPr>
          <w:p w14:paraId="2779F844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</w:tcPr>
          <w:p w14:paraId="0D35FECE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</w:tcPr>
          <w:p w14:paraId="6B7CDDDB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3057FD2A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50" w:type="dxa"/>
          </w:tcPr>
          <w:p w14:paraId="3A980F99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769B242A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530" w:type="dxa"/>
          </w:tcPr>
          <w:p w14:paraId="38C75951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52BA4E38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</w:tcBorders>
          </w:tcPr>
          <w:p w14:paraId="5057935C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4ABD022B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50090BFA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810" w:type="dxa"/>
            <w:vMerge/>
            <w:tcBorders>
              <w:top w:val="nil"/>
              <w:bottom w:val="nil"/>
            </w:tcBorders>
          </w:tcPr>
          <w:p w14:paraId="061D664B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63DEBF78" w14:textId="77777777" w:rsidR="00970807" w:rsidRDefault="00970807" w:rsidP="004E70CF">
            <w:pPr>
              <w:spacing w:after="58"/>
              <w:rPr>
                <w:sz w:val="19"/>
              </w:rPr>
            </w:pPr>
          </w:p>
        </w:tc>
        <w:tc>
          <w:tcPr>
            <w:tcW w:w="937" w:type="dxa"/>
            <w:vMerge/>
            <w:shd w:val="pct5" w:color="000000" w:fill="FFFFFF"/>
          </w:tcPr>
          <w:p w14:paraId="30E9F103" w14:textId="71A862AF" w:rsidR="00970807" w:rsidRDefault="00970807" w:rsidP="004E70CF">
            <w:pPr>
              <w:spacing w:after="58"/>
              <w:rPr>
                <w:sz w:val="19"/>
              </w:rPr>
            </w:pPr>
          </w:p>
        </w:tc>
      </w:tr>
      <w:tr w:rsidR="00970807" w14:paraId="74BF9ABA" w14:textId="77777777" w:rsidTr="003C5E91">
        <w:trPr>
          <w:cantSplit/>
          <w:jc w:val="center"/>
        </w:trPr>
        <w:tc>
          <w:tcPr>
            <w:tcW w:w="450" w:type="dxa"/>
            <w:vMerge/>
            <w:tcBorders>
              <w:top w:val="nil"/>
              <w:bottom w:val="nil"/>
            </w:tcBorders>
          </w:tcPr>
          <w:p w14:paraId="534D6F23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</w:tcPr>
          <w:p w14:paraId="5CAD681B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</w:tcPr>
          <w:p w14:paraId="037FBE36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56B0CE65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50" w:type="dxa"/>
          </w:tcPr>
          <w:p w14:paraId="57EADC0C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68088CA7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530" w:type="dxa"/>
          </w:tcPr>
          <w:p w14:paraId="2B08C9C5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0B316203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</w:tcBorders>
          </w:tcPr>
          <w:p w14:paraId="0089BF99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3F87EE07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5CC36B25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810" w:type="dxa"/>
            <w:vMerge/>
            <w:tcBorders>
              <w:top w:val="nil"/>
              <w:bottom w:val="nil"/>
            </w:tcBorders>
          </w:tcPr>
          <w:p w14:paraId="4FF23F42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092BD573" w14:textId="77777777" w:rsidR="00970807" w:rsidRDefault="00970807" w:rsidP="004E70CF">
            <w:pPr>
              <w:spacing w:after="58"/>
              <w:rPr>
                <w:sz w:val="19"/>
              </w:rPr>
            </w:pPr>
          </w:p>
        </w:tc>
        <w:tc>
          <w:tcPr>
            <w:tcW w:w="937" w:type="dxa"/>
            <w:vMerge/>
            <w:shd w:val="pct5" w:color="000000" w:fill="FFFFFF"/>
          </w:tcPr>
          <w:p w14:paraId="1B71B87F" w14:textId="4A3FB5BC" w:rsidR="00970807" w:rsidRDefault="00970807" w:rsidP="004E70CF">
            <w:pPr>
              <w:spacing w:after="58"/>
              <w:rPr>
                <w:sz w:val="19"/>
              </w:rPr>
            </w:pPr>
          </w:p>
        </w:tc>
      </w:tr>
      <w:tr w:rsidR="00970807" w14:paraId="01F71DD2" w14:textId="77777777" w:rsidTr="003C5E91">
        <w:trPr>
          <w:cantSplit/>
          <w:jc w:val="center"/>
        </w:trPr>
        <w:tc>
          <w:tcPr>
            <w:tcW w:w="450" w:type="dxa"/>
            <w:vMerge/>
            <w:tcBorders>
              <w:top w:val="nil"/>
              <w:bottom w:val="nil"/>
            </w:tcBorders>
          </w:tcPr>
          <w:p w14:paraId="759FD36B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</w:tcPr>
          <w:p w14:paraId="0F7EA7D6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</w:tcPr>
          <w:p w14:paraId="08F968E1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633932B0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50" w:type="dxa"/>
          </w:tcPr>
          <w:p w14:paraId="245A778F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3DA978D3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530" w:type="dxa"/>
          </w:tcPr>
          <w:p w14:paraId="298D0242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219C5C05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</w:tcBorders>
          </w:tcPr>
          <w:p w14:paraId="0682EE95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68077789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01819F76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810" w:type="dxa"/>
            <w:vMerge/>
            <w:tcBorders>
              <w:top w:val="nil"/>
              <w:bottom w:val="nil"/>
            </w:tcBorders>
          </w:tcPr>
          <w:p w14:paraId="64CF196D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4BEC7B36" w14:textId="77777777" w:rsidR="00970807" w:rsidRDefault="00970807" w:rsidP="004E70CF">
            <w:pPr>
              <w:spacing w:after="58"/>
              <w:rPr>
                <w:sz w:val="19"/>
              </w:rPr>
            </w:pPr>
          </w:p>
        </w:tc>
        <w:tc>
          <w:tcPr>
            <w:tcW w:w="937" w:type="dxa"/>
            <w:vMerge/>
            <w:shd w:val="pct5" w:color="000000" w:fill="FFFFFF"/>
          </w:tcPr>
          <w:p w14:paraId="780F6734" w14:textId="713651C9" w:rsidR="00970807" w:rsidRDefault="00970807" w:rsidP="004E70CF">
            <w:pPr>
              <w:spacing w:after="58"/>
              <w:rPr>
                <w:sz w:val="19"/>
              </w:rPr>
            </w:pPr>
          </w:p>
        </w:tc>
      </w:tr>
      <w:tr w:rsidR="00970807" w14:paraId="52CB6BCA" w14:textId="77777777" w:rsidTr="003C5E91">
        <w:trPr>
          <w:cantSplit/>
          <w:jc w:val="center"/>
        </w:trPr>
        <w:tc>
          <w:tcPr>
            <w:tcW w:w="450" w:type="dxa"/>
            <w:vMerge/>
            <w:tcBorders>
              <w:top w:val="nil"/>
              <w:bottom w:val="single" w:sz="15" w:space="0" w:color="000000"/>
            </w:tcBorders>
          </w:tcPr>
          <w:p w14:paraId="003FB25F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13" w:type="dxa"/>
            <w:vMerge/>
            <w:tcBorders>
              <w:top w:val="nil"/>
              <w:bottom w:val="single" w:sz="15" w:space="0" w:color="000000"/>
            </w:tcBorders>
          </w:tcPr>
          <w:p w14:paraId="26AA9905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  <w:tcBorders>
              <w:bottom w:val="single" w:sz="15" w:space="0" w:color="000000"/>
            </w:tcBorders>
          </w:tcPr>
          <w:p w14:paraId="79BD0942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64191E9D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50" w:type="dxa"/>
            <w:tcBorders>
              <w:bottom w:val="single" w:sz="15" w:space="0" w:color="000000"/>
            </w:tcBorders>
          </w:tcPr>
          <w:p w14:paraId="32B84DC5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638C4526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530" w:type="dxa"/>
            <w:tcBorders>
              <w:bottom w:val="single" w:sz="15" w:space="0" w:color="000000"/>
            </w:tcBorders>
          </w:tcPr>
          <w:p w14:paraId="1745A0B1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653270A1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15" w:space="0" w:color="000000"/>
            </w:tcBorders>
          </w:tcPr>
          <w:p w14:paraId="5B17B185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15" w:space="0" w:color="000000"/>
            </w:tcBorders>
          </w:tcPr>
          <w:p w14:paraId="37021DC6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15" w:space="0" w:color="000000"/>
            </w:tcBorders>
          </w:tcPr>
          <w:p w14:paraId="673D0254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15" w:space="0" w:color="000000"/>
            </w:tcBorders>
          </w:tcPr>
          <w:p w14:paraId="2A8F42B5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427A8468" w14:textId="77777777" w:rsidR="00970807" w:rsidRDefault="00970807" w:rsidP="004E70CF">
            <w:pPr>
              <w:spacing w:after="58"/>
              <w:rPr>
                <w:sz w:val="19"/>
              </w:rPr>
            </w:pPr>
          </w:p>
        </w:tc>
        <w:tc>
          <w:tcPr>
            <w:tcW w:w="937" w:type="dxa"/>
            <w:vMerge/>
            <w:shd w:val="pct5" w:color="000000" w:fill="FFFFFF"/>
          </w:tcPr>
          <w:p w14:paraId="54FEECB3" w14:textId="79581069" w:rsidR="00970807" w:rsidRDefault="00970807" w:rsidP="004E70CF">
            <w:pPr>
              <w:spacing w:after="58"/>
              <w:rPr>
                <w:sz w:val="19"/>
              </w:rPr>
            </w:pPr>
          </w:p>
        </w:tc>
      </w:tr>
      <w:tr w:rsidR="00970807" w14:paraId="79814E22" w14:textId="77777777" w:rsidTr="003C5E91">
        <w:trPr>
          <w:cantSplit/>
          <w:jc w:val="center"/>
        </w:trPr>
        <w:tc>
          <w:tcPr>
            <w:tcW w:w="450" w:type="dxa"/>
            <w:vMerge w:val="restart"/>
            <w:tcBorders>
              <w:bottom w:val="nil"/>
            </w:tcBorders>
          </w:tcPr>
          <w:p w14:paraId="60F2F946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6451EAEA" w14:textId="77777777" w:rsidR="00970807" w:rsidRDefault="00970807">
            <w:pPr>
              <w:rPr>
                <w:sz w:val="19"/>
              </w:rPr>
            </w:pPr>
          </w:p>
          <w:p w14:paraId="35ADEFD8" w14:textId="77777777" w:rsidR="00970807" w:rsidRDefault="00970807">
            <w:pPr>
              <w:tabs>
                <w:tab w:val="center" w:pos="105"/>
              </w:tabs>
              <w:spacing w:after="58"/>
              <w:rPr>
                <w:sz w:val="19"/>
              </w:rPr>
            </w:pPr>
            <w:r>
              <w:rPr>
                <w:sz w:val="19"/>
              </w:rPr>
              <w:tab/>
            </w:r>
          </w:p>
        </w:tc>
        <w:tc>
          <w:tcPr>
            <w:tcW w:w="1313" w:type="dxa"/>
            <w:vMerge w:val="restart"/>
            <w:tcBorders>
              <w:bottom w:val="nil"/>
            </w:tcBorders>
          </w:tcPr>
          <w:p w14:paraId="6CD70D54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112743E2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</w:tcPr>
          <w:p w14:paraId="2A63EC07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5662817D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50" w:type="dxa"/>
          </w:tcPr>
          <w:p w14:paraId="1C0E740D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7186CFD1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530" w:type="dxa"/>
          </w:tcPr>
          <w:p w14:paraId="5BDF6E80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259EFBCB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170" w:type="dxa"/>
            <w:vMerge w:val="restart"/>
            <w:tcBorders>
              <w:bottom w:val="nil"/>
            </w:tcBorders>
          </w:tcPr>
          <w:p w14:paraId="5F2E65AC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11FF69E7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</w:tcPr>
          <w:p w14:paraId="0E8E8469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0C7A5A2F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</w:tcPr>
          <w:p w14:paraId="4CE26CBA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2572097E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810" w:type="dxa"/>
            <w:vMerge w:val="restart"/>
            <w:tcBorders>
              <w:bottom w:val="nil"/>
            </w:tcBorders>
          </w:tcPr>
          <w:p w14:paraId="22E2EC29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768A9C03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  <w:vMerge w:val="restart"/>
            <w:shd w:val="pct5" w:color="000000" w:fill="FFFFFF"/>
          </w:tcPr>
          <w:p w14:paraId="35C8F47C" w14:textId="77777777" w:rsidR="00970807" w:rsidRDefault="00970807" w:rsidP="004E70CF">
            <w:pPr>
              <w:spacing w:after="58"/>
              <w:rPr>
                <w:sz w:val="19"/>
              </w:rPr>
            </w:pPr>
          </w:p>
        </w:tc>
        <w:tc>
          <w:tcPr>
            <w:tcW w:w="937" w:type="dxa"/>
            <w:vMerge w:val="restart"/>
            <w:shd w:val="pct5" w:color="000000" w:fill="FFFFFF"/>
          </w:tcPr>
          <w:p w14:paraId="361C5F50" w14:textId="537E77DB" w:rsidR="00970807" w:rsidRDefault="00970807" w:rsidP="004E70CF">
            <w:pPr>
              <w:spacing w:after="58"/>
              <w:rPr>
                <w:sz w:val="19"/>
              </w:rPr>
            </w:pPr>
          </w:p>
        </w:tc>
      </w:tr>
      <w:tr w:rsidR="00970807" w14:paraId="4F3CFDC5" w14:textId="77777777" w:rsidTr="003C5E91">
        <w:trPr>
          <w:cantSplit/>
          <w:jc w:val="center"/>
        </w:trPr>
        <w:tc>
          <w:tcPr>
            <w:tcW w:w="450" w:type="dxa"/>
            <w:vMerge/>
            <w:tcBorders>
              <w:top w:val="nil"/>
              <w:bottom w:val="nil"/>
            </w:tcBorders>
          </w:tcPr>
          <w:p w14:paraId="709F78E4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</w:tcPr>
          <w:p w14:paraId="30EDBD7D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</w:tcPr>
          <w:p w14:paraId="2B8B253A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141FDA1F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50" w:type="dxa"/>
          </w:tcPr>
          <w:p w14:paraId="24FF85A5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79B6CF1F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530" w:type="dxa"/>
          </w:tcPr>
          <w:p w14:paraId="7534E3B3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09104B95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</w:tcBorders>
          </w:tcPr>
          <w:p w14:paraId="513048DA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4467B61A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59C1D44B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810" w:type="dxa"/>
            <w:vMerge/>
            <w:tcBorders>
              <w:top w:val="nil"/>
              <w:bottom w:val="nil"/>
            </w:tcBorders>
          </w:tcPr>
          <w:p w14:paraId="7BFA1AB5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13523315" w14:textId="77777777" w:rsidR="00970807" w:rsidRDefault="00970807" w:rsidP="004E70CF">
            <w:pPr>
              <w:spacing w:after="58"/>
              <w:rPr>
                <w:sz w:val="19"/>
              </w:rPr>
            </w:pPr>
          </w:p>
        </w:tc>
        <w:tc>
          <w:tcPr>
            <w:tcW w:w="937" w:type="dxa"/>
            <w:vMerge/>
            <w:shd w:val="pct5" w:color="000000" w:fill="FFFFFF"/>
          </w:tcPr>
          <w:p w14:paraId="44DF8D50" w14:textId="31CFFE0E" w:rsidR="00970807" w:rsidRDefault="00970807" w:rsidP="004E70CF">
            <w:pPr>
              <w:spacing w:after="58"/>
              <w:rPr>
                <w:sz w:val="19"/>
              </w:rPr>
            </w:pPr>
          </w:p>
        </w:tc>
      </w:tr>
      <w:tr w:rsidR="00970807" w14:paraId="778F8885" w14:textId="77777777" w:rsidTr="003C5E91">
        <w:trPr>
          <w:cantSplit/>
          <w:jc w:val="center"/>
        </w:trPr>
        <w:tc>
          <w:tcPr>
            <w:tcW w:w="450" w:type="dxa"/>
            <w:vMerge/>
            <w:tcBorders>
              <w:top w:val="nil"/>
              <w:bottom w:val="nil"/>
            </w:tcBorders>
          </w:tcPr>
          <w:p w14:paraId="71E041E2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</w:tcPr>
          <w:p w14:paraId="434C7AB4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</w:tcPr>
          <w:p w14:paraId="680C321D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36EB83DD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50" w:type="dxa"/>
          </w:tcPr>
          <w:p w14:paraId="042E7C65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0666F0A2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530" w:type="dxa"/>
          </w:tcPr>
          <w:p w14:paraId="362A2455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09C0B48A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</w:tcBorders>
          </w:tcPr>
          <w:p w14:paraId="40DAB593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21749F06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12055BC2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810" w:type="dxa"/>
            <w:vMerge/>
            <w:tcBorders>
              <w:top w:val="nil"/>
              <w:bottom w:val="nil"/>
            </w:tcBorders>
          </w:tcPr>
          <w:p w14:paraId="729DEC41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2A705094" w14:textId="77777777" w:rsidR="00970807" w:rsidRDefault="00970807" w:rsidP="004E70CF">
            <w:pPr>
              <w:spacing w:after="58"/>
              <w:rPr>
                <w:sz w:val="19"/>
              </w:rPr>
            </w:pPr>
          </w:p>
        </w:tc>
        <w:tc>
          <w:tcPr>
            <w:tcW w:w="937" w:type="dxa"/>
            <w:vMerge/>
            <w:shd w:val="pct5" w:color="000000" w:fill="FFFFFF"/>
          </w:tcPr>
          <w:p w14:paraId="2F7D5E18" w14:textId="5CCC734E" w:rsidR="00970807" w:rsidRDefault="00970807" w:rsidP="004E70CF">
            <w:pPr>
              <w:spacing w:after="58"/>
              <w:rPr>
                <w:sz w:val="19"/>
              </w:rPr>
            </w:pPr>
          </w:p>
        </w:tc>
      </w:tr>
      <w:tr w:rsidR="00970807" w14:paraId="665893E3" w14:textId="77777777" w:rsidTr="003C5E91">
        <w:trPr>
          <w:cantSplit/>
          <w:jc w:val="center"/>
        </w:trPr>
        <w:tc>
          <w:tcPr>
            <w:tcW w:w="450" w:type="dxa"/>
            <w:vMerge/>
            <w:tcBorders>
              <w:top w:val="nil"/>
              <w:bottom w:val="nil"/>
            </w:tcBorders>
          </w:tcPr>
          <w:p w14:paraId="5875534C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</w:tcPr>
          <w:p w14:paraId="2809638D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</w:tcPr>
          <w:p w14:paraId="0B3CE301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39DD5B7B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50" w:type="dxa"/>
          </w:tcPr>
          <w:p w14:paraId="7C0B4769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57BF7D28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530" w:type="dxa"/>
          </w:tcPr>
          <w:p w14:paraId="683144AA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4524257E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</w:tcBorders>
          </w:tcPr>
          <w:p w14:paraId="16BF36A8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40A08361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68DCEA7D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810" w:type="dxa"/>
            <w:vMerge/>
            <w:tcBorders>
              <w:top w:val="nil"/>
              <w:bottom w:val="nil"/>
            </w:tcBorders>
          </w:tcPr>
          <w:p w14:paraId="7E1CBDD5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29FCA82C" w14:textId="77777777" w:rsidR="00970807" w:rsidRDefault="00970807" w:rsidP="004E70CF">
            <w:pPr>
              <w:spacing w:after="58"/>
              <w:rPr>
                <w:sz w:val="19"/>
              </w:rPr>
            </w:pPr>
          </w:p>
        </w:tc>
        <w:tc>
          <w:tcPr>
            <w:tcW w:w="937" w:type="dxa"/>
            <w:vMerge/>
            <w:shd w:val="pct5" w:color="000000" w:fill="FFFFFF"/>
          </w:tcPr>
          <w:p w14:paraId="2FABA152" w14:textId="39DE8E0F" w:rsidR="00970807" w:rsidRDefault="00970807" w:rsidP="004E70CF">
            <w:pPr>
              <w:spacing w:after="58"/>
              <w:rPr>
                <w:sz w:val="19"/>
              </w:rPr>
            </w:pPr>
          </w:p>
        </w:tc>
      </w:tr>
      <w:tr w:rsidR="00970807" w14:paraId="503D19BD" w14:textId="77777777" w:rsidTr="003C5E91">
        <w:trPr>
          <w:cantSplit/>
          <w:jc w:val="center"/>
        </w:trPr>
        <w:tc>
          <w:tcPr>
            <w:tcW w:w="450" w:type="dxa"/>
            <w:vMerge/>
            <w:tcBorders>
              <w:top w:val="nil"/>
              <w:bottom w:val="single" w:sz="15" w:space="0" w:color="000000"/>
            </w:tcBorders>
          </w:tcPr>
          <w:p w14:paraId="6F2E6825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13" w:type="dxa"/>
            <w:vMerge/>
            <w:tcBorders>
              <w:top w:val="nil"/>
              <w:bottom w:val="single" w:sz="15" w:space="0" w:color="000000"/>
            </w:tcBorders>
          </w:tcPr>
          <w:p w14:paraId="625E36DF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  <w:tcBorders>
              <w:bottom w:val="single" w:sz="15" w:space="0" w:color="000000"/>
            </w:tcBorders>
          </w:tcPr>
          <w:p w14:paraId="536BE459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6D241447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50" w:type="dxa"/>
            <w:tcBorders>
              <w:bottom w:val="single" w:sz="15" w:space="0" w:color="000000"/>
            </w:tcBorders>
          </w:tcPr>
          <w:p w14:paraId="1C2AE1DB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34273DFD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530" w:type="dxa"/>
            <w:tcBorders>
              <w:bottom w:val="single" w:sz="15" w:space="0" w:color="000000"/>
            </w:tcBorders>
          </w:tcPr>
          <w:p w14:paraId="6081EBEC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7344B4D7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15" w:space="0" w:color="000000"/>
            </w:tcBorders>
          </w:tcPr>
          <w:p w14:paraId="2DDAA2D4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15" w:space="0" w:color="000000"/>
            </w:tcBorders>
          </w:tcPr>
          <w:p w14:paraId="37A56945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15" w:space="0" w:color="000000"/>
            </w:tcBorders>
          </w:tcPr>
          <w:p w14:paraId="5FC45621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15" w:space="0" w:color="000000"/>
            </w:tcBorders>
          </w:tcPr>
          <w:p w14:paraId="0A291692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00C8FEAB" w14:textId="77777777" w:rsidR="00970807" w:rsidRDefault="00970807" w:rsidP="004E70CF">
            <w:pPr>
              <w:spacing w:after="58"/>
              <w:rPr>
                <w:sz w:val="19"/>
              </w:rPr>
            </w:pPr>
          </w:p>
        </w:tc>
        <w:tc>
          <w:tcPr>
            <w:tcW w:w="937" w:type="dxa"/>
            <w:vMerge/>
            <w:shd w:val="pct5" w:color="000000" w:fill="FFFFFF"/>
          </w:tcPr>
          <w:p w14:paraId="655385B3" w14:textId="60ED0AED" w:rsidR="00970807" w:rsidRDefault="00970807" w:rsidP="004E70CF">
            <w:pPr>
              <w:spacing w:after="58"/>
              <w:rPr>
                <w:sz w:val="19"/>
              </w:rPr>
            </w:pPr>
          </w:p>
        </w:tc>
      </w:tr>
      <w:tr w:rsidR="00970807" w14:paraId="42EE6A53" w14:textId="77777777" w:rsidTr="003C5E91">
        <w:trPr>
          <w:cantSplit/>
          <w:jc w:val="center"/>
        </w:trPr>
        <w:tc>
          <w:tcPr>
            <w:tcW w:w="450" w:type="dxa"/>
            <w:vMerge w:val="restart"/>
            <w:tcBorders>
              <w:bottom w:val="nil"/>
            </w:tcBorders>
          </w:tcPr>
          <w:p w14:paraId="53114F36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5A18A581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13" w:type="dxa"/>
            <w:vMerge w:val="restart"/>
            <w:tcBorders>
              <w:bottom w:val="nil"/>
            </w:tcBorders>
          </w:tcPr>
          <w:p w14:paraId="7E922C5D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48BCD835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</w:tcPr>
          <w:p w14:paraId="0FBF3CCD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368C4C41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50" w:type="dxa"/>
          </w:tcPr>
          <w:p w14:paraId="3F5633E7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6911FA09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530" w:type="dxa"/>
          </w:tcPr>
          <w:p w14:paraId="71B2124B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5774BE15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170" w:type="dxa"/>
            <w:vMerge w:val="restart"/>
            <w:tcBorders>
              <w:bottom w:val="nil"/>
            </w:tcBorders>
          </w:tcPr>
          <w:p w14:paraId="34AD08C4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6D361893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</w:tcPr>
          <w:p w14:paraId="4F59A348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3CD9DFF1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</w:tcPr>
          <w:p w14:paraId="0D70F1C7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40F80EDF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810" w:type="dxa"/>
            <w:vMerge w:val="restart"/>
            <w:tcBorders>
              <w:bottom w:val="nil"/>
            </w:tcBorders>
          </w:tcPr>
          <w:p w14:paraId="075F67F8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7224383B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  <w:vMerge w:val="restart"/>
            <w:shd w:val="pct5" w:color="000000" w:fill="FFFFFF"/>
          </w:tcPr>
          <w:p w14:paraId="53578DF0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37" w:type="dxa"/>
            <w:vMerge w:val="restart"/>
            <w:shd w:val="pct5" w:color="000000" w:fill="FFFFFF"/>
          </w:tcPr>
          <w:p w14:paraId="54DD2557" w14:textId="60C3D1E1" w:rsidR="00970807" w:rsidRDefault="00970807">
            <w:pPr>
              <w:spacing w:after="58"/>
              <w:rPr>
                <w:sz w:val="19"/>
              </w:rPr>
            </w:pPr>
          </w:p>
        </w:tc>
      </w:tr>
      <w:tr w:rsidR="00970807" w14:paraId="089B40B1" w14:textId="77777777" w:rsidTr="003C5E91">
        <w:trPr>
          <w:cantSplit/>
          <w:jc w:val="center"/>
        </w:trPr>
        <w:tc>
          <w:tcPr>
            <w:tcW w:w="450" w:type="dxa"/>
            <w:vMerge/>
            <w:tcBorders>
              <w:top w:val="nil"/>
              <w:bottom w:val="nil"/>
            </w:tcBorders>
          </w:tcPr>
          <w:p w14:paraId="4F71C552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</w:tcPr>
          <w:p w14:paraId="5AABCC74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</w:tcPr>
          <w:p w14:paraId="0BCF6D0A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2F96C584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50" w:type="dxa"/>
          </w:tcPr>
          <w:p w14:paraId="46242B39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749B147A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530" w:type="dxa"/>
          </w:tcPr>
          <w:p w14:paraId="7C6D864D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10C62D17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</w:tcBorders>
          </w:tcPr>
          <w:p w14:paraId="1DBC7B3D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62D08942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752E885B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810" w:type="dxa"/>
            <w:vMerge/>
            <w:tcBorders>
              <w:top w:val="nil"/>
              <w:bottom w:val="nil"/>
            </w:tcBorders>
          </w:tcPr>
          <w:p w14:paraId="15321408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0C7788B2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37" w:type="dxa"/>
            <w:vMerge/>
            <w:shd w:val="pct5" w:color="000000" w:fill="FFFFFF"/>
          </w:tcPr>
          <w:p w14:paraId="3D372BE2" w14:textId="53CD77BE" w:rsidR="00970807" w:rsidRDefault="00970807">
            <w:pPr>
              <w:spacing w:after="58"/>
              <w:rPr>
                <w:sz w:val="19"/>
              </w:rPr>
            </w:pPr>
          </w:p>
        </w:tc>
      </w:tr>
      <w:tr w:rsidR="00970807" w14:paraId="54EA3BD3" w14:textId="77777777" w:rsidTr="003C5E91">
        <w:trPr>
          <w:cantSplit/>
          <w:jc w:val="center"/>
        </w:trPr>
        <w:tc>
          <w:tcPr>
            <w:tcW w:w="450" w:type="dxa"/>
            <w:vMerge/>
            <w:tcBorders>
              <w:top w:val="nil"/>
              <w:bottom w:val="nil"/>
            </w:tcBorders>
          </w:tcPr>
          <w:p w14:paraId="470D73A2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</w:tcPr>
          <w:p w14:paraId="6A19E391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</w:tcPr>
          <w:p w14:paraId="7E3C2A15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652763DC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50" w:type="dxa"/>
          </w:tcPr>
          <w:p w14:paraId="332ECF0E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25CA27A6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530" w:type="dxa"/>
          </w:tcPr>
          <w:p w14:paraId="575FE3CB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14B2D072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</w:tcBorders>
          </w:tcPr>
          <w:p w14:paraId="2AF355E5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5432F9AC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42A12043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810" w:type="dxa"/>
            <w:vMerge/>
            <w:tcBorders>
              <w:top w:val="nil"/>
              <w:bottom w:val="nil"/>
            </w:tcBorders>
          </w:tcPr>
          <w:p w14:paraId="3A5F8FF1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443C2E6A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37" w:type="dxa"/>
            <w:vMerge/>
            <w:shd w:val="pct5" w:color="000000" w:fill="FFFFFF"/>
          </w:tcPr>
          <w:p w14:paraId="7F21F613" w14:textId="7DFF3FB6" w:rsidR="00970807" w:rsidRDefault="00970807">
            <w:pPr>
              <w:spacing w:after="58"/>
              <w:rPr>
                <w:sz w:val="19"/>
              </w:rPr>
            </w:pPr>
          </w:p>
        </w:tc>
      </w:tr>
      <w:tr w:rsidR="00970807" w14:paraId="57FDD883" w14:textId="77777777" w:rsidTr="003C5E91">
        <w:trPr>
          <w:cantSplit/>
          <w:jc w:val="center"/>
        </w:trPr>
        <w:tc>
          <w:tcPr>
            <w:tcW w:w="450" w:type="dxa"/>
            <w:vMerge/>
            <w:tcBorders>
              <w:top w:val="nil"/>
              <w:bottom w:val="nil"/>
            </w:tcBorders>
          </w:tcPr>
          <w:p w14:paraId="3905F07C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</w:tcPr>
          <w:p w14:paraId="33E78EED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</w:tcPr>
          <w:p w14:paraId="5562F7AF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50C4C964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50" w:type="dxa"/>
          </w:tcPr>
          <w:p w14:paraId="286EF2D9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4367296D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530" w:type="dxa"/>
          </w:tcPr>
          <w:p w14:paraId="67AD1615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76351B83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</w:tcBorders>
          </w:tcPr>
          <w:p w14:paraId="6E6D6267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75650652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14:paraId="3FB07033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810" w:type="dxa"/>
            <w:vMerge/>
            <w:tcBorders>
              <w:top w:val="nil"/>
              <w:bottom w:val="nil"/>
            </w:tcBorders>
          </w:tcPr>
          <w:p w14:paraId="6ECD2A78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6DCD749B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37" w:type="dxa"/>
            <w:vMerge/>
            <w:shd w:val="pct5" w:color="000000" w:fill="FFFFFF"/>
          </w:tcPr>
          <w:p w14:paraId="4FE3248B" w14:textId="629AF59D" w:rsidR="00970807" w:rsidRDefault="00970807">
            <w:pPr>
              <w:spacing w:after="58"/>
              <w:rPr>
                <w:sz w:val="19"/>
              </w:rPr>
            </w:pPr>
          </w:p>
        </w:tc>
      </w:tr>
      <w:tr w:rsidR="00970807" w14:paraId="0444B454" w14:textId="77777777" w:rsidTr="003C5E91">
        <w:trPr>
          <w:cantSplit/>
          <w:jc w:val="center"/>
        </w:trPr>
        <w:tc>
          <w:tcPr>
            <w:tcW w:w="450" w:type="dxa"/>
            <w:vMerge/>
            <w:tcBorders>
              <w:top w:val="nil"/>
            </w:tcBorders>
          </w:tcPr>
          <w:p w14:paraId="406808A2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14:paraId="72201008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</w:tcPr>
          <w:p w14:paraId="5313F34C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3F699622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350" w:type="dxa"/>
          </w:tcPr>
          <w:p w14:paraId="50B162ED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402D105D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530" w:type="dxa"/>
          </w:tcPr>
          <w:p w14:paraId="1BD999B4" w14:textId="77777777" w:rsidR="00970807" w:rsidRDefault="00970807">
            <w:pPr>
              <w:spacing w:line="120" w:lineRule="exact"/>
              <w:rPr>
                <w:sz w:val="19"/>
              </w:rPr>
            </w:pPr>
          </w:p>
          <w:p w14:paraId="05EA40AC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14:paraId="06BFB565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039E8BEF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746AF1B0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45C6F109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1080" w:type="dxa"/>
            <w:vMerge/>
            <w:shd w:val="pct5" w:color="000000" w:fill="FFFFFF"/>
          </w:tcPr>
          <w:p w14:paraId="13D161A0" w14:textId="77777777" w:rsidR="00970807" w:rsidRDefault="00970807">
            <w:pPr>
              <w:spacing w:after="58"/>
              <w:rPr>
                <w:sz w:val="19"/>
              </w:rPr>
            </w:pPr>
          </w:p>
        </w:tc>
        <w:tc>
          <w:tcPr>
            <w:tcW w:w="937" w:type="dxa"/>
            <w:vMerge/>
            <w:shd w:val="pct5" w:color="000000" w:fill="FFFFFF"/>
          </w:tcPr>
          <w:p w14:paraId="7C19C919" w14:textId="16068963" w:rsidR="00970807" w:rsidRDefault="00970807">
            <w:pPr>
              <w:spacing w:after="58"/>
              <w:rPr>
                <w:sz w:val="19"/>
              </w:rPr>
            </w:pPr>
          </w:p>
        </w:tc>
      </w:tr>
    </w:tbl>
    <w:p w14:paraId="5AC6B1E3" w14:textId="34830A71" w:rsidR="00146156" w:rsidRDefault="00146156">
      <w:pPr>
        <w:rPr>
          <w:sz w:val="19"/>
        </w:rPr>
      </w:pPr>
      <w:r>
        <w:rPr>
          <w:sz w:val="19"/>
        </w:rPr>
        <w:t>COMMENT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3B1B">
        <w:rPr>
          <w:sz w:val="19"/>
        </w:rPr>
        <w:t>___</w:t>
      </w:r>
    </w:p>
    <w:sectPr w:rsidR="00146156">
      <w:endnotePr>
        <w:numFmt w:val="decimal"/>
      </w:endnotePr>
      <w:type w:val="continuous"/>
      <w:pgSz w:w="12240" w:h="15840"/>
      <w:pgMar w:top="360" w:right="360" w:bottom="316" w:left="360" w:header="360" w:footer="31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21625" w14:textId="77777777" w:rsidR="00EB4DE6" w:rsidRDefault="00EB4DE6" w:rsidP="006B406A">
      <w:r>
        <w:separator/>
      </w:r>
    </w:p>
  </w:endnote>
  <w:endnote w:type="continuationSeparator" w:id="0">
    <w:p w14:paraId="74C4835D" w14:textId="77777777" w:rsidR="00EB4DE6" w:rsidRDefault="00EB4DE6" w:rsidP="006B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32F3A" w14:textId="77777777" w:rsidR="0023772A" w:rsidRPr="0023772A" w:rsidRDefault="0023772A" w:rsidP="0023772A">
    <w:pPr>
      <w:widowControl/>
      <w:tabs>
        <w:tab w:val="center" w:pos="4680"/>
        <w:tab w:val="right" w:pos="10800"/>
      </w:tabs>
      <w:rPr>
        <w:rFonts w:ascii="Calibri" w:hAnsi="Calibri" w:cstheme="minorHAnsi"/>
        <w:snapToGrid/>
        <w:sz w:val="16"/>
        <w:szCs w:val="16"/>
      </w:rPr>
    </w:pPr>
    <w:r w:rsidRPr="0023772A">
      <w:rPr>
        <w:rFonts w:ascii="Calibri" w:hAnsi="Calibri" w:cstheme="minorHAnsi"/>
        <w:snapToGrid/>
        <w:sz w:val="16"/>
        <w:szCs w:val="16"/>
      </w:rPr>
      <w:t>NCDHHS/DPH/EHS/OSWP</w:t>
    </w:r>
    <w:r w:rsidRPr="0023772A">
      <w:rPr>
        <w:rFonts w:ascii="Calibri" w:hAnsi="Calibri" w:cstheme="minorHAnsi"/>
        <w:snapToGrid/>
        <w:sz w:val="16"/>
        <w:szCs w:val="16"/>
      </w:rPr>
      <w:tab/>
    </w:r>
    <w:r w:rsidRPr="0023772A">
      <w:rPr>
        <w:rFonts w:ascii="Calibri" w:hAnsi="Calibri" w:cstheme="minorHAnsi"/>
        <w:snapToGrid/>
        <w:sz w:val="16"/>
        <w:szCs w:val="16"/>
      </w:rPr>
      <w:tab/>
      <w:t>Revised January 2024</w:t>
    </w:r>
  </w:p>
  <w:p w14:paraId="1E27864F" w14:textId="62A1AAE5" w:rsidR="0023772A" w:rsidRPr="0023772A" w:rsidRDefault="0023772A" w:rsidP="0023772A">
    <w:pPr>
      <w:widowControl/>
      <w:tabs>
        <w:tab w:val="center" w:pos="4680"/>
        <w:tab w:val="right" w:pos="10800"/>
      </w:tabs>
      <w:rPr>
        <w:rFonts w:ascii="Calibri" w:hAnsi="Calibri" w:cstheme="minorHAnsi"/>
        <w:snapToGrid/>
        <w:sz w:val="16"/>
        <w:szCs w:val="16"/>
      </w:rPr>
    </w:pPr>
    <w:r w:rsidRPr="0023772A">
      <w:rPr>
        <w:rFonts w:ascii="Calibri" w:hAnsi="Calibri" w:cstheme="minorHAnsi"/>
        <w:snapToGrid/>
        <w:sz w:val="16"/>
        <w:szCs w:val="16"/>
      </w:rPr>
      <w:tab/>
    </w:r>
    <w:r w:rsidRPr="0023772A">
      <w:rPr>
        <w:rFonts w:ascii="Calibri" w:hAnsi="Calibri" w:cstheme="minorHAnsi"/>
        <w:snapToGrid/>
        <w:sz w:val="16"/>
        <w:szCs w:val="16"/>
      </w:rPr>
      <w:tab/>
      <w:t xml:space="preserve">Form </w:t>
    </w:r>
    <w:r>
      <w:rPr>
        <w:rFonts w:ascii="Calibri" w:hAnsi="Calibri" w:cstheme="minorHAnsi"/>
        <w:snapToGrid/>
        <w:sz w:val="16"/>
        <w:szCs w:val="16"/>
      </w:rPr>
      <w:t>SSE</w:t>
    </w:r>
    <w:r w:rsidRPr="0023772A">
      <w:rPr>
        <w:rFonts w:ascii="Calibri" w:hAnsi="Calibri" w:cstheme="minorHAnsi"/>
        <w:snapToGrid/>
        <w:sz w:val="16"/>
        <w:szCs w:val="16"/>
      </w:rPr>
      <w:t>-24.</w:t>
    </w:r>
    <w:r w:rsidR="0060345D">
      <w:rPr>
        <w:rFonts w:ascii="Calibri" w:hAnsi="Calibri" w:cstheme="minorHAnsi"/>
        <w:snapToGrid/>
        <w:sz w:val="16"/>
        <w:szCs w:val="16"/>
      </w:rPr>
      <w:t>2</w:t>
    </w:r>
  </w:p>
  <w:p w14:paraId="0686D657" w14:textId="1A294E72" w:rsidR="006B406A" w:rsidRPr="0023772A" w:rsidRDefault="006B406A" w:rsidP="00237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BD25B" w14:textId="77777777" w:rsidR="00EB4DE6" w:rsidRDefault="00EB4DE6" w:rsidP="006B406A">
      <w:r>
        <w:separator/>
      </w:r>
    </w:p>
  </w:footnote>
  <w:footnote w:type="continuationSeparator" w:id="0">
    <w:p w14:paraId="5811F0B4" w14:textId="77777777" w:rsidR="00EB4DE6" w:rsidRDefault="00EB4DE6" w:rsidP="006B4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CF"/>
    <w:rsid w:val="00016865"/>
    <w:rsid w:val="000666EF"/>
    <w:rsid w:val="000B73EA"/>
    <w:rsid w:val="000F3F57"/>
    <w:rsid w:val="00103364"/>
    <w:rsid w:val="00103660"/>
    <w:rsid w:val="00146156"/>
    <w:rsid w:val="001C7E11"/>
    <w:rsid w:val="001D1C03"/>
    <w:rsid w:val="001E0AB5"/>
    <w:rsid w:val="001E4585"/>
    <w:rsid w:val="00204770"/>
    <w:rsid w:val="0023772A"/>
    <w:rsid w:val="002C3AC6"/>
    <w:rsid w:val="0032588F"/>
    <w:rsid w:val="0034081E"/>
    <w:rsid w:val="00364A6D"/>
    <w:rsid w:val="00392B2C"/>
    <w:rsid w:val="003A19C1"/>
    <w:rsid w:val="003C29FF"/>
    <w:rsid w:val="003C5E91"/>
    <w:rsid w:val="00407CC5"/>
    <w:rsid w:val="00432F17"/>
    <w:rsid w:val="00471ECE"/>
    <w:rsid w:val="004A7608"/>
    <w:rsid w:val="004C0727"/>
    <w:rsid w:val="004E7C69"/>
    <w:rsid w:val="00543D1B"/>
    <w:rsid w:val="005600B6"/>
    <w:rsid w:val="00565D4E"/>
    <w:rsid w:val="005957F7"/>
    <w:rsid w:val="005A71C8"/>
    <w:rsid w:val="005F75A1"/>
    <w:rsid w:val="0060345D"/>
    <w:rsid w:val="006063D6"/>
    <w:rsid w:val="00646D21"/>
    <w:rsid w:val="0065757A"/>
    <w:rsid w:val="006941C8"/>
    <w:rsid w:val="00694B0A"/>
    <w:rsid w:val="006A14F4"/>
    <w:rsid w:val="006B406A"/>
    <w:rsid w:val="006B4126"/>
    <w:rsid w:val="006C06D7"/>
    <w:rsid w:val="006C334F"/>
    <w:rsid w:val="006C72B0"/>
    <w:rsid w:val="006D7852"/>
    <w:rsid w:val="00707EAC"/>
    <w:rsid w:val="00713885"/>
    <w:rsid w:val="0071579F"/>
    <w:rsid w:val="0073475D"/>
    <w:rsid w:val="0078027D"/>
    <w:rsid w:val="007A4CE3"/>
    <w:rsid w:val="007B7279"/>
    <w:rsid w:val="00850A96"/>
    <w:rsid w:val="008E3DD3"/>
    <w:rsid w:val="00904193"/>
    <w:rsid w:val="00907335"/>
    <w:rsid w:val="00945DC0"/>
    <w:rsid w:val="00970807"/>
    <w:rsid w:val="009A6794"/>
    <w:rsid w:val="009B14CB"/>
    <w:rsid w:val="009C7954"/>
    <w:rsid w:val="009E733A"/>
    <w:rsid w:val="00A744CF"/>
    <w:rsid w:val="00A7725A"/>
    <w:rsid w:val="00A85064"/>
    <w:rsid w:val="00AC224D"/>
    <w:rsid w:val="00B41AF7"/>
    <w:rsid w:val="00B46551"/>
    <w:rsid w:val="00B90F42"/>
    <w:rsid w:val="00BB4FB5"/>
    <w:rsid w:val="00C50AC0"/>
    <w:rsid w:val="00C6758D"/>
    <w:rsid w:val="00C76544"/>
    <w:rsid w:val="00CE75B2"/>
    <w:rsid w:val="00D16E84"/>
    <w:rsid w:val="00D63590"/>
    <w:rsid w:val="00DC0E24"/>
    <w:rsid w:val="00DD1852"/>
    <w:rsid w:val="00DE084B"/>
    <w:rsid w:val="00E07742"/>
    <w:rsid w:val="00E37E51"/>
    <w:rsid w:val="00EA3683"/>
    <w:rsid w:val="00EB4DE6"/>
    <w:rsid w:val="00ED3B1B"/>
    <w:rsid w:val="00ED6589"/>
    <w:rsid w:val="00EE0009"/>
    <w:rsid w:val="00F42D46"/>
    <w:rsid w:val="00FA7DCB"/>
    <w:rsid w:val="00FC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E4315B"/>
  <w15:chartTrackingRefBased/>
  <w15:docId w15:val="{64D756BC-7FFA-4BEB-AB49-7720B537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565D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40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B406A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6B40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B406A"/>
    <w:rPr>
      <w:snapToGrid w:val="0"/>
      <w:sz w:val="24"/>
    </w:rPr>
  </w:style>
  <w:style w:type="paragraph" w:styleId="Revision">
    <w:name w:val="Revision"/>
    <w:hidden/>
    <w:uiPriority w:val="99"/>
    <w:semiHidden/>
    <w:rsid w:val="00BB4FB5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4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ENVIRONMENT  AND NATURAL RESOURCES</vt:lpstr>
    </vt:vector>
  </TitlesOfParts>
  <Company>Dell Computer Corporation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ENVIRONMENT  AND NATURAL RESOURCES</dc:title>
  <dc:subject/>
  <dc:creator>Andy Adams</dc:creator>
  <cp:keywords/>
  <cp:lastModifiedBy>Angoli, Trish</cp:lastModifiedBy>
  <cp:revision>2</cp:revision>
  <cp:lastPrinted>2023-11-29T20:08:00Z</cp:lastPrinted>
  <dcterms:created xsi:type="dcterms:W3CDTF">2024-01-29T21:34:00Z</dcterms:created>
  <dcterms:modified xsi:type="dcterms:W3CDTF">2024-01-29T21:34:00Z</dcterms:modified>
</cp:coreProperties>
</file>