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FB5EB" w14:textId="77777777" w:rsidR="00E25C93" w:rsidRPr="008B425B" w:rsidRDefault="00E25C93" w:rsidP="00E25C93">
      <w:pPr>
        <w:keepNext/>
        <w:keepLines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8"/>
          <w:szCs w:val="8"/>
        </w:rPr>
      </w:pPr>
    </w:p>
    <w:p w14:paraId="561D7BE7" w14:textId="280E88C9" w:rsidR="00E25C93" w:rsidRDefault="00C05DD4" w:rsidP="00E25C93">
      <w:pPr>
        <w:keepNext/>
        <w:keepLines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r w:rsidRPr="003263A2">
        <w:rPr>
          <w:rFonts w:eastAsiaTheme="majorEastAsia" w:cstheme="minorHAnsi"/>
          <w:b/>
          <w:bCs/>
          <w:sz w:val="28"/>
          <w:szCs w:val="28"/>
        </w:rPr>
        <w:t>EXISTING SYSTEM APPROVAL</w:t>
      </w:r>
    </w:p>
    <w:p w14:paraId="1F270925" w14:textId="146E4CB6" w:rsidR="00E370CC" w:rsidRPr="00E868CF" w:rsidRDefault="00E370CC" w:rsidP="00E25C93">
      <w:pPr>
        <w:keepNext/>
        <w:keepLines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8"/>
          <w:szCs w:val="8"/>
        </w:rPr>
      </w:pPr>
    </w:p>
    <w:bookmarkStart w:id="0" w:name="_Hlk152684772"/>
    <w:p w14:paraId="55051FF3" w14:textId="15CAA171" w:rsidR="00E370CC" w:rsidRPr="00E868CF" w:rsidRDefault="00FA5433" w:rsidP="00E868CF">
      <w:pPr>
        <w:keepNext/>
        <w:keepLines/>
        <w:spacing w:after="0" w:line="240" w:lineRule="auto"/>
        <w:jc w:val="center"/>
        <w:outlineLvl w:val="1"/>
        <w:rPr>
          <w:rFonts w:eastAsia="Times New Roman" w:cstheme="minorHAnsi"/>
          <w:sz w:val="20"/>
          <w:szCs w:val="20"/>
        </w:rPr>
      </w:pPr>
      <w:r w:rsidRPr="00E370CC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9ABDB7" wp14:editId="15CC47D0">
                <wp:simplePos x="0" y="0"/>
                <wp:positionH relativeFrom="column">
                  <wp:posOffset>3431540</wp:posOffset>
                </wp:positionH>
                <wp:positionV relativeFrom="paragraph">
                  <wp:posOffset>1461770</wp:posOffset>
                </wp:positionV>
                <wp:extent cx="3362325" cy="1377950"/>
                <wp:effectExtent l="19050" t="19050" r="28575" b="12700"/>
                <wp:wrapSquare wrapText="bothSides"/>
                <wp:docPr id="413215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C3C7" w14:textId="58E72ADD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Owner: 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6017A286" w14:textId="178ADE9E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Mailing Address: 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05C2EAD7" w14:textId="56F01BD6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1B7ECC2" w14:textId="0C67F14B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City: ____________________________________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2802A03A" w14:textId="28A54904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State: 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    Zip: 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07C98B12" w14:textId="6130728C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Phone #: _______________________________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59E8D547" w14:textId="02F566B6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Email: _________________________________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F50CF15" w14:textId="0034DF3D" w:rsidR="00E935D5" w:rsidRDefault="00E935D5" w:rsidP="00E935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AB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2pt;margin-top:115.1pt;width:264.75pt;height:10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O1EwIAACEEAAAOAAAAZHJzL2Uyb0RvYy54bWysU9tu2zAMfR+wfxD0vjhxkiY14hRdugwD&#10;ugvQ7QNkWY6FyaJGKbG7rx+lpGnQbS/D9CCIInVEHh6ubobOsINCr8GWfDIac6ashFrbXcm/fd2+&#10;WXLmg7C1MGBVyR+V5zfr169WvStUDi2YWiEjEOuL3pW8DcEVWeZlqzrhR+CUJWcD2IlAJu6yGkVP&#10;6J3J8vH4KusBa4cglfd0e3d08nXCbxolw+em8SowU3LKLaQd017FPVuvRLFD4VotT2mIf8iiE9rS&#10;p2eoOxEE26P+DarTEsFDE0YSugyaRkuVaqBqJuMX1Ty0wqlUC5Hj3Zkm//9g5afDg/uCLAxvYaAG&#10;piK8uwf53TMLm1bYnbpFhL5VoqaPJ5GyrHe+OD2NVPvCR5Cq/wg1NVnsAySgocEuskJ1MkKnBjye&#10;SVdDYJIup9OrfJrPOZPkm0wXi+t5aksmiqfnDn14r6Bj8VBypK4meHG49yGmI4qnkPibB6PrrTYm&#10;GbirNgbZQZACtmmlCl6EGcv6kufL+WJ+pOCvGOO0/oTR6UBaNror+fIcJIpI3DtbJ6UFoc3xTDkb&#10;e2IyknekMQzVQIGR0QrqR+IU4ahZmjE6tIA/OetJryX3P/YCFWfmg6W+XE9msyjwZMzmi5wMvPRU&#10;lx5hJUGVPHB2PG5CGorImIVb6l+jE7PPmZxyJR0mwk8zE4V+aaeo58le/wIAAP//AwBQSwMEFAAG&#10;AAgAAAAhAA6m9YjiAAAADAEAAA8AAABkcnMvZG93bnJldi54bWxMj0FOwzAQRfdI3MEaJHbUJoSE&#10;pplUFRSx6ALR9ABOPE3SxnYUu224Pe6qLEf/6f83+XLSPTvT6DprEJ5nAhiZ2qrONAi78vPpDZjz&#10;0ijZW0MIv+RgWdzf5TJT9mJ+6Lz1DQslxmUSofV+yDh3dUtaupkdyIRsb0ctfTjHhqtRXkK57nkk&#10;RMK17ExYaOVA7y3Vx+1JIxyoKpvNajOW32nysf6S62N62CE+PkyrBTBPk7/BcNUP6lAEp8qejHKs&#10;R3iNRRxQhOhFRMCuhEjmc2AVQhynEfAi5/+fKP4AAAD//wMAUEsBAi0AFAAGAAgAAAAhALaDOJL+&#10;AAAA4QEAABMAAAAAAAAAAAAAAAAAAAAAAFtDb250ZW50X1R5cGVzXS54bWxQSwECLQAUAAYACAAA&#10;ACEAOP0h/9YAAACUAQAACwAAAAAAAAAAAAAAAAAvAQAAX3JlbHMvLnJlbHNQSwECLQAUAAYACAAA&#10;ACEAya4jtRMCAAAhBAAADgAAAAAAAAAAAAAAAAAuAgAAZHJzL2Uyb0RvYy54bWxQSwECLQAUAAYA&#10;CAAAACEADqb1iOIAAAAMAQAADwAAAAAAAAAAAAAAAABtBAAAZHJzL2Rvd25yZXYueG1sUEsFBgAA&#10;AAAEAAQA8wAAAHwFAAAAAA==&#10;" strokeweight="2.25pt">
                <v:textbox>
                  <w:txbxContent>
                    <w:p w14:paraId="6344C3C7" w14:textId="58E72ADD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Owner: 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_____</w:t>
                      </w:r>
                      <w:r w:rsidRPr="006E0660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6017A286" w14:textId="178ADE9E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Mailing Address: 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</w:t>
                      </w:r>
                      <w:r w:rsidRPr="006E0660"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05C2EAD7" w14:textId="56F01BD6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__________________________________________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</w:t>
                      </w:r>
                      <w:r w:rsidRPr="006E0660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21B7ECC2" w14:textId="0C67F14B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City: ____________________________________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</w:t>
                      </w:r>
                      <w:r w:rsidRPr="006E0660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14:paraId="2802A03A" w14:textId="28A54904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State: 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</w:t>
                      </w:r>
                      <w:r w:rsidRPr="006E0660">
                        <w:rPr>
                          <w:sz w:val="20"/>
                          <w:szCs w:val="20"/>
                        </w:rPr>
                        <w:t>___    Zip: 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</w:t>
                      </w:r>
                      <w:r w:rsidRPr="006E0660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14:paraId="07C98B12" w14:textId="6130728C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Phone #: _______________________________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_____</w:t>
                      </w:r>
                      <w:r w:rsidRPr="006E0660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59E8D547" w14:textId="02F566B6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Email: _________________________________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_____</w:t>
                      </w:r>
                      <w:r w:rsidRPr="006E0660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7F50CF15" w14:textId="0034DF3D" w:rsidR="00E935D5" w:rsidRDefault="00E935D5" w:rsidP="00E935D5"/>
                  </w:txbxContent>
                </v:textbox>
                <w10:wrap type="square"/>
              </v:shape>
            </w:pict>
          </mc:Fallback>
        </mc:AlternateContent>
      </w:r>
      <w:r w:rsidRPr="00E370CC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7DA31B" wp14:editId="753ACA60">
                <wp:simplePos x="0" y="0"/>
                <wp:positionH relativeFrom="column">
                  <wp:posOffset>635</wp:posOffset>
                </wp:positionH>
                <wp:positionV relativeFrom="paragraph">
                  <wp:posOffset>1461770</wp:posOffset>
                </wp:positionV>
                <wp:extent cx="3362325" cy="1377950"/>
                <wp:effectExtent l="19050" t="19050" r="28575" b="12700"/>
                <wp:wrapSquare wrapText="bothSides"/>
                <wp:docPr id="847656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5CBC3" w14:textId="11FAACC3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Applicant: ________________________________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19C67174" w14:textId="140E92D2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Mailing Address: 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04500ECE" w14:textId="2ECB13AD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49A1CBB" w14:textId="1A77A6C9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City: ______________________________________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5E75A9FC" w14:textId="7A9136DD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State: 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    Zip: 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7FCA2CE8" w14:textId="13A39ADE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Phone #: 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55463C92" w14:textId="4BE6C04C" w:rsidR="00E935D5" w:rsidRPr="006E0660" w:rsidRDefault="00E935D5" w:rsidP="00E935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0660">
                              <w:rPr>
                                <w:sz w:val="20"/>
                                <w:szCs w:val="20"/>
                              </w:rPr>
                              <w:t>Email: __________________________________</w:t>
                            </w:r>
                            <w:r w:rsid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6E0660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DA31B" id="_x0000_s1027" type="#_x0000_t202" style="position:absolute;left:0;text-align:left;margin-left:.05pt;margin-top:115.1pt;width:264.75pt;height:10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iLFgIAACgEAAAOAAAAZHJzL2Uyb0RvYy54bWysk99v2yAQx98n7X9AvC9OnKRJrThVly7T&#10;pO6H1O0PwIBjNMwxILG7v34HdtOo216m8YA4Dr7cfe7Y3PStJifpvAJT0tlkSok0HIQyh5J++7p/&#10;s6bEB2YE02BkSR+lpzfb1682nS1kDg1oIR1BEeOLzpa0CcEWWeZ5I1vmJ2ClQWcNrmUBTXfIhGMd&#10;qrc6y6fTq6wDJ6wDLr3H3bvBSbdJv64lD5/r2stAdEkxtpBml+Yqztl2w4qDY7ZRfAyD/UMULVMG&#10;Hz1L3bHAyNGp36RaxR14qMOEQ5tBXSsuUw6YzWz6IpuHhlmZckE43p4x+f8nyz+dHuwXR0L/Fnos&#10;YErC23vg3z0xsGuYOchb56BrJBP48Cwiyzrri/FqRO0LH0Wq7iMILDI7BkhCfe3aSAXzJKiOBXg8&#10;Q5d9IBw35/OrfJ4vKeHom81Xq+tlKkvGiqfr1vnwXkJL4qKkDqua5Nnp3ocYDiuejsTXPGgl9krr&#10;ZLhDtdOOnBh2wD6NlMGLY9qQrqT5erlaDgj+qjFN408arQrYy1q1JV2fD7EigntnROq0wJQe1hiz&#10;NiPJCG/AGPqqJ0qMmCPYCsQjonUwtC5+NVw04H5S0mHbltT/ODInKdEfDJbnerZYxD5PxmK5ytFw&#10;l57q0sMMR6mSBkqG5S6kvxHBGbjFMtYqAX6OZAwZ2zFxH79O7PdLO516/uDbXwAAAP//AwBQSwME&#10;FAAGAAgAAAAhAEgCYUjeAAAACAEAAA8AAABkcnMvZG93bnJldi54bWxMj8FOwzAQRO9I/IO1SNyo&#10;gylJG+JUFRRx6AHR9AM28ZKkje3Idtvw97gnOI5mNPOmWE16YGdyvrdGwuMsAUamsao3rYR99f6w&#10;AOYDGoWDNSThhzysytubAnNlL+aLzrvQslhifI4SuhDGnHPfdKTRz+xIJnrf1mkMUbqWK4eXWK4H&#10;LpIk5Rp7Exc6HOm1o+a4O2kJB6qrdrveuuozS982H7g5Zoe9lPd30/oFWKAp/IXhih/RoYxMtT0Z&#10;5dlw1SxIEE+JABbtZ7FMgdUS5vNMAC8L/v9A+QsAAP//AwBQSwECLQAUAAYACAAAACEAtoM4kv4A&#10;AADhAQAAEwAAAAAAAAAAAAAAAAAAAAAAW0NvbnRlbnRfVHlwZXNdLnhtbFBLAQItABQABgAIAAAA&#10;IQA4/SH/1gAAAJQBAAALAAAAAAAAAAAAAAAAAC8BAABfcmVscy8ucmVsc1BLAQItABQABgAIAAAA&#10;IQCW00iLFgIAACgEAAAOAAAAAAAAAAAAAAAAAC4CAABkcnMvZTJvRG9jLnhtbFBLAQItABQABgAI&#10;AAAAIQBIAmFI3gAAAAgBAAAPAAAAAAAAAAAAAAAAAHAEAABkcnMvZG93bnJldi54bWxQSwUGAAAA&#10;AAQABADzAAAAewUAAAAA&#10;" strokeweight="2.25pt">
                <v:textbox>
                  <w:txbxContent>
                    <w:p w14:paraId="3625CBC3" w14:textId="11FAACC3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Applicant: ________________________________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_____</w:t>
                      </w:r>
                      <w:r w:rsidRPr="006E0660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14:paraId="19C67174" w14:textId="140E92D2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Mailing Address: 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</w:t>
                      </w:r>
                      <w:r w:rsidRPr="006E0660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04500ECE" w14:textId="2ECB13AD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__________________________________________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</w:t>
                      </w:r>
                      <w:r w:rsidRPr="006E0660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749A1CBB" w14:textId="1A77A6C9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City: ______________________________________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</w:t>
                      </w:r>
                      <w:r w:rsidRPr="006E0660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5E75A9FC" w14:textId="7A9136DD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State: 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</w:t>
                      </w:r>
                      <w:r w:rsidRPr="006E0660">
                        <w:rPr>
                          <w:sz w:val="20"/>
                          <w:szCs w:val="20"/>
                        </w:rPr>
                        <w:t>___    Zip: 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</w:t>
                      </w:r>
                      <w:r w:rsidRPr="006E0660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7FCA2CE8" w14:textId="13A39ADE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Phone #: 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_____</w:t>
                      </w:r>
                      <w:r w:rsidRPr="006E0660"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55463C92" w14:textId="4BE6C04C" w:rsidR="00E935D5" w:rsidRPr="006E0660" w:rsidRDefault="00E935D5" w:rsidP="00E935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0660">
                        <w:rPr>
                          <w:sz w:val="20"/>
                          <w:szCs w:val="20"/>
                        </w:rPr>
                        <w:t>Email: __________________________________</w:t>
                      </w:r>
                      <w:r w:rsidR="006E0660">
                        <w:rPr>
                          <w:sz w:val="20"/>
                          <w:szCs w:val="20"/>
                        </w:rPr>
                        <w:t>_____</w:t>
                      </w:r>
                      <w:r w:rsidRPr="006E0660">
                        <w:rPr>
                          <w:sz w:val="20"/>
                          <w:szCs w:val="20"/>
                        </w:rPr>
                        <w:t>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Pr="00475311">
        <w:rPr>
          <w:rFonts w:eastAsia="Times New Roman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536F24" wp14:editId="12B60770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791325" cy="1143000"/>
                <wp:effectExtent l="19050" t="19050" r="28575" b="19050"/>
                <wp:wrapSquare wrapText="bothSides"/>
                <wp:docPr id="1121015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86CD0" w14:textId="198F6CC5" w:rsidR="00475311" w:rsidRDefault="00000000" w:rsidP="004753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737349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5311" w:rsidRPr="0047531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75311">
                              <w:rPr>
                                <w:sz w:val="20"/>
                                <w:szCs w:val="20"/>
                              </w:rPr>
                              <w:t xml:space="preserve">  Existing System Approval</w:t>
                            </w:r>
                          </w:p>
                          <w:p w14:paraId="1198CEF9" w14:textId="7200CA41" w:rsidR="00475311" w:rsidRDefault="00475311" w:rsidP="004753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610317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Site modification (e.g., storage shed) or footprint addition with no DDF or wastewater strength increase</w:t>
                            </w:r>
                          </w:p>
                          <w:p w14:paraId="21263C20" w14:textId="0BB7CC42" w:rsidR="00475311" w:rsidRDefault="00475311" w:rsidP="004753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2609132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Reconnection when the proposed facility is in the same footprint as existing/previous facility</w:t>
                            </w:r>
                          </w:p>
                          <w:p w14:paraId="5E8904E5" w14:textId="54EC4809" w:rsidR="00475311" w:rsidRDefault="00000000" w:rsidP="00475311">
                            <w:pPr>
                              <w:spacing w:after="0"/>
                              <w:ind w:left="990" w:hanging="90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8769920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5311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75311">
                              <w:rPr>
                                <w:sz w:val="20"/>
                                <w:szCs w:val="20"/>
                              </w:rPr>
                              <w:t xml:space="preserve"> Construction Authorization/Notice of Intent to Construct</w:t>
                            </w:r>
                          </w:p>
                          <w:p w14:paraId="2787E9AE" w14:textId="2D9B7D3A" w:rsidR="00475311" w:rsidRPr="00475311" w:rsidRDefault="00475311" w:rsidP="00475311">
                            <w:pPr>
                              <w:spacing w:after="0"/>
                              <w:ind w:left="360" w:hanging="27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[issued for reconnection when the proposed facility is not in the same footprint as existing/previous facility pursuant to Session Law 2023-77, Section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5.(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c)]</w:t>
                            </w:r>
                          </w:p>
                          <w:p w14:paraId="0C24A3D5" w14:textId="48B48BF8" w:rsidR="00D16DBD" w:rsidRDefault="00475311" w:rsidP="00D16DBD">
                            <w:pPr>
                              <w:spacing w:after="0"/>
                              <w:ind w:left="99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16DB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[certified inspectors are not authorized to approve reconnections outside of footprint pursuant to Session Law 2023-77, Section </w:t>
                            </w:r>
                            <w:proofErr w:type="gramStart"/>
                            <w:r w:rsidR="00D16DB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5.(</w:t>
                            </w:r>
                            <w:proofErr w:type="gramEnd"/>
                            <w:r w:rsidR="00D16DB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c)]</w:t>
                            </w:r>
                          </w:p>
                          <w:p w14:paraId="605E5F84" w14:textId="74ADCFC8" w:rsidR="00475311" w:rsidRPr="00475311" w:rsidRDefault="00475311" w:rsidP="00475311">
                            <w:pPr>
                              <w:spacing w:after="0"/>
                              <w:ind w:left="990" w:hanging="9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6F24" id="_x0000_s1028" type="#_x0000_t202" style="position:absolute;left:0;text-align:left;margin-left:0;margin-top:17.95pt;width:534.75pt;height:9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XwGQIAACgEAAAOAAAAZHJzL2Uyb0RvYy54bWysU9tu2zAMfR+wfxD0vthOkzY14hRdugwD&#10;ugvQ7QNkSY6FyaImKbGzrx8lp0nWYS/D/CCIJnV4eEgu74ZOk710XoGpaDHJKZGGg1BmW9FvXzdv&#10;FpT4wIxgGoys6EF6erd6/WrZ21JOoQUtpCMIYnzZ24q2IdgyyzxvZcf8BKw06GzAdSyg6baZcKxH&#10;9E5n0zy/znpwwjrg0nv8+zA66SrhN43k4XPTeBmIrihyC+l06azjma2WrNw6ZlvFjzTYP7DomDKY&#10;9AT1wAIjO6f+gOoUd+ChCRMOXQZNo7hMNWA1Rf6imqeWWZlqQXG8Pcnk/x8s/7R/sl8cCcNbGLCB&#10;qQhvH4F/98TAumVmK++dg76VTGDiIkqW9daXx6dRal/6CFL3H0Fgk9kuQAIaGtdFVbBOgujYgMNJ&#10;dDkEwvHn9c1tcTWdU8LRVxSzqzxPbclY+fzcOh/eS+hIvFTUYVcTPNs/+hDpsPI5JGbzoJXYKK2T&#10;4bb1WjuyZzgBm/SlCl6EaUP6ik4X85v5KMFfMZDemeFvqToVcJa16iq6OAWxMgr3zog0aYEpPd6R&#10;szZHJaN4o4xhqAeiBDKJJKOwNYgDSutgHF1cNby04H5S0uPYVtT/2DEnKdEfDLbntpjN4pwnYza/&#10;maLhLj31pYcZjlAVDZSM13VIuxGFM3CPbWxUEvjM5EgZxzHpflydOO+Xdoo6L/jqFwAAAP//AwBQ&#10;SwMEFAAGAAgAAAAhAPICjozeAAAACAEAAA8AAABkcnMvZG93bnJldi54bWxMj8FuwjAQRO+V+g/W&#10;VuqtOFARSpoNQi1VDxyqEj5gE2+TQGxHtoH072tO5Tg7q5k3+WrUvTiz8501CNNJAoJNbVVnGoR9&#10;+fH0AsIHMop6axjhlz2sivu7nDJlL+abz7vQiBhifEYIbQhDJqWvW9bkJ3ZgE70f6zSFKF0jlaNL&#10;DNe9nCVJKjV1Jja0NPBby/Vxd9IIB67KZrveuvJrkb5vPmlzXBz2iI8P4/oVROAx/D/DFT+iQxGZ&#10;KnsyyoseIQ4JCM/zJYirm6TLOYgKYTaNJ1nk8nZA8QcAAP//AwBQSwECLQAUAAYACAAAACEAtoM4&#10;kv4AAADhAQAAEwAAAAAAAAAAAAAAAAAAAAAAW0NvbnRlbnRfVHlwZXNdLnhtbFBLAQItABQABgAI&#10;AAAAIQA4/SH/1gAAAJQBAAALAAAAAAAAAAAAAAAAAC8BAABfcmVscy8ucmVsc1BLAQItABQABgAI&#10;AAAAIQCJnCXwGQIAACgEAAAOAAAAAAAAAAAAAAAAAC4CAABkcnMvZTJvRG9jLnhtbFBLAQItABQA&#10;BgAIAAAAIQDyAo6M3gAAAAgBAAAPAAAAAAAAAAAAAAAAAHMEAABkcnMvZG93bnJldi54bWxQSwUG&#10;AAAAAAQABADzAAAAfgUAAAAA&#10;" strokeweight="2.25pt">
                <v:textbox>
                  <w:txbxContent>
                    <w:p w14:paraId="23086CD0" w14:textId="198F6CC5" w:rsidR="00475311" w:rsidRDefault="004F43F2" w:rsidP="004753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5737349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5311" w:rsidRPr="0047531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75311">
                        <w:rPr>
                          <w:sz w:val="20"/>
                          <w:szCs w:val="20"/>
                        </w:rPr>
                        <w:t xml:space="preserve">  Existing System Approval</w:t>
                      </w:r>
                    </w:p>
                    <w:p w14:paraId="1198CEF9" w14:textId="7200CA41" w:rsidR="00475311" w:rsidRDefault="00475311" w:rsidP="004753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610317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Site modification (e.g., storage shed) or footprint addition with no DDF or wastewater strength increase</w:t>
                      </w:r>
                    </w:p>
                    <w:p w14:paraId="21263C20" w14:textId="0BB7CC42" w:rsidR="00475311" w:rsidRDefault="00475311" w:rsidP="004753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2609132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Reconnection when the proposed facility is in the same footprint as existing/previous facility</w:t>
                      </w:r>
                    </w:p>
                    <w:p w14:paraId="5E8904E5" w14:textId="54EC4809" w:rsidR="00475311" w:rsidRDefault="004F43F2" w:rsidP="00475311">
                      <w:pPr>
                        <w:spacing w:after="0"/>
                        <w:ind w:left="990" w:hanging="90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8769920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5311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75311">
                        <w:rPr>
                          <w:sz w:val="20"/>
                          <w:szCs w:val="20"/>
                        </w:rPr>
                        <w:t xml:space="preserve"> Construction Authorization/Notice of Intent to Construct</w:t>
                      </w:r>
                    </w:p>
                    <w:p w14:paraId="2787E9AE" w14:textId="2D9B7D3A" w:rsidR="00475311" w:rsidRPr="00475311" w:rsidRDefault="00475311" w:rsidP="00475311">
                      <w:pPr>
                        <w:spacing w:after="0"/>
                        <w:ind w:left="360" w:hanging="27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[issued for reconnection when the proposed facility is not in the same footprint as existing/previous facility pursuant to Session Law 2023-77, Section </w:t>
                      </w:r>
                      <w:proofErr w:type="gram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5.(</w:t>
                      </w:r>
                      <w:proofErr w:type="gram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c)]</w:t>
                      </w:r>
                    </w:p>
                    <w:p w14:paraId="0C24A3D5" w14:textId="48B48BF8" w:rsidR="00D16DBD" w:rsidRDefault="00475311" w:rsidP="00D16DBD">
                      <w:pPr>
                        <w:spacing w:after="0"/>
                        <w:ind w:left="99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16DBD">
                        <w:rPr>
                          <w:i/>
                          <w:iCs/>
                          <w:sz w:val="16"/>
                          <w:szCs w:val="16"/>
                        </w:rPr>
                        <w:t xml:space="preserve">[certified inspectors are not authorized to approve reconnections outside of footprint pursuant to Session Law 2023-77, Section </w:t>
                      </w:r>
                      <w:proofErr w:type="gramStart"/>
                      <w:r w:rsidR="00D16DBD">
                        <w:rPr>
                          <w:i/>
                          <w:iCs/>
                          <w:sz w:val="16"/>
                          <w:szCs w:val="16"/>
                        </w:rPr>
                        <w:t>5.(</w:t>
                      </w:r>
                      <w:proofErr w:type="gramEnd"/>
                      <w:r w:rsidR="00D16DBD">
                        <w:rPr>
                          <w:i/>
                          <w:iCs/>
                          <w:sz w:val="16"/>
                          <w:szCs w:val="16"/>
                        </w:rPr>
                        <w:t>c)]</w:t>
                      </w:r>
                    </w:p>
                    <w:p w14:paraId="605E5F84" w14:textId="74ADCFC8" w:rsidR="00475311" w:rsidRPr="00475311" w:rsidRDefault="00475311" w:rsidP="00475311">
                      <w:pPr>
                        <w:spacing w:after="0"/>
                        <w:ind w:left="990" w:hanging="9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5311">
        <w:rPr>
          <w:rFonts w:eastAsia="Times New Roman" w:cstheme="minorHAnsi"/>
          <w:sz w:val="20"/>
          <w:szCs w:val="20"/>
        </w:rPr>
        <w:t xml:space="preserve"> </w:t>
      </w:r>
    </w:p>
    <w:p w14:paraId="41ECB34C" w14:textId="32EE37E0" w:rsidR="00C05DD4" w:rsidRPr="003263A2" w:rsidRDefault="00C05DD4" w:rsidP="00FA5433">
      <w:pPr>
        <w:keepNext/>
        <w:keepLines/>
        <w:tabs>
          <w:tab w:val="left" w:pos="0"/>
        </w:tabs>
        <w:spacing w:after="0" w:line="283" w:lineRule="auto"/>
        <w:outlineLvl w:val="1"/>
        <w:rPr>
          <w:rFonts w:cstheme="minorHAnsi"/>
          <w:sz w:val="20"/>
          <w:szCs w:val="20"/>
        </w:rPr>
      </w:pPr>
      <w:bookmarkStart w:id="1" w:name="_Hlk147342593"/>
      <w:r w:rsidRPr="003263A2">
        <w:rPr>
          <w:rFonts w:cstheme="minorHAnsi"/>
          <w:sz w:val="20"/>
          <w:szCs w:val="20"/>
        </w:rPr>
        <w:t>PIN/Lot Identifier:</w:t>
      </w:r>
      <w:r w:rsidR="00FA5433">
        <w:rPr>
          <w:rFonts w:cstheme="minorHAnsi"/>
          <w:sz w:val="20"/>
          <w:szCs w:val="20"/>
        </w:rPr>
        <w:t xml:space="preserve"> </w:t>
      </w:r>
      <w:r w:rsidRPr="003263A2">
        <w:rPr>
          <w:rFonts w:cstheme="minorHAnsi"/>
          <w:sz w:val="20"/>
          <w:szCs w:val="20"/>
        </w:rPr>
        <w:t>_________________</w:t>
      </w:r>
      <w:r w:rsidR="006E0660">
        <w:rPr>
          <w:rFonts w:cstheme="minorHAnsi"/>
          <w:sz w:val="20"/>
          <w:szCs w:val="20"/>
        </w:rPr>
        <w:t>__________</w:t>
      </w:r>
      <w:r w:rsidR="00FA5433">
        <w:rPr>
          <w:rFonts w:cstheme="minorHAnsi"/>
          <w:sz w:val="20"/>
          <w:szCs w:val="20"/>
        </w:rPr>
        <w:t>__________</w:t>
      </w:r>
    </w:p>
    <w:bookmarkEnd w:id="1"/>
    <w:p w14:paraId="196D3ECF" w14:textId="4B8B0652" w:rsidR="00C05DD4" w:rsidRDefault="00C05DD4" w:rsidP="00C05DD4">
      <w:pPr>
        <w:spacing w:after="0" w:line="360" w:lineRule="auto"/>
        <w:rPr>
          <w:rFonts w:cstheme="minorHAnsi"/>
          <w:sz w:val="20"/>
          <w:szCs w:val="20"/>
        </w:rPr>
      </w:pPr>
      <w:r w:rsidRPr="003263A2">
        <w:rPr>
          <w:rFonts w:cstheme="minorHAnsi"/>
          <w:sz w:val="20"/>
          <w:szCs w:val="20"/>
        </w:rPr>
        <w:t>Property Location/Address: _____________________________________________________________________________________</w:t>
      </w:r>
    </w:p>
    <w:p w14:paraId="191C5537" w14:textId="32D67BBA" w:rsidR="003F6309" w:rsidRPr="003263A2" w:rsidRDefault="009064FB" w:rsidP="003F6309">
      <w:pPr>
        <w:spacing w:after="0" w:line="360" w:lineRule="auto"/>
        <w:rPr>
          <w:rFonts w:eastAsia="Times New Roman" w:cstheme="minorHAnsi"/>
          <w:sz w:val="20"/>
          <w:szCs w:val="20"/>
        </w:rPr>
      </w:pPr>
      <w:r w:rsidRPr="003F6309"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B1A1A6" wp14:editId="0A6D4D6B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6791325" cy="9620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3232B" w14:textId="52A950CA" w:rsidR="003F6309" w:rsidRPr="003F6309" w:rsidRDefault="003F6309" w:rsidP="00E868CF">
                            <w:pPr>
                              <w:spacing w:after="0" w:line="278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F6309">
                              <w:rPr>
                                <w:sz w:val="20"/>
                                <w:szCs w:val="20"/>
                              </w:rPr>
                              <w:t>Operation Permit</w:t>
                            </w:r>
                            <w:r w:rsidR="00E868CF">
                              <w:rPr>
                                <w:sz w:val="20"/>
                                <w:szCs w:val="20"/>
                              </w:rPr>
                              <w:t>/ATO</w:t>
                            </w:r>
                            <w:r w:rsidRPr="003F6309">
                              <w:rPr>
                                <w:sz w:val="20"/>
                                <w:szCs w:val="20"/>
                              </w:rPr>
                              <w:t xml:space="preserve"> #: _________</w:t>
                            </w:r>
                            <w:r w:rsidR="00E868CF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3F6309">
                              <w:rPr>
                                <w:sz w:val="20"/>
                                <w:szCs w:val="20"/>
                              </w:rPr>
                              <w:t xml:space="preserve">__ Design Daily Flow: _________ GPD   </w:t>
                            </w:r>
                          </w:p>
                          <w:p w14:paraId="65F91D35" w14:textId="57800FDB" w:rsidR="003F6309" w:rsidRPr="003F6309" w:rsidRDefault="003F6309" w:rsidP="00E868CF">
                            <w:pPr>
                              <w:spacing w:after="0" w:line="278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F6309">
                              <w:rPr>
                                <w:sz w:val="20"/>
                                <w:szCs w:val="20"/>
                              </w:rPr>
                              <w:t xml:space="preserve">Number of Bedrooms: _________    Max # Occupants: _________     Other: </w:t>
                            </w:r>
                            <w:r w:rsidR="009064F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3F6309">
                              <w:rPr>
                                <w:sz w:val="20"/>
                                <w:szCs w:val="20"/>
                              </w:rPr>
                              <w:t xml:space="preserve">_________________________________________ </w:t>
                            </w:r>
                          </w:p>
                          <w:p w14:paraId="352387AB" w14:textId="667C7B00" w:rsidR="009064FB" w:rsidRDefault="003F6309" w:rsidP="00E868CF">
                            <w:pPr>
                              <w:spacing w:after="0" w:line="278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F6309">
                              <w:rPr>
                                <w:sz w:val="20"/>
                                <w:szCs w:val="20"/>
                              </w:rPr>
                              <w:t xml:space="preserve">Wastewater Strength: </w:t>
                            </w:r>
                            <w:sdt>
                              <w:sdtPr>
                                <w:rPr>
                                  <w:rStyle w:val="Style1"/>
                                </w:rPr>
                                <w:id w:val="1358464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E1A11">
                                  <w:rPr>
                                    <w:rStyle w:val="Style1"/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064FB" w:rsidRPr="006513B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4FB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3F6309">
                              <w:rPr>
                                <w:sz w:val="20"/>
                                <w:szCs w:val="20"/>
                              </w:rPr>
                              <w:t xml:space="preserve">omestic       </w:t>
                            </w:r>
                            <w:r w:rsidRPr="009E1A11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8151079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64FB" w:rsidRPr="009E1A11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9064FB" w:rsidRPr="009E1A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4FB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Pr="003F6309">
                              <w:rPr>
                                <w:sz w:val="20"/>
                                <w:szCs w:val="20"/>
                              </w:rPr>
                              <w:t xml:space="preserve">igh </w:t>
                            </w:r>
                            <w:r w:rsidR="002D33E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2D33EA" w:rsidRPr="003F6309">
                              <w:rPr>
                                <w:sz w:val="20"/>
                                <w:szCs w:val="20"/>
                              </w:rPr>
                              <w:t xml:space="preserve">trength       </w:t>
                            </w:r>
                            <w:r w:rsidR="002D33EA" w:rsidRPr="009E1A1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690061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64FB" w:rsidRPr="009E1A11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9064FB" w:rsidRPr="009E1A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4FB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3F6309">
                              <w:rPr>
                                <w:sz w:val="20"/>
                                <w:szCs w:val="20"/>
                              </w:rPr>
                              <w:t xml:space="preserve">ndustrial </w:t>
                            </w:r>
                            <w:r w:rsidR="002D33EA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2D33EA" w:rsidRPr="003F6309">
                              <w:rPr>
                                <w:sz w:val="20"/>
                                <w:szCs w:val="20"/>
                              </w:rPr>
                              <w:t>rocess</w:t>
                            </w:r>
                            <w:r w:rsidR="002D33EA">
                              <w:rPr>
                                <w:sz w:val="20"/>
                                <w:szCs w:val="20"/>
                              </w:rPr>
                              <w:t xml:space="preserve"> Wastewater</w:t>
                            </w:r>
                          </w:p>
                          <w:p w14:paraId="2964447E" w14:textId="1279974E" w:rsidR="003F6309" w:rsidRDefault="003F6309" w:rsidP="00E868CF">
                            <w:pPr>
                              <w:spacing w:after="0" w:line="278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064FB">
                              <w:rPr>
                                <w:sz w:val="20"/>
                                <w:szCs w:val="20"/>
                              </w:rPr>
                              <w:t xml:space="preserve">Water Supply: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9052716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64FB" w:rsidRPr="009E1A11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9E1A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64FB">
                              <w:rPr>
                                <w:sz w:val="20"/>
                                <w:szCs w:val="20"/>
                              </w:rPr>
                              <w:t xml:space="preserve">Private well </w:t>
                            </w:r>
                            <w:r w:rsidR="009064F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E1A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17149996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64FB" w:rsidRPr="009E1A11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9064FB">
                              <w:rPr>
                                <w:sz w:val="20"/>
                                <w:szCs w:val="20"/>
                              </w:rPr>
                              <w:t xml:space="preserve">Public well   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20323373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64FB" w:rsidRPr="009E1A11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9E1A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64FB">
                              <w:rPr>
                                <w:sz w:val="20"/>
                                <w:szCs w:val="20"/>
                              </w:rPr>
                              <w:t xml:space="preserve">Shared well   </w:t>
                            </w:r>
                            <w:r w:rsidR="009064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1321469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E1A11" w:rsidRPr="009E1A11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9064FB">
                              <w:rPr>
                                <w:sz w:val="20"/>
                                <w:szCs w:val="20"/>
                              </w:rPr>
                              <w:t xml:space="preserve">Municipal Supply   </w:t>
                            </w:r>
                            <w:r w:rsidR="009064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1960835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E1A11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9064FB">
                              <w:rPr>
                                <w:sz w:val="20"/>
                                <w:szCs w:val="20"/>
                              </w:rPr>
                              <w:t xml:space="preserve">Spring   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9015967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E1A11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Pr="009064FB">
                              <w:rPr>
                                <w:sz w:val="20"/>
                                <w:szCs w:val="20"/>
                              </w:rPr>
                              <w:t>Other:_</w:t>
                            </w:r>
                            <w:proofErr w:type="gramEnd"/>
                            <w:r w:rsidR="009064FB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9064FB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71A1B531" w14:textId="034D3E58" w:rsidR="003F6309" w:rsidRDefault="003F63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1A1A6" id="_x0000_s1029" type="#_x0000_t202" style="position:absolute;margin-left:0;margin-top:18.9pt;width:534.7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mrEwIAACc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iuZ7eZHNKONrWiyxFOYRg+dNvY51/K6AlQSioxaZGdHZ6cH5wfXIJwRwoWe2lUlGxh3Kn&#10;LDkxHIB9PCP6T25Kk66g2Wq+nA8M/BUjjedPGK30OMpKtgVdXZxYHnh7o6s4aJ5JNchYntIjkYG7&#10;gUXflz2RVUFvQoDAawnVGZm1MEwubhoKDdjvlHQ4tQV1347MCkrUO43dWU9nszDmUZnNlxkq9tpS&#10;XluY5ghVUE/JIO58XI1AnIY77GItI8HPmYwp4zTGFo2bE8b9Wo9ez/u9/QEAAP//AwBQSwMEFAAG&#10;AAgAAAAhAHXpZ7HeAAAACAEAAA8AAABkcnMvZG93bnJldi54bWxMj8FOwzAQRO9I/IO1SNyoAxVJ&#10;G+JUFRRx6AHR9AM28ZKkje3Idtvw92xPcJvVrGbeFKvJDOJMPvTOKnicJSDINk73tlWwr94fFiBC&#10;RKtxcJYU/FCAVXl7U2Cu3cV+0XkXW8EhNuSooItxzKUMTUcGw8yNZNn7dt5g5NO3Unu8cLgZ5FOS&#10;pNJgb7mhw5FeO2qOu5NRcKC6arfrra8+s/Rt84GbY3bYK3V/N61fQESa4t8zXPEZHUpmqt3J6iAG&#10;BTwkKphnzH91k3T5DKJmtVjOQZaF/D+g/AUAAP//AwBQSwECLQAUAAYACAAAACEAtoM4kv4AAADh&#10;AQAAEwAAAAAAAAAAAAAAAAAAAAAAW0NvbnRlbnRfVHlwZXNdLnhtbFBLAQItABQABgAIAAAAIQA4&#10;/SH/1gAAAJQBAAALAAAAAAAAAAAAAAAAAC8BAABfcmVscy8ucmVsc1BLAQItABQABgAIAAAAIQAc&#10;gpmrEwIAACcEAAAOAAAAAAAAAAAAAAAAAC4CAABkcnMvZTJvRG9jLnhtbFBLAQItABQABgAIAAAA&#10;IQB16Wex3gAAAAgBAAAPAAAAAAAAAAAAAAAAAG0EAABkcnMvZG93bnJldi54bWxQSwUGAAAAAAQA&#10;BADzAAAAeAUAAAAA&#10;" strokeweight="2.25pt">
                <v:textbox>
                  <w:txbxContent>
                    <w:p w14:paraId="53D3232B" w14:textId="52A950CA" w:rsidR="003F6309" w:rsidRPr="003F6309" w:rsidRDefault="003F6309" w:rsidP="00E868CF">
                      <w:pPr>
                        <w:spacing w:after="0" w:line="278" w:lineRule="auto"/>
                        <w:rPr>
                          <w:sz w:val="20"/>
                          <w:szCs w:val="20"/>
                        </w:rPr>
                      </w:pPr>
                      <w:r w:rsidRPr="003F6309">
                        <w:rPr>
                          <w:sz w:val="20"/>
                          <w:szCs w:val="20"/>
                        </w:rPr>
                        <w:t>Operation Permit</w:t>
                      </w:r>
                      <w:r w:rsidR="00E868CF">
                        <w:rPr>
                          <w:sz w:val="20"/>
                          <w:szCs w:val="20"/>
                        </w:rPr>
                        <w:t>/ATO</w:t>
                      </w:r>
                      <w:r w:rsidRPr="003F6309">
                        <w:rPr>
                          <w:sz w:val="20"/>
                          <w:szCs w:val="20"/>
                        </w:rPr>
                        <w:t xml:space="preserve"> #: _________</w:t>
                      </w:r>
                      <w:r w:rsidR="00E868CF">
                        <w:rPr>
                          <w:sz w:val="20"/>
                          <w:szCs w:val="20"/>
                        </w:rPr>
                        <w:t>____________</w:t>
                      </w:r>
                      <w:r w:rsidRPr="003F6309">
                        <w:rPr>
                          <w:sz w:val="20"/>
                          <w:szCs w:val="20"/>
                        </w:rPr>
                        <w:t xml:space="preserve">__ Design Daily Flow: _________ GPD   </w:t>
                      </w:r>
                    </w:p>
                    <w:p w14:paraId="65F91D35" w14:textId="57800FDB" w:rsidR="003F6309" w:rsidRPr="003F6309" w:rsidRDefault="003F6309" w:rsidP="00E868CF">
                      <w:pPr>
                        <w:spacing w:after="0" w:line="278" w:lineRule="auto"/>
                        <w:rPr>
                          <w:sz w:val="20"/>
                          <w:szCs w:val="20"/>
                        </w:rPr>
                      </w:pPr>
                      <w:r w:rsidRPr="003F6309">
                        <w:rPr>
                          <w:sz w:val="20"/>
                          <w:szCs w:val="20"/>
                        </w:rPr>
                        <w:t xml:space="preserve">Number of Bedrooms: _________    Max # Occupants: _________     Other: </w:t>
                      </w:r>
                      <w:r w:rsidR="009064FB">
                        <w:rPr>
                          <w:sz w:val="20"/>
                          <w:szCs w:val="20"/>
                        </w:rPr>
                        <w:t>_</w:t>
                      </w:r>
                      <w:r w:rsidRPr="003F6309">
                        <w:rPr>
                          <w:sz w:val="20"/>
                          <w:szCs w:val="20"/>
                        </w:rPr>
                        <w:t xml:space="preserve">_________________________________________ </w:t>
                      </w:r>
                    </w:p>
                    <w:p w14:paraId="352387AB" w14:textId="667C7B00" w:rsidR="009064FB" w:rsidRDefault="003F6309" w:rsidP="00E868CF">
                      <w:pPr>
                        <w:spacing w:after="0" w:line="278" w:lineRule="auto"/>
                        <w:rPr>
                          <w:sz w:val="20"/>
                          <w:szCs w:val="20"/>
                        </w:rPr>
                      </w:pPr>
                      <w:r w:rsidRPr="003F6309">
                        <w:rPr>
                          <w:sz w:val="20"/>
                          <w:szCs w:val="20"/>
                        </w:rPr>
                        <w:t xml:space="preserve">Wastewater Strength: </w:t>
                      </w:r>
                      <w:sdt>
                        <w:sdtPr>
                          <w:rPr>
                            <w:rStyle w:val="Style1"/>
                          </w:rPr>
                          <w:id w:val="1358464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rStyle w:val="Style1"/>
                          </w:rPr>
                        </w:sdtEndPr>
                        <w:sdtContent>
                          <w:r w:rsidR="009E1A11">
                            <w:rPr>
                              <w:rStyle w:val="Style1"/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064FB" w:rsidRPr="006513B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064FB">
                        <w:rPr>
                          <w:sz w:val="20"/>
                          <w:szCs w:val="20"/>
                        </w:rPr>
                        <w:t>D</w:t>
                      </w:r>
                      <w:r w:rsidRPr="003F6309">
                        <w:rPr>
                          <w:sz w:val="20"/>
                          <w:szCs w:val="20"/>
                        </w:rPr>
                        <w:t xml:space="preserve">omestic       </w:t>
                      </w:r>
                      <w:r w:rsidRPr="009E1A11">
                        <w:rPr>
                          <w:sz w:val="28"/>
                          <w:szCs w:val="28"/>
                        </w:rPr>
                        <w:t xml:space="preserve"> 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8151079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4FB" w:rsidRPr="009E1A11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9064FB" w:rsidRPr="009E1A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064FB">
                        <w:rPr>
                          <w:sz w:val="20"/>
                          <w:szCs w:val="20"/>
                        </w:rPr>
                        <w:t>H</w:t>
                      </w:r>
                      <w:r w:rsidRPr="003F6309">
                        <w:rPr>
                          <w:sz w:val="20"/>
                          <w:szCs w:val="20"/>
                        </w:rPr>
                        <w:t xml:space="preserve">igh </w:t>
                      </w:r>
                      <w:r w:rsidR="002D33EA">
                        <w:rPr>
                          <w:sz w:val="20"/>
                          <w:szCs w:val="20"/>
                        </w:rPr>
                        <w:t>S</w:t>
                      </w:r>
                      <w:r w:rsidR="002D33EA" w:rsidRPr="003F6309">
                        <w:rPr>
                          <w:sz w:val="20"/>
                          <w:szCs w:val="20"/>
                        </w:rPr>
                        <w:t xml:space="preserve">trength       </w:t>
                      </w:r>
                      <w:r w:rsidR="002D33EA" w:rsidRPr="009E1A11">
                        <w:rPr>
                          <w:sz w:val="28"/>
                          <w:szCs w:val="28"/>
                        </w:rPr>
                        <w:t xml:space="preserve">  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690061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4FB" w:rsidRPr="009E1A11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9064FB" w:rsidRPr="009E1A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064FB">
                        <w:rPr>
                          <w:sz w:val="20"/>
                          <w:szCs w:val="20"/>
                        </w:rPr>
                        <w:t>I</w:t>
                      </w:r>
                      <w:r w:rsidRPr="003F6309">
                        <w:rPr>
                          <w:sz w:val="20"/>
                          <w:szCs w:val="20"/>
                        </w:rPr>
                        <w:t xml:space="preserve">ndustrial </w:t>
                      </w:r>
                      <w:r w:rsidR="002D33EA">
                        <w:rPr>
                          <w:sz w:val="20"/>
                          <w:szCs w:val="20"/>
                        </w:rPr>
                        <w:t>P</w:t>
                      </w:r>
                      <w:r w:rsidR="002D33EA" w:rsidRPr="003F6309">
                        <w:rPr>
                          <w:sz w:val="20"/>
                          <w:szCs w:val="20"/>
                        </w:rPr>
                        <w:t>rocess</w:t>
                      </w:r>
                      <w:r w:rsidR="002D33EA">
                        <w:rPr>
                          <w:sz w:val="20"/>
                          <w:szCs w:val="20"/>
                        </w:rPr>
                        <w:t xml:space="preserve"> Wastewater</w:t>
                      </w:r>
                    </w:p>
                    <w:p w14:paraId="2964447E" w14:textId="1279974E" w:rsidR="003F6309" w:rsidRDefault="003F6309" w:rsidP="00E868CF">
                      <w:pPr>
                        <w:spacing w:after="0" w:line="278" w:lineRule="auto"/>
                        <w:rPr>
                          <w:sz w:val="20"/>
                          <w:szCs w:val="20"/>
                        </w:rPr>
                      </w:pPr>
                      <w:r w:rsidRPr="009064FB">
                        <w:rPr>
                          <w:sz w:val="20"/>
                          <w:szCs w:val="20"/>
                        </w:rPr>
                        <w:t xml:space="preserve">Water Supply: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9052716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4FB" w:rsidRPr="009E1A11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9E1A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064FB">
                        <w:rPr>
                          <w:sz w:val="20"/>
                          <w:szCs w:val="20"/>
                        </w:rPr>
                        <w:t xml:space="preserve">Private well </w:t>
                      </w:r>
                      <w:r w:rsidR="009064F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9E1A11">
                        <w:rPr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7149996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4FB" w:rsidRPr="009E1A11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9064FB">
                        <w:rPr>
                          <w:sz w:val="20"/>
                          <w:szCs w:val="20"/>
                        </w:rPr>
                        <w:t xml:space="preserve">Public well   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20323373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4FB" w:rsidRPr="009E1A11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9E1A1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064FB">
                        <w:rPr>
                          <w:sz w:val="20"/>
                          <w:szCs w:val="20"/>
                        </w:rPr>
                        <w:t xml:space="preserve">Shared well   </w:t>
                      </w:r>
                      <w:r w:rsidR="009064FB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321469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1A11" w:rsidRPr="009E1A11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9064FB">
                        <w:rPr>
                          <w:sz w:val="20"/>
                          <w:szCs w:val="20"/>
                        </w:rPr>
                        <w:t xml:space="preserve">Municipal Supply   </w:t>
                      </w:r>
                      <w:r w:rsidR="009064FB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960835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1A11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9064FB">
                        <w:rPr>
                          <w:sz w:val="20"/>
                          <w:szCs w:val="20"/>
                        </w:rPr>
                        <w:t xml:space="preserve">Spring   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9015967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1A11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proofErr w:type="gramStart"/>
                      <w:r w:rsidRPr="009064FB">
                        <w:rPr>
                          <w:sz w:val="20"/>
                          <w:szCs w:val="20"/>
                        </w:rPr>
                        <w:t>Other:_</w:t>
                      </w:r>
                      <w:proofErr w:type="gramEnd"/>
                      <w:r w:rsidR="009064FB">
                        <w:rPr>
                          <w:sz w:val="20"/>
                          <w:szCs w:val="20"/>
                        </w:rPr>
                        <w:t>____</w:t>
                      </w:r>
                      <w:r w:rsidRPr="009064FB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71A1B531" w14:textId="034D3E58" w:rsidR="003F6309" w:rsidRDefault="003F6309"/>
                  </w:txbxContent>
                </v:textbox>
                <w10:wrap type="square"/>
              </v:shape>
            </w:pict>
          </mc:Fallback>
        </mc:AlternateContent>
      </w:r>
      <w:r w:rsidR="003F6309" w:rsidRPr="003263A2">
        <w:rPr>
          <w:rFonts w:eastAsia="Times New Roman" w:cstheme="minorHAnsi"/>
          <w:sz w:val="20"/>
          <w:szCs w:val="20"/>
        </w:rPr>
        <w:t>Facility Type:</w:t>
      </w:r>
      <w:r w:rsidR="003F6309" w:rsidRPr="003263A2">
        <w:rPr>
          <w:rFonts w:eastAsia="Times New Roman" w:cstheme="minorHAnsi"/>
          <w:b/>
          <w:sz w:val="20"/>
          <w:szCs w:val="20"/>
        </w:rPr>
        <w:t xml:space="preserve"> </w:t>
      </w:r>
      <w:bookmarkStart w:id="2" w:name="_Hlk152680950"/>
      <w:r w:rsidR="003F6309" w:rsidRPr="003263A2">
        <w:rPr>
          <w:rFonts w:eastAsia="Times New Roman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6309" w:rsidRPr="003263A2">
        <w:rPr>
          <w:rFonts w:eastAsia="Times New Roman" w:cstheme="minorHAnsi"/>
          <w:b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b/>
          <w:sz w:val="20"/>
          <w:szCs w:val="20"/>
        </w:rPr>
      </w:r>
      <w:r w:rsidR="00000000">
        <w:rPr>
          <w:rFonts w:eastAsia="Times New Roman" w:cstheme="minorHAnsi"/>
          <w:b/>
          <w:sz w:val="20"/>
          <w:szCs w:val="20"/>
        </w:rPr>
        <w:fldChar w:fldCharType="separate"/>
      </w:r>
      <w:r w:rsidR="003F6309" w:rsidRPr="003263A2">
        <w:rPr>
          <w:rFonts w:eastAsia="Times New Roman" w:cstheme="minorHAnsi"/>
          <w:sz w:val="20"/>
          <w:szCs w:val="20"/>
        </w:rPr>
        <w:fldChar w:fldCharType="end"/>
      </w:r>
      <w:bookmarkEnd w:id="2"/>
      <w:r w:rsidR="003F6309" w:rsidRPr="003263A2">
        <w:rPr>
          <w:rFonts w:eastAsia="Times New Roman" w:cstheme="minorHAnsi"/>
          <w:sz w:val="20"/>
          <w:szCs w:val="20"/>
        </w:rPr>
        <w:t xml:space="preserve"> House/Modular</w:t>
      </w:r>
      <w:r w:rsidR="003F6309" w:rsidRPr="003263A2">
        <w:rPr>
          <w:rFonts w:eastAsia="Times New Roman" w:cstheme="minorHAnsi"/>
          <w:sz w:val="20"/>
          <w:szCs w:val="20"/>
        </w:rPr>
        <w:tab/>
      </w:r>
      <w:bookmarkStart w:id="3" w:name="_Hlk150803300"/>
      <w:r w:rsidR="003F6309" w:rsidRPr="003263A2">
        <w:rPr>
          <w:rFonts w:eastAsia="Times New Roman" w:cstheme="minorHAns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309" w:rsidRPr="003263A2">
        <w:rPr>
          <w:rFonts w:eastAsia="Times New Roman" w:cstheme="minorHAnsi"/>
          <w:b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b/>
          <w:sz w:val="20"/>
          <w:szCs w:val="20"/>
        </w:rPr>
      </w:r>
      <w:r w:rsidR="00000000">
        <w:rPr>
          <w:rFonts w:eastAsia="Times New Roman" w:cstheme="minorHAnsi"/>
          <w:b/>
          <w:sz w:val="20"/>
          <w:szCs w:val="20"/>
        </w:rPr>
        <w:fldChar w:fldCharType="separate"/>
      </w:r>
      <w:r w:rsidR="003F6309" w:rsidRPr="003263A2">
        <w:rPr>
          <w:rFonts w:eastAsia="Times New Roman" w:cstheme="minorHAnsi"/>
          <w:sz w:val="20"/>
          <w:szCs w:val="20"/>
        </w:rPr>
        <w:fldChar w:fldCharType="end"/>
      </w:r>
      <w:r w:rsidR="003F6309" w:rsidRPr="003263A2">
        <w:rPr>
          <w:rFonts w:eastAsia="Times New Roman" w:cstheme="minorHAnsi"/>
          <w:sz w:val="20"/>
          <w:szCs w:val="20"/>
        </w:rPr>
        <w:t xml:space="preserve"> </w:t>
      </w:r>
      <w:bookmarkEnd w:id="3"/>
      <w:r w:rsidR="003F6309" w:rsidRPr="003263A2">
        <w:rPr>
          <w:rFonts w:eastAsia="Times New Roman" w:cstheme="minorHAnsi"/>
          <w:sz w:val="20"/>
          <w:szCs w:val="20"/>
        </w:rPr>
        <w:t>Mobile/Manufactured Home</w:t>
      </w:r>
      <w:r w:rsidR="003F6309" w:rsidRPr="003263A2">
        <w:rPr>
          <w:rFonts w:eastAsia="Times New Roman" w:cstheme="minorHAnsi"/>
          <w:sz w:val="20"/>
          <w:szCs w:val="20"/>
        </w:rPr>
        <w:tab/>
      </w:r>
      <w:r w:rsidR="003F6309" w:rsidRPr="003263A2">
        <w:rPr>
          <w:rFonts w:eastAsia="Times New Roman" w:cstheme="minorHAns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309" w:rsidRPr="003263A2">
        <w:rPr>
          <w:rFonts w:eastAsia="Times New Roman" w:cstheme="minorHAnsi"/>
          <w:b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b/>
          <w:sz w:val="20"/>
          <w:szCs w:val="20"/>
        </w:rPr>
      </w:r>
      <w:r w:rsidR="00000000">
        <w:rPr>
          <w:rFonts w:eastAsia="Times New Roman" w:cstheme="minorHAnsi"/>
          <w:b/>
          <w:sz w:val="20"/>
          <w:szCs w:val="20"/>
        </w:rPr>
        <w:fldChar w:fldCharType="separate"/>
      </w:r>
      <w:r w:rsidR="003F6309" w:rsidRPr="003263A2">
        <w:rPr>
          <w:rFonts w:eastAsia="Times New Roman" w:cstheme="minorHAnsi"/>
          <w:sz w:val="20"/>
          <w:szCs w:val="20"/>
        </w:rPr>
        <w:fldChar w:fldCharType="end"/>
      </w:r>
      <w:r w:rsidR="003F6309" w:rsidRPr="003263A2">
        <w:rPr>
          <w:rFonts w:eastAsia="Times New Roman" w:cstheme="minorHAnsi"/>
          <w:sz w:val="20"/>
          <w:szCs w:val="20"/>
        </w:rPr>
        <w:t xml:space="preserve"> Business</w:t>
      </w:r>
      <w:r w:rsidR="003F6309" w:rsidRPr="003263A2">
        <w:rPr>
          <w:rFonts w:eastAsia="Times New Roman" w:cstheme="minorHAnsi"/>
          <w:sz w:val="20"/>
          <w:szCs w:val="20"/>
        </w:rPr>
        <w:tab/>
      </w:r>
      <w:r w:rsidR="003F6309" w:rsidRPr="003263A2">
        <w:rPr>
          <w:rFonts w:eastAsia="Times New Roman" w:cstheme="minorHAns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F6309" w:rsidRPr="003263A2">
        <w:rPr>
          <w:rFonts w:eastAsia="Times New Roman" w:cstheme="minorHAnsi"/>
          <w:b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b/>
          <w:sz w:val="20"/>
          <w:szCs w:val="20"/>
        </w:rPr>
      </w:r>
      <w:r w:rsidR="00000000">
        <w:rPr>
          <w:rFonts w:eastAsia="Times New Roman" w:cstheme="minorHAnsi"/>
          <w:b/>
          <w:sz w:val="20"/>
          <w:szCs w:val="20"/>
        </w:rPr>
        <w:fldChar w:fldCharType="separate"/>
      </w:r>
      <w:r w:rsidR="003F6309" w:rsidRPr="003263A2">
        <w:rPr>
          <w:rFonts w:eastAsia="Times New Roman" w:cstheme="minorHAnsi"/>
          <w:sz w:val="20"/>
          <w:szCs w:val="20"/>
        </w:rPr>
        <w:fldChar w:fldCharType="end"/>
      </w:r>
      <w:r w:rsidR="003F6309" w:rsidRPr="003263A2">
        <w:rPr>
          <w:rFonts w:eastAsia="Times New Roman" w:cstheme="minorHAnsi"/>
          <w:sz w:val="20"/>
          <w:szCs w:val="20"/>
        </w:rPr>
        <w:t xml:space="preserve"> Other: ___________________________</w:t>
      </w:r>
    </w:p>
    <w:p w14:paraId="0F34DA2F" w14:textId="3EA381AE" w:rsidR="005235A6" w:rsidRPr="00FA5433" w:rsidRDefault="005235A6" w:rsidP="005235A6">
      <w:pPr>
        <w:tabs>
          <w:tab w:val="right" w:pos="10800"/>
        </w:tabs>
        <w:spacing w:after="0" w:line="240" w:lineRule="auto"/>
        <w:rPr>
          <w:rFonts w:cstheme="minorHAnsi"/>
          <w:sz w:val="2"/>
          <w:szCs w:val="2"/>
        </w:rPr>
      </w:pPr>
    </w:p>
    <w:p w14:paraId="56B9B8E9" w14:textId="0E830DAC" w:rsidR="00C05DD4" w:rsidRPr="003263A2" w:rsidRDefault="00C05DD4" w:rsidP="005235A6">
      <w:pPr>
        <w:tabs>
          <w:tab w:val="right" w:pos="10800"/>
        </w:tabs>
        <w:spacing w:after="0" w:line="360" w:lineRule="auto"/>
        <w:rPr>
          <w:rFonts w:cstheme="minorHAnsi"/>
          <w:sz w:val="20"/>
          <w:szCs w:val="20"/>
        </w:rPr>
      </w:pPr>
      <w:r w:rsidRPr="003263A2">
        <w:rPr>
          <w:rFonts w:cstheme="minorHAnsi"/>
          <w:sz w:val="20"/>
          <w:szCs w:val="20"/>
        </w:rPr>
        <w:t>Proposed Property Improvement: ________________________________________________________________________________</w:t>
      </w:r>
    </w:p>
    <w:p w14:paraId="2DF79A9D" w14:textId="7F3E36A2" w:rsidR="00C05DD4" w:rsidRPr="003263A2" w:rsidRDefault="00C05DD4" w:rsidP="005235A6">
      <w:pPr>
        <w:tabs>
          <w:tab w:val="right" w:pos="10800"/>
        </w:tabs>
        <w:spacing w:after="0" w:line="360" w:lineRule="auto"/>
        <w:rPr>
          <w:rFonts w:cstheme="minorHAnsi"/>
          <w:sz w:val="20"/>
          <w:szCs w:val="20"/>
        </w:rPr>
      </w:pPr>
      <w:r w:rsidRPr="003263A2">
        <w:rPr>
          <w:rFonts w:cstheme="minorHAnsi"/>
          <w:sz w:val="20"/>
          <w:szCs w:val="20"/>
        </w:rPr>
        <w:t>____________________________________________________________________________________________________________</w:t>
      </w:r>
    </w:p>
    <w:p w14:paraId="7A688DE8" w14:textId="77777777" w:rsidR="00A468E8" w:rsidRPr="003263A2" w:rsidRDefault="00A468E8" w:rsidP="00A468E8">
      <w:pPr>
        <w:tabs>
          <w:tab w:val="right" w:pos="10800"/>
        </w:tabs>
        <w:spacing w:after="0" w:line="360" w:lineRule="auto"/>
        <w:rPr>
          <w:rFonts w:cstheme="minorHAnsi"/>
          <w:sz w:val="20"/>
          <w:szCs w:val="20"/>
        </w:rPr>
      </w:pPr>
      <w:r w:rsidRPr="003263A2">
        <w:rPr>
          <w:rFonts w:cstheme="minorHAnsi"/>
          <w:sz w:val="20"/>
          <w:szCs w:val="20"/>
        </w:rPr>
        <w:t>____________________________________________________________________________________________________________</w:t>
      </w:r>
    </w:p>
    <w:p w14:paraId="78AC7AE3" w14:textId="063EED23" w:rsidR="006E0660" w:rsidRDefault="00A468E8" w:rsidP="006E0660">
      <w:pPr>
        <w:tabs>
          <w:tab w:val="right" w:pos="10800"/>
        </w:tabs>
        <w:spacing w:after="0" w:line="264" w:lineRule="auto"/>
        <w:rPr>
          <w:rFonts w:cstheme="minorHAnsi"/>
          <w:sz w:val="20"/>
          <w:szCs w:val="20"/>
        </w:rPr>
      </w:pPr>
      <w:r w:rsidRPr="003263A2">
        <w:rPr>
          <w:rFonts w:cstheme="minorHAnsi"/>
          <w:sz w:val="20"/>
          <w:szCs w:val="20"/>
        </w:rPr>
        <w:t>All</w:t>
      </w:r>
      <w:r w:rsidR="006E0660" w:rsidRPr="003263A2">
        <w:rPr>
          <w:rFonts w:cstheme="minorHAnsi"/>
          <w:sz w:val="20"/>
          <w:szCs w:val="20"/>
        </w:rPr>
        <w:t xml:space="preserve"> the following must be checked for approval:</w:t>
      </w:r>
    </w:p>
    <w:p w14:paraId="260454F4" w14:textId="77777777" w:rsidR="00C05DD4" w:rsidRPr="003263A2" w:rsidRDefault="00C05DD4" w:rsidP="006E0660">
      <w:pPr>
        <w:spacing w:after="0" w:line="288" w:lineRule="auto"/>
        <w:ind w:left="1440" w:hanging="1080"/>
        <w:jc w:val="both"/>
        <w:outlineLvl w:val="5"/>
        <w:rPr>
          <w:rFonts w:eastAsia="Times New Roman" w:cstheme="minorHAnsi"/>
          <w:snapToGrid w:val="0"/>
          <w:sz w:val="20"/>
          <w:szCs w:val="20"/>
        </w:rPr>
      </w:pPr>
      <w:r w:rsidRPr="003263A2">
        <w:rPr>
          <w:rFonts w:eastAsia="Times New Roman" w:cstheme="minorHAns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263A2">
        <w:rPr>
          <w:rFonts w:eastAsia="Times New Roman" w:cstheme="minorHAnsi"/>
          <w:b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b/>
          <w:sz w:val="20"/>
          <w:szCs w:val="20"/>
        </w:rPr>
      </w:r>
      <w:r w:rsidR="00000000">
        <w:rPr>
          <w:rFonts w:eastAsia="Times New Roman" w:cstheme="minorHAnsi"/>
          <w:b/>
          <w:sz w:val="20"/>
          <w:szCs w:val="20"/>
        </w:rPr>
        <w:fldChar w:fldCharType="separate"/>
      </w:r>
      <w:r w:rsidRPr="003263A2">
        <w:rPr>
          <w:rFonts w:eastAsia="Times New Roman" w:cstheme="minorHAnsi"/>
          <w:sz w:val="20"/>
          <w:szCs w:val="20"/>
        </w:rPr>
        <w:fldChar w:fldCharType="end"/>
      </w:r>
      <w:r w:rsidRPr="003263A2">
        <w:rPr>
          <w:rFonts w:eastAsia="Times New Roman" w:cstheme="minorHAnsi"/>
          <w:sz w:val="20"/>
          <w:szCs w:val="20"/>
        </w:rPr>
        <w:t xml:space="preserve"> N</w:t>
      </w:r>
      <w:r w:rsidRPr="003263A2">
        <w:rPr>
          <w:rFonts w:eastAsia="Times New Roman" w:cstheme="minorHAnsi"/>
          <w:snapToGrid w:val="0"/>
          <w:sz w:val="20"/>
          <w:szCs w:val="20"/>
        </w:rPr>
        <w:t>o current or past uncorrected malfunction of the system as described in 15A NCAC 18E .1303(a)(2)</w:t>
      </w:r>
    </w:p>
    <w:p w14:paraId="0F3BEBB6" w14:textId="4E13C996" w:rsidR="00C05DD4" w:rsidRPr="003263A2" w:rsidRDefault="00C05DD4" w:rsidP="006E0660">
      <w:pPr>
        <w:spacing w:after="0" w:line="288" w:lineRule="auto"/>
        <w:ind w:left="1440" w:hanging="1080"/>
        <w:jc w:val="both"/>
        <w:outlineLvl w:val="5"/>
        <w:rPr>
          <w:rFonts w:eastAsia="Times New Roman" w:cstheme="minorHAnsi"/>
          <w:snapToGrid w:val="0"/>
          <w:sz w:val="20"/>
          <w:szCs w:val="20"/>
        </w:rPr>
      </w:pPr>
      <w:r w:rsidRPr="003263A2">
        <w:rPr>
          <w:rFonts w:eastAsia="Times New Roman" w:cstheme="minorHAns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263A2">
        <w:rPr>
          <w:rFonts w:eastAsia="Times New Roman" w:cstheme="minorHAnsi"/>
          <w:b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b/>
          <w:sz w:val="20"/>
          <w:szCs w:val="20"/>
        </w:rPr>
      </w:r>
      <w:r w:rsidR="00000000">
        <w:rPr>
          <w:rFonts w:eastAsia="Times New Roman" w:cstheme="minorHAnsi"/>
          <w:b/>
          <w:sz w:val="20"/>
          <w:szCs w:val="20"/>
        </w:rPr>
        <w:fldChar w:fldCharType="separate"/>
      </w:r>
      <w:r w:rsidRPr="003263A2">
        <w:rPr>
          <w:rFonts w:eastAsia="Times New Roman" w:cstheme="minorHAnsi"/>
          <w:sz w:val="20"/>
          <w:szCs w:val="20"/>
        </w:rPr>
        <w:fldChar w:fldCharType="end"/>
      </w:r>
      <w:r w:rsidRPr="003263A2">
        <w:rPr>
          <w:rFonts w:eastAsia="Times New Roman" w:cstheme="minorHAnsi"/>
          <w:sz w:val="20"/>
          <w:szCs w:val="20"/>
        </w:rPr>
        <w:t xml:space="preserve"> </w:t>
      </w:r>
      <w:r w:rsidRPr="003263A2">
        <w:rPr>
          <w:rFonts w:eastAsia="Times New Roman" w:cstheme="minorHAnsi"/>
          <w:snapToGrid w:val="0"/>
          <w:sz w:val="20"/>
          <w:szCs w:val="20"/>
        </w:rPr>
        <w:t xml:space="preserve">DDF and wastewater strength for the proposed facility </w:t>
      </w:r>
      <w:r w:rsidR="008E6E0C">
        <w:rPr>
          <w:rFonts w:eastAsia="Times New Roman" w:cstheme="minorHAnsi"/>
          <w:snapToGrid w:val="0"/>
          <w:sz w:val="20"/>
          <w:szCs w:val="20"/>
        </w:rPr>
        <w:t xml:space="preserve">or site modification </w:t>
      </w:r>
      <w:r w:rsidRPr="003263A2">
        <w:rPr>
          <w:rFonts w:eastAsia="Times New Roman" w:cstheme="minorHAnsi"/>
          <w:snapToGrid w:val="0"/>
          <w:sz w:val="20"/>
          <w:szCs w:val="20"/>
        </w:rPr>
        <w:t>do not exceed that of the existing system</w:t>
      </w:r>
    </w:p>
    <w:p w14:paraId="08CE5B25" w14:textId="23045689" w:rsidR="00C05DD4" w:rsidRPr="003263A2" w:rsidRDefault="00C05DD4" w:rsidP="006E0660">
      <w:pPr>
        <w:spacing w:after="0" w:line="288" w:lineRule="auto"/>
        <w:ind w:left="1440" w:hanging="1080"/>
        <w:jc w:val="both"/>
        <w:outlineLvl w:val="5"/>
        <w:rPr>
          <w:rFonts w:eastAsia="Times New Roman" w:cstheme="minorHAnsi"/>
          <w:snapToGrid w:val="0"/>
          <w:sz w:val="20"/>
          <w:szCs w:val="20"/>
        </w:rPr>
      </w:pPr>
      <w:r w:rsidRPr="003263A2">
        <w:rPr>
          <w:rFonts w:eastAsia="Times New Roman" w:cstheme="minorHAnsi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263A2">
        <w:rPr>
          <w:rFonts w:eastAsia="Times New Roman" w:cstheme="minorHAnsi"/>
          <w:b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b/>
          <w:sz w:val="20"/>
          <w:szCs w:val="20"/>
        </w:rPr>
      </w:r>
      <w:r w:rsidR="00000000">
        <w:rPr>
          <w:rFonts w:eastAsia="Times New Roman" w:cstheme="minorHAnsi"/>
          <w:b/>
          <w:sz w:val="20"/>
          <w:szCs w:val="20"/>
        </w:rPr>
        <w:fldChar w:fldCharType="separate"/>
      </w:r>
      <w:r w:rsidRPr="003263A2">
        <w:rPr>
          <w:rFonts w:eastAsia="Times New Roman" w:cstheme="minorHAnsi"/>
          <w:sz w:val="20"/>
          <w:szCs w:val="20"/>
        </w:rPr>
        <w:fldChar w:fldCharType="end"/>
      </w:r>
      <w:r w:rsidRPr="003263A2">
        <w:rPr>
          <w:rFonts w:eastAsia="Times New Roman" w:cstheme="minorHAnsi"/>
          <w:sz w:val="20"/>
          <w:szCs w:val="20"/>
        </w:rPr>
        <w:t xml:space="preserve"> </w:t>
      </w:r>
      <w:bookmarkStart w:id="4" w:name="_Hlk153216205"/>
      <w:r w:rsidR="00026004">
        <w:rPr>
          <w:rFonts w:eastAsia="Times New Roman" w:cstheme="minorHAnsi"/>
          <w:sz w:val="20"/>
          <w:szCs w:val="20"/>
        </w:rPr>
        <w:t>Proposed f</w:t>
      </w:r>
      <w:r w:rsidRPr="003263A2">
        <w:rPr>
          <w:rFonts w:eastAsia="Times New Roman" w:cstheme="minorHAnsi"/>
          <w:snapToGrid w:val="0"/>
          <w:sz w:val="20"/>
          <w:szCs w:val="20"/>
        </w:rPr>
        <w:t xml:space="preserve">acility </w:t>
      </w:r>
      <w:r w:rsidR="008E6E0C">
        <w:rPr>
          <w:rFonts w:eastAsia="Times New Roman" w:cstheme="minorHAnsi"/>
          <w:snapToGrid w:val="0"/>
          <w:sz w:val="20"/>
          <w:szCs w:val="20"/>
        </w:rPr>
        <w:t xml:space="preserve">or site modification </w:t>
      </w:r>
      <w:r w:rsidRPr="003263A2">
        <w:rPr>
          <w:rFonts w:eastAsia="Times New Roman" w:cstheme="minorHAnsi"/>
          <w:snapToGrid w:val="0"/>
          <w:sz w:val="20"/>
          <w:szCs w:val="20"/>
        </w:rPr>
        <w:t>meets the setbacks in Section .0600 of 15A NCAC 18E</w:t>
      </w:r>
      <w:bookmarkEnd w:id="4"/>
    </w:p>
    <w:p w14:paraId="22F2FA43" w14:textId="3832E9A1" w:rsidR="006E0660" w:rsidRPr="006E0660" w:rsidRDefault="00E868CF" w:rsidP="006E0660">
      <w:pPr>
        <w:spacing w:after="0" w:line="288" w:lineRule="auto"/>
        <w:ind w:firstLine="360"/>
        <w:jc w:val="both"/>
        <w:outlineLvl w:val="5"/>
        <w:rPr>
          <w:rFonts w:eastAsia="Times New Roman" w:cstheme="minorHAnsi"/>
          <w:b/>
          <w:bCs/>
          <w:snapToGrid w:val="0"/>
          <w:sz w:val="20"/>
          <w:szCs w:val="20"/>
        </w:rPr>
      </w:pPr>
      <w:r w:rsidRPr="00AB45E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909BB3" wp14:editId="73DFCEDF">
                <wp:simplePos x="0" y="0"/>
                <wp:positionH relativeFrom="column">
                  <wp:posOffset>6985</wp:posOffset>
                </wp:positionH>
                <wp:positionV relativeFrom="paragraph">
                  <wp:posOffset>228600</wp:posOffset>
                </wp:positionV>
                <wp:extent cx="6838950" cy="648335"/>
                <wp:effectExtent l="19050" t="19050" r="19050" b="18415"/>
                <wp:wrapSquare wrapText="bothSides"/>
                <wp:docPr id="1688396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6898E" w14:textId="5B18BD2E" w:rsidR="00AB45E7" w:rsidRDefault="00AB45E7" w:rsidP="00AB45E7">
                            <w:pPr>
                              <w:spacing w:after="0" w:line="31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B45E7">
                              <w:rPr>
                                <w:sz w:val="20"/>
                                <w:szCs w:val="20"/>
                              </w:rPr>
                              <w:t>Approval Conditions: 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 w:rsidRPr="00AB45E7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14:paraId="0EA82C32" w14:textId="134EC8DE" w:rsidR="00AB45E7" w:rsidRPr="00AB45E7" w:rsidRDefault="00AB45E7" w:rsidP="00AB45E7">
                            <w:pPr>
                              <w:spacing w:after="0" w:line="312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821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9BB3" id="_x0000_s1030" type="#_x0000_t202" style="position:absolute;left:0;text-align:left;margin-left:.55pt;margin-top:18pt;width:538.5pt;height:51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43FAIAACcEAAAOAAAAZHJzL2Uyb0RvYy54bWysU9tu2zAMfR+wfxD0vjj3ukacokuXYUB3&#10;Abp9gCzJsTBZ1CQldvf1o2Q3zW4vw/QgkCJ1SB6Sm5u+1eQknVdgSjqbTCmRhoNQ5lDSL5/3r3JK&#10;fGBGMA1GlvRRenqzffli09lCzqEBLaQjCGJ80dmSNiHYIss8b2TL/ASsNGiswbUsoOoOmXCsQ/RW&#10;Z/PpdJ114IR1wKX3+Ho3GOk24de15OFjXXsZiC4p5hbS7dJdxTvbblhxcMw2io9psH/IomXKYNAz&#10;1B0LjByd+g2qVdyBhzpMOLQZ1LXiMtWA1cymv1Tz0DArUy1Ijrdnmvz/g+UfTg/2kyOhfw09NjAV&#10;4e098K+eGNg1zBzkrXPQNZIJDDyLlGWd9cX4NVLtCx9Bqu49CGwyOwZIQH3t2sgK1kkQHRvweCZd&#10;9oFwfFzni/x6hSaOtvUyXyxWKQQrnn5b58NbCS2JQkkdNjWhs9O9DzEbVjy5xGAetBJ7pXVS3KHa&#10;aUdODAdgn86I/pObNqQr6TxfXa0GBv6KMU3nTxitCjjKWrUlzc9OrIi8vTEiDVpgSg8y5qzNSGTk&#10;bmAx9FVPlCjpMgaIvFYgHpFZB8Pk4qah0ID7TkmHU1tS/+3InKREvzPYnevZchnHPCnL1dUcFXdp&#10;qS4tzHCEKmmgZBB3Ia1GJM7ALXaxVong50zGlHEaE+/j5sRxv9ST1/N+b38AAAD//wMAUEsDBBQA&#10;BgAIAAAAIQDzCGOl2wAAAAkBAAAPAAAAZHJzL2Rvd25yZXYueG1sTE9BbsIwELxX4g/WIvVWHIqU&#10;oDQOQi1VDxyqEh6wibdJILYj20D6+y6n9jazM5qdKTaTGcSVfOidVbBcJCDINk73tlVwrN6f1iBC&#10;RKtxcJYU/FCATTl7KDDX7ma/6HqIreAQG3JU0MU45lKGpiODYeFGsqx9O28wMvWt1B5vHG4G+Zwk&#10;qTTYW/7Q4UivHTXnw8UoOFFdtfvt3lefWfq2+8DdOTsdlXqcT9sXEJGm+GeGe32uDiV3qt3F6iAG&#10;5ks2KlilvOguJ9maLzWjFQNZFvL/gvIXAAD//wMAUEsBAi0AFAAGAAgAAAAhALaDOJL+AAAA4QEA&#10;ABMAAAAAAAAAAAAAAAAAAAAAAFtDb250ZW50X1R5cGVzXS54bWxQSwECLQAUAAYACAAAACEAOP0h&#10;/9YAAACUAQAACwAAAAAAAAAAAAAAAAAvAQAAX3JlbHMvLnJlbHNQSwECLQAUAAYACAAAACEA5B+O&#10;NxQCAAAnBAAADgAAAAAAAAAAAAAAAAAuAgAAZHJzL2Uyb0RvYy54bWxQSwECLQAUAAYACAAAACEA&#10;8whjpdsAAAAJAQAADwAAAAAAAAAAAAAAAABuBAAAZHJzL2Rvd25yZXYueG1sUEsFBgAAAAAEAAQA&#10;8wAAAHYFAAAAAA==&#10;" strokeweight="2.25pt">
                <v:textbox>
                  <w:txbxContent>
                    <w:p w14:paraId="6EE6898E" w14:textId="5B18BD2E" w:rsidR="00AB45E7" w:rsidRDefault="00AB45E7" w:rsidP="00AB45E7">
                      <w:pPr>
                        <w:spacing w:after="0" w:line="312" w:lineRule="auto"/>
                        <w:rPr>
                          <w:sz w:val="20"/>
                          <w:szCs w:val="20"/>
                        </w:rPr>
                      </w:pPr>
                      <w:r w:rsidRPr="00AB45E7">
                        <w:rPr>
                          <w:sz w:val="20"/>
                          <w:szCs w:val="20"/>
                        </w:rPr>
                        <w:t>Approval Conditions: 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  <w:r w:rsidRPr="00AB45E7">
                        <w:rPr>
                          <w:sz w:val="20"/>
                          <w:szCs w:val="20"/>
                        </w:rPr>
                        <w:t>_______________</w:t>
                      </w:r>
                    </w:p>
                    <w:p w14:paraId="0EA82C32" w14:textId="134EC8DE" w:rsidR="00AB45E7" w:rsidRPr="00AB45E7" w:rsidRDefault="00AB45E7" w:rsidP="00AB45E7">
                      <w:pPr>
                        <w:spacing w:after="0" w:line="312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8218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FB048B" w14:textId="76F375AF" w:rsidR="00C05DD4" w:rsidRPr="003263A2" w:rsidRDefault="006D62C2" w:rsidP="00C05DD4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Inspector’s </w:t>
      </w:r>
      <w:r w:rsidR="00C05DD4" w:rsidRPr="003263A2">
        <w:rPr>
          <w:rFonts w:cstheme="minorHAnsi"/>
          <w:sz w:val="20"/>
          <w:szCs w:val="20"/>
        </w:rPr>
        <w:t>Printed Name: ___________________________________________</w:t>
      </w:r>
      <w:r w:rsidR="00C05DD4" w:rsidRPr="003263A2">
        <w:rPr>
          <w:rFonts w:cstheme="minorHAnsi"/>
          <w:sz w:val="20"/>
          <w:szCs w:val="20"/>
        </w:rPr>
        <w:tab/>
        <w:t xml:space="preserve">   </w:t>
      </w:r>
      <w:r>
        <w:rPr>
          <w:rFonts w:cstheme="minorHAnsi"/>
          <w:sz w:val="20"/>
          <w:szCs w:val="20"/>
        </w:rPr>
        <w:t>Inspector Certification #: _____________________</w:t>
      </w:r>
      <w:r w:rsidR="00C05DD4" w:rsidRPr="003263A2">
        <w:rPr>
          <w:rFonts w:cstheme="minorHAnsi"/>
          <w:sz w:val="20"/>
          <w:szCs w:val="20"/>
        </w:rPr>
        <w:t xml:space="preserve">   </w:t>
      </w:r>
    </w:p>
    <w:p w14:paraId="62EA28A1" w14:textId="23CC308B" w:rsidR="00C05DD4" w:rsidRPr="003263A2" w:rsidRDefault="006D62C2" w:rsidP="00C05DD4">
      <w:pPr>
        <w:tabs>
          <w:tab w:val="right" w:pos="10800"/>
        </w:tabs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Inspector’s </w:t>
      </w:r>
      <w:r w:rsidR="00C05DD4" w:rsidRPr="003263A2">
        <w:rPr>
          <w:rFonts w:cstheme="minorHAnsi"/>
          <w:sz w:val="20"/>
          <w:szCs w:val="20"/>
        </w:rPr>
        <w:t xml:space="preserve">Signature: _______________________________________________ </w:t>
      </w:r>
      <w:r>
        <w:rPr>
          <w:rFonts w:cstheme="minorHAnsi"/>
          <w:sz w:val="20"/>
          <w:szCs w:val="20"/>
        </w:rPr>
        <w:t xml:space="preserve">  </w:t>
      </w:r>
      <w:r w:rsidR="00C05DD4" w:rsidRPr="003263A2">
        <w:rPr>
          <w:rFonts w:cstheme="minorHAnsi"/>
          <w:sz w:val="20"/>
          <w:szCs w:val="20"/>
        </w:rPr>
        <w:t xml:space="preserve">Date: </w:t>
      </w:r>
      <w:r w:rsidR="008B425B">
        <w:rPr>
          <w:rFonts w:cstheme="minorHAnsi"/>
          <w:sz w:val="20"/>
          <w:szCs w:val="20"/>
        </w:rPr>
        <w:t>_</w:t>
      </w:r>
      <w:r w:rsidR="00C05DD4" w:rsidRPr="003263A2">
        <w:rPr>
          <w:rFonts w:cstheme="minorHAnsi"/>
          <w:sz w:val="20"/>
          <w:szCs w:val="20"/>
        </w:rPr>
        <w:t>_______________</w:t>
      </w:r>
      <w:r>
        <w:rPr>
          <w:rFonts w:cstheme="minorHAnsi"/>
          <w:sz w:val="20"/>
          <w:szCs w:val="20"/>
        </w:rPr>
        <w:t>______</w:t>
      </w:r>
      <w:r w:rsidR="00C05DD4" w:rsidRPr="003263A2">
        <w:rPr>
          <w:rFonts w:cstheme="minorHAnsi"/>
          <w:sz w:val="20"/>
          <w:szCs w:val="20"/>
        </w:rPr>
        <w:t>_______________</w:t>
      </w:r>
    </w:p>
    <w:p w14:paraId="5ACFDFF9" w14:textId="5E0E30E9" w:rsidR="00DC1011" w:rsidRPr="00DD59B3" w:rsidRDefault="00DD59B3" w:rsidP="00DC1011">
      <w:pPr>
        <w:tabs>
          <w:tab w:val="center" w:pos="5400"/>
          <w:tab w:val="right" w:pos="10800"/>
        </w:tabs>
        <w:spacing w:after="0" w:line="240" w:lineRule="auto"/>
        <w:jc w:val="center"/>
        <w:rPr>
          <w:rFonts w:cstheme="minorHAnsi"/>
          <w:b/>
          <w:i/>
          <w:iCs/>
          <w:color w:val="002060"/>
        </w:rPr>
      </w:pPr>
      <w:bookmarkStart w:id="5" w:name="_Hlk138338757"/>
      <w:r w:rsidRPr="00DD59B3">
        <w:rPr>
          <w:rFonts w:cstheme="minorHAnsi"/>
          <w:b/>
          <w:i/>
          <w:iCs/>
          <w:color w:val="002060"/>
        </w:rPr>
        <w:t>The existing system approval expires one year after the date of issuance.</w:t>
      </w:r>
    </w:p>
    <w:p w14:paraId="27CB2165" w14:textId="56EEA84C" w:rsidR="00DC1011" w:rsidRDefault="00C05DD4" w:rsidP="00A468E8">
      <w:pPr>
        <w:tabs>
          <w:tab w:val="center" w:pos="5400"/>
          <w:tab w:val="right" w:pos="10800"/>
        </w:tabs>
        <w:spacing w:after="0" w:line="240" w:lineRule="auto"/>
        <w:jc w:val="center"/>
        <w:rPr>
          <w:rFonts w:cstheme="minorHAnsi"/>
          <w:b/>
          <w:color w:val="002060"/>
        </w:rPr>
      </w:pPr>
      <w:r w:rsidRPr="000D3028">
        <w:rPr>
          <w:rFonts w:cstheme="minorHAnsi"/>
          <w:b/>
          <w:color w:val="002060"/>
        </w:rPr>
        <w:t>*See attached site sketch*</w:t>
      </w:r>
      <w:bookmarkEnd w:id="5"/>
      <w:r w:rsidR="00DC1011">
        <w:rPr>
          <w:rFonts w:cstheme="minorHAnsi"/>
          <w:b/>
          <w:color w:val="002060"/>
        </w:rPr>
        <w:br w:type="page"/>
      </w:r>
    </w:p>
    <w:p w14:paraId="5594C494" w14:textId="7495898F" w:rsidR="00E34EBC" w:rsidRDefault="00E34EBC" w:rsidP="00A468E8">
      <w:pPr>
        <w:tabs>
          <w:tab w:val="center" w:pos="5400"/>
          <w:tab w:val="left" w:pos="9735"/>
        </w:tabs>
        <w:spacing w:after="0" w:line="240" w:lineRule="auto"/>
        <w:jc w:val="center"/>
        <w:rPr>
          <w:rFonts w:eastAsiaTheme="majorEastAsia" w:cstheme="minorHAnsi"/>
          <w:b/>
          <w:bCs/>
          <w:sz w:val="28"/>
          <w:szCs w:val="28"/>
        </w:rPr>
      </w:pPr>
      <w:r w:rsidRPr="00E34EBC">
        <w:rPr>
          <w:rFonts w:eastAsiaTheme="majorEastAsia" w:cstheme="minorHAnsi"/>
          <w:b/>
          <w:bCs/>
          <w:sz w:val="28"/>
          <w:szCs w:val="28"/>
        </w:rPr>
        <w:lastRenderedPageBreak/>
        <w:t>EXISTING SYSTEM APPROVAL</w:t>
      </w:r>
    </w:p>
    <w:p w14:paraId="072C0BFE" w14:textId="35804A64" w:rsidR="00E34EBC" w:rsidRPr="00E34EBC" w:rsidRDefault="00E34EBC" w:rsidP="00E34EBC">
      <w:pPr>
        <w:keepNext/>
        <w:keepLines/>
        <w:spacing w:after="0" w:line="288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SITE SKETCH</w:t>
      </w:r>
    </w:p>
    <w:p w14:paraId="670A8824" w14:textId="5BCB0CAF" w:rsidR="00E34EBC" w:rsidRDefault="00E34EBC" w:rsidP="00E34EBC">
      <w:pPr>
        <w:tabs>
          <w:tab w:val="center" w:pos="5400"/>
          <w:tab w:val="right" w:pos="10800"/>
        </w:tabs>
        <w:spacing w:after="0" w:line="288" w:lineRule="auto"/>
        <w:rPr>
          <w:rFonts w:cstheme="minorHAnsi"/>
          <w:sz w:val="20"/>
          <w:szCs w:val="20"/>
        </w:rPr>
      </w:pPr>
      <w:r w:rsidRPr="00E34EBC">
        <w:rPr>
          <w:rFonts w:cstheme="minorHAnsi"/>
          <w:sz w:val="20"/>
          <w:szCs w:val="20"/>
        </w:rPr>
        <w:t>Operation Permit</w:t>
      </w:r>
      <w:r w:rsidR="00E868CF">
        <w:rPr>
          <w:rFonts w:cstheme="minorHAnsi"/>
          <w:sz w:val="20"/>
          <w:szCs w:val="20"/>
        </w:rPr>
        <w:t>/ATO</w:t>
      </w:r>
      <w:r w:rsidRPr="00E34EBC">
        <w:rPr>
          <w:rFonts w:cstheme="minorHAnsi"/>
          <w:sz w:val="20"/>
          <w:szCs w:val="20"/>
        </w:rPr>
        <w:t xml:space="preserve"> #: _______________</w:t>
      </w:r>
      <w:r>
        <w:rPr>
          <w:rFonts w:cstheme="minorHAnsi"/>
          <w:sz w:val="20"/>
          <w:szCs w:val="20"/>
        </w:rPr>
        <w:t>___</w:t>
      </w:r>
      <w:r w:rsidRPr="00E34EBC">
        <w:rPr>
          <w:rFonts w:cstheme="minorHAnsi"/>
          <w:sz w:val="20"/>
          <w:szCs w:val="20"/>
        </w:rPr>
        <w:t xml:space="preserve">__ </w:t>
      </w:r>
      <w:r>
        <w:rPr>
          <w:rFonts w:cstheme="minorHAnsi"/>
          <w:sz w:val="20"/>
          <w:szCs w:val="20"/>
        </w:rPr>
        <w:t xml:space="preserve">   </w:t>
      </w:r>
      <w:r w:rsidRPr="00E34EBC">
        <w:rPr>
          <w:rFonts w:cstheme="minorHAnsi"/>
          <w:sz w:val="20"/>
          <w:szCs w:val="20"/>
        </w:rPr>
        <w:t>PIN/Lot Identifier: __________________</w:t>
      </w:r>
      <w:r>
        <w:rPr>
          <w:rFonts w:cstheme="minorHAnsi"/>
          <w:sz w:val="20"/>
          <w:szCs w:val="20"/>
        </w:rPr>
        <w:t>____________________</w:t>
      </w:r>
      <w:r w:rsidRPr="00E34EBC">
        <w:rPr>
          <w:rFonts w:cstheme="minorHAnsi"/>
          <w:sz w:val="20"/>
          <w:szCs w:val="20"/>
        </w:rPr>
        <w:t xml:space="preserve">____________ </w:t>
      </w:r>
    </w:p>
    <w:p w14:paraId="6E8E8247" w14:textId="5707F74B" w:rsidR="00E34EBC" w:rsidRPr="00E34EBC" w:rsidRDefault="00E34EBC" w:rsidP="00E34EBC">
      <w:pPr>
        <w:tabs>
          <w:tab w:val="center" w:pos="5400"/>
          <w:tab w:val="right" w:pos="10800"/>
        </w:tabs>
        <w:spacing w:after="0" w:line="288" w:lineRule="auto"/>
        <w:rPr>
          <w:rFonts w:cstheme="minorHAnsi"/>
          <w:sz w:val="20"/>
          <w:szCs w:val="20"/>
        </w:rPr>
      </w:pPr>
      <w:r w:rsidRPr="00E34EBC">
        <w:rPr>
          <w:rFonts w:cstheme="minorHAnsi"/>
          <w:sz w:val="20"/>
          <w:szCs w:val="20"/>
        </w:rPr>
        <w:t>Owner: ________________________________</w:t>
      </w:r>
      <w:r>
        <w:rPr>
          <w:rFonts w:cstheme="minorHAnsi"/>
          <w:sz w:val="20"/>
          <w:szCs w:val="20"/>
        </w:rPr>
        <w:t xml:space="preserve">     </w:t>
      </w:r>
      <w:r w:rsidRPr="00E34EBC">
        <w:rPr>
          <w:rFonts w:cstheme="minorHAnsi"/>
          <w:sz w:val="20"/>
          <w:szCs w:val="20"/>
        </w:rPr>
        <w:t xml:space="preserve">Property Location/Address: </w:t>
      </w:r>
      <w:r>
        <w:rPr>
          <w:rFonts w:cstheme="minorHAnsi"/>
          <w:sz w:val="20"/>
          <w:szCs w:val="20"/>
        </w:rPr>
        <w:t>_</w:t>
      </w:r>
      <w:r w:rsidRPr="00E34EBC">
        <w:rPr>
          <w:rFonts w:cstheme="minorHAnsi"/>
          <w:sz w:val="20"/>
          <w:szCs w:val="20"/>
        </w:rPr>
        <w:t>___________________________________________</w:t>
      </w:r>
    </w:p>
    <w:p w14:paraId="4D8704CB" w14:textId="77777777" w:rsidR="00E34EBC" w:rsidRDefault="00E34EBC" w:rsidP="00E34EBC">
      <w:pPr>
        <w:tabs>
          <w:tab w:val="center" w:pos="5400"/>
          <w:tab w:val="right" w:pos="10800"/>
        </w:tabs>
        <w:spacing w:line="36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FC293" wp14:editId="5A96BFB0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877685" cy="695325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6953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AD6F9" id="Rectangle 1" o:spid="_x0000_s1026" style="position:absolute;margin-left:0;margin-top:3.6pt;width:541.55pt;height:5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E+UwIAAJgEAAAOAAAAZHJzL2Uyb0RvYy54bWysVE1vGjEQvVfqf7B8LwuUjwRliVCiVJVQ&#10;Eimpcna8NruS1+PahoX++j57CaTprSoHM+MZz8ebN3t1vW8N2ykfGrIlHw2GnCkrqWrspuQ/nu++&#10;XHAWorCVMGRVyQ8q8Ovl509XnVuoMdVkKuUZgtiw6FzJ6xjdoiiCrFUrwoCcsjBq8q2IUP2mqLzo&#10;EL01xXg4nBUd+cp5kioE3N72Rr7M8bVWMj5oHVRkpuSoLebT5/M1ncXySiw2Xri6kccyxD9U0YrG&#10;Iukp1K2Igm1981eotpGeAuk4kNQWpHUjVe4B3YyGH7p5qoVTuReAE9wJpvD/wsr73ZN79IChc2ER&#10;IKYu9tq36R/1sX0G63ACS+0jk7icXczns4spZxK22eX063ia4SzOz50P8ZuiliWh5B7TyCCJ3TpE&#10;pITrm0vKZumuMSZPxFjWlXw8nQwxNClADG1EhNi6quTBbjgTZgPGyehzyECmqdLzFCgcwo3xbCcw&#10;dHClou4ZVXNmRIgwoJX8S8NHCX88TfXcilD3j7Pp6GZsCq0yp47lnyFL0itVh0fPPPUkC07eNYi2&#10;RtJH4cEqtIJNiQ84tCH0J03jOKvJ//p4l/wwZFg468BO9PxzK7xCD98txn85mkwSnbMymc7HUPx7&#10;y+t7i922NwQsRthFJ7OY/KN5E7Wn9gWLtEpZYRJWIneP7lG5if3WYBWlWq2yGyjsRFzbJydT8IRP&#10;wu95/yK8Ow49Avl7emOyWHyYfe/bT3+1jaSbTIwznhhRUkD/PKzjqqb9eq9nr/MHZfkbAAD//wMA&#10;UEsDBBQABgAIAAAAIQCfzfsD3gAAAAgBAAAPAAAAZHJzL2Rvd25yZXYueG1sTI/BTsMwEETvSPyD&#10;tUhcELXjSlClcSqEVA4cKmg5cNzG2yRqvI5iNwl/j3uC26xmNfOm2MyuEyMNofVsIFsoEMSVty3X&#10;Br4O28cViBCRLXaeycAPBdiUtzcF5tZP/EnjPtYihXDI0UATY59LGaqGHIaF74mTd/KDw5jOoZZ2&#10;wCmFu05qpZ6kw5ZTQ4M9vTZUnfcXZ+B7Uh87Pjsr5TLj3cP2bXyvtTH3d/PLGkSkOf49wxU/oUOZ&#10;mI7+wjaIzkAaEg08axBXU62WGYhjUpnSGmRZyP8Dyl8AAAD//wMAUEsBAi0AFAAGAAgAAAAhALaD&#10;OJL+AAAA4QEAABMAAAAAAAAAAAAAAAAAAAAAAFtDb250ZW50X1R5cGVzXS54bWxQSwECLQAUAAYA&#10;CAAAACEAOP0h/9YAAACUAQAACwAAAAAAAAAAAAAAAAAvAQAAX3JlbHMvLnJlbHNQSwECLQAUAAYA&#10;CAAAACEA97JBPlMCAACYBAAADgAAAAAAAAAAAAAAAAAuAgAAZHJzL2Uyb0RvYy54bWxQSwECLQAU&#10;AAYACAAAACEAn837A94AAAAIAQAADwAAAAAAAAAAAAAAAACtBAAAZHJzL2Rvd25yZXYueG1sUEsF&#10;BgAAAAAEAAQA8wAAALgFAAAAAA==&#10;" filled="f" strokecolor="windowText" strokeweight="2pt"/>
            </w:pict>
          </mc:Fallback>
        </mc:AlternateContent>
      </w:r>
    </w:p>
    <w:p w14:paraId="0FAD9B45" w14:textId="77777777" w:rsidR="00E34EBC" w:rsidRDefault="00E34EBC" w:rsidP="00E34EBC">
      <w:pPr>
        <w:tabs>
          <w:tab w:val="center" w:pos="5400"/>
          <w:tab w:val="right" w:pos="10800"/>
        </w:tabs>
        <w:spacing w:after="0" w:line="24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</w:p>
    <w:p w14:paraId="07F6680E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429F412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ABA3298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690DB9D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E381D38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FCE11E7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735B57E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4BB15E9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ECBA7B3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C67DBCD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394A0283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5262A1B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1902DD8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1AC5991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D14059B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E18003A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0BAF756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780F0146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54A6FFB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F4CEC1A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1FEE9CC3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1F72C10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E54FECE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9048B3F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2300D22E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1F8AD070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764DA69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9BD3846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936D4CF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325D8923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716CFBA9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E7079B6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797D8DA3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4C20392C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1490FEA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0F16D919" w14:textId="77777777" w:rsidR="00E34EBC" w:rsidRDefault="00E34EB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7210A641" w14:textId="77777777" w:rsidR="00A03429" w:rsidRDefault="00A03429" w:rsidP="00E34EBC">
      <w:pPr>
        <w:tabs>
          <w:tab w:val="center" w:pos="5400"/>
          <w:tab w:val="right" w:pos="10800"/>
        </w:tabs>
        <w:spacing w:after="0"/>
        <w:jc w:val="center"/>
        <w:rPr>
          <w:rFonts w:cstheme="minorHAnsi"/>
          <w:b/>
          <w:i/>
          <w:iCs/>
          <w:sz w:val="18"/>
          <w:szCs w:val="18"/>
        </w:rPr>
      </w:pPr>
    </w:p>
    <w:p w14:paraId="06EC195D" w14:textId="77777777" w:rsidR="00A03429" w:rsidRDefault="00A03429" w:rsidP="00E34EBC">
      <w:pPr>
        <w:tabs>
          <w:tab w:val="center" w:pos="5400"/>
          <w:tab w:val="right" w:pos="10800"/>
        </w:tabs>
        <w:spacing w:after="0"/>
        <w:jc w:val="center"/>
        <w:rPr>
          <w:rFonts w:cstheme="minorHAnsi"/>
          <w:b/>
          <w:i/>
          <w:iCs/>
          <w:sz w:val="18"/>
          <w:szCs w:val="18"/>
        </w:rPr>
      </w:pPr>
    </w:p>
    <w:p w14:paraId="4F4BB72C" w14:textId="77777777" w:rsidR="00A03429" w:rsidRDefault="00A03429" w:rsidP="00E34EBC">
      <w:pPr>
        <w:tabs>
          <w:tab w:val="center" w:pos="5400"/>
          <w:tab w:val="right" w:pos="10800"/>
        </w:tabs>
        <w:spacing w:after="0"/>
        <w:jc w:val="center"/>
        <w:rPr>
          <w:rFonts w:cstheme="minorHAnsi"/>
          <w:b/>
          <w:i/>
          <w:iCs/>
          <w:sz w:val="18"/>
          <w:szCs w:val="18"/>
        </w:rPr>
      </w:pPr>
    </w:p>
    <w:p w14:paraId="3141348B" w14:textId="188A2489" w:rsidR="00E34EBC" w:rsidRPr="00E935D5" w:rsidRDefault="00A468E8" w:rsidP="00A468E8">
      <w:pPr>
        <w:tabs>
          <w:tab w:val="center" w:pos="5400"/>
          <w:tab w:val="left" w:pos="9765"/>
          <w:tab w:val="right" w:pos="10800"/>
        </w:tabs>
        <w:spacing w:after="0"/>
        <w:rPr>
          <w:rFonts w:cstheme="minorHAnsi"/>
          <w:b/>
          <w:bCs/>
          <w:i/>
          <w:iCs/>
          <w:sz w:val="18"/>
          <w:szCs w:val="18"/>
        </w:rPr>
      </w:pPr>
      <w:r>
        <w:rPr>
          <w:rFonts w:cstheme="minorHAnsi"/>
          <w:b/>
          <w:i/>
          <w:iCs/>
          <w:sz w:val="18"/>
          <w:szCs w:val="18"/>
        </w:rPr>
        <w:tab/>
      </w:r>
      <w:r w:rsidR="00E34EBC" w:rsidRPr="00E935D5">
        <w:rPr>
          <w:rFonts w:cstheme="minorHAnsi"/>
          <w:b/>
          <w:i/>
          <w:iCs/>
          <w:sz w:val="18"/>
          <w:szCs w:val="18"/>
        </w:rPr>
        <w:t>*Include the existing and proposed structures and applicable setbacks.</w:t>
      </w:r>
      <w:r>
        <w:rPr>
          <w:rFonts w:cstheme="minorHAnsi"/>
          <w:b/>
          <w:i/>
          <w:iCs/>
          <w:sz w:val="18"/>
          <w:szCs w:val="18"/>
        </w:rPr>
        <w:tab/>
      </w:r>
    </w:p>
    <w:p w14:paraId="35155A43" w14:textId="7AF47419" w:rsidR="0007263C" w:rsidRPr="00D42BC2" w:rsidRDefault="0007263C" w:rsidP="009B29BF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D42BC2">
        <w:rPr>
          <w:rFonts w:eastAsia="Times New Roman" w:cstheme="minorHAnsi"/>
          <w:b/>
          <w:bCs/>
        </w:rPr>
        <w:t xml:space="preserve"> </w:t>
      </w:r>
    </w:p>
    <w:sectPr w:rsidR="0007263C" w:rsidRPr="00D42BC2" w:rsidSect="00FF466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5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CE73A" w14:textId="77777777" w:rsidR="00464B85" w:rsidRDefault="00464B85" w:rsidP="003D32CF">
      <w:pPr>
        <w:spacing w:after="0" w:line="240" w:lineRule="auto"/>
      </w:pPr>
      <w:r>
        <w:separator/>
      </w:r>
    </w:p>
  </w:endnote>
  <w:endnote w:type="continuationSeparator" w:id="0">
    <w:p w14:paraId="3A1A0EA6" w14:textId="77777777" w:rsidR="00464B85" w:rsidRDefault="00464B85" w:rsidP="003D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6BDA" w14:textId="65AD9AAF" w:rsidR="00265432" w:rsidRPr="00257198" w:rsidRDefault="00E935D5" w:rsidP="00E34EBC">
    <w:pPr>
      <w:pStyle w:val="Footer"/>
      <w:tabs>
        <w:tab w:val="clear" w:pos="9360"/>
        <w:tab w:val="right" w:pos="10800"/>
      </w:tabs>
      <w:rPr>
        <w:sz w:val="20"/>
        <w:szCs w:val="20"/>
      </w:rPr>
    </w:pPr>
    <w:r w:rsidRPr="00E935D5">
      <w:rPr>
        <w:rFonts w:asciiTheme="majorHAnsi" w:hAnsiTheme="majorHAnsi" w:cs="Times New Roman"/>
        <w:sz w:val="20"/>
        <w:szCs w:val="20"/>
      </w:rPr>
      <w:t>DHHS/DPH/EHS/OSWP</w:t>
    </w:r>
    <w:r w:rsidRPr="00E935D5">
      <w:rPr>
        <w:rFonts w:asciiTheme="majorHAnsi" w:hAnsiTheme="majorHAnsi" w:cs="Times New Roman"/>
        <w:sz w:val="20"/>
        <w:szCs w:val="20"/>
      </w:rPr>
      <w:tab/>
    </w:r>
    <w:r w:rsidRPr="00E935D5">
      <w:rPr>
        <w:rFonts w:asciiTheme="majorHAnsi" w:hAnsiTheme="majorHAnsi" w:cs="Times New Roman"/>
        <w:sz w:val="20"/>
        <w:szCs w:val="20"/>
      </w:rPr>
      <w:tab/>
    </w:r>
    <w:r w:rsidR="00A468E8">
      <w:rPr>
        <w:rFonts w:asciiTheme="majorHAnsi" w:hAnsiTheme="majorHAnsi" w:cs="Times New Roman"/>
        <w:sz w:val="20"/>
        <w:szCs w:val="20"/>
      </w:rPr>
      <w:t>November</w:t>
    </w:r>
    <w:r w:rsidRPr="00E935D5">
      <w:rPr>
        <w:rFonts w:asciiTheme="majorHAnsi" w:hAnsiTheme="majorHAnsi" w:cs="Times New Roman"/>
        <w:sz w:val="20"/>
        <w:szCs w:val="20"/>
      </w:rPr>
      <w:t xml:space="preserve"> 2024</w:t>
    </w:r>
    <w:r w:rsidRPr="00E935D5">
      <w:rPr>
        <w:rFonts w:asciiTheme="majorHAnsi" w:hAnsiTheme="majorHAnsi" w:cs="Times New Roman"/>
        <w:sz w:val="20"/>
        <w:szCs w:val="20"/>
      </w:rPr>
      <w:tab/>
    </w:r>
    <w:r w:rsidRPr="00E935D5">
      <w:rPr>
        <w:rFonts w:asciiTheme="majorHAnsi" w:hAnsiTheme="majorHAnsi" w:cs="Times New Roman"/>
        <w:sz w:val="20"/>
        <w:szCs w:val="20"/>
      </w:rPr>
      <w:tab/>
      <w:t>Form ESA-2</w:t>
    </w:r>
    <w:r w:rsidR="00A03429">
      <w:rPr>
        <w:rFonts w:asciiTheme="majorHAnsi" w:hAnsiTheme="majorHAnsi" w:cs="Times New Roman"/>
        <w:sz w:val="20"/>
        <w:szCs w:val="20"/>
      </w:rPr>
      <w:t>4</w:t>
    </w:r>
    <w:r w:rsidRPr="00E935D5">
      <w:rPr>
        <w:rFonts w:asciiTheme="majorHAnsi" w:hAnsiTheme="majorHAnsi" w:cs="Times New Roman"/>
        <w:sz w:val="20"/>
        <w:szCs w:val="20"/>
      </w:rPr>
      <w:t>.</w:t>
    </w:r>
    <w:r w:rsidR="00A468E8">
      <w:rPr>
        <w:rFonts w:asciiTheme="majorHAnsi" w:hAnsiTheme="majorHAnsi" w:cs="Times New Roman"/>
        <w:sz w:val="20"/>
        <w:szCs w:val="20"/>
      </w:rPr>
      <w:t>2</w:t>
    </w:r>
    <w:r w:rsidR="00E34EBC" w:rsidRPr="00257198">
      <w:rPr>
        <w:rFonts w:asciiTheme="majorHAnsi" w:hAnsiTheme="majorHAnsi" w:cs="Times New Roman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9A1A" w14:textId="30A6C58D" w:rsidR="003D32CF" w:rsidRPr="00D42BC2" w:rsidRDefault="002D33EA" w:rsidP="00257198">
    <w:pPr>
      <w:pStyle w:val="Footer"/>
      <w:tabs>
        <w:tab w:val="clear" w:pos="9360"/>
        <w:tab w:val="right" w:pos="10800"/>
      </w:tabs>
      <w:rPr>
        <w:rFonts w:cstheme="minorHAnsi"/>
        <w:sz w:val="20"/>
        <w:szCs w:val="20"/>
      </w:rPr>
    </w:pPr>
    <w:bookmarkStart w:id="6" w:name="_Hlk152778196"/>
    <w:bookmarkStart w:id="7" w:name="_Hlk152703938"/>
    <w:r>
      <w:rPr>
        <w:rFonts w:cstheme="minorHAnsi"/>
        <w:sz w:val="20"/>
        <w:szCs w:val="20"/>
      </w:rPr>
      <w:t>DHHS/DPH/EHS/OSWP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="00A468E8">
      <w:rPr>
        <w:rFonts w:cstheme="minorHAnsi"/>
        <w:sz w:val="20"/>
        <w:szCs w:val="20"/>
      </w:rPr>
      <w:t xml:space="preserve">November </w:t>
    </w:r>
    <w:r>
      <w:rPr>
        <w:rFonts w:cstheme="minorHAnsi"/>
        <w:sz w:val="20"/>
        <w:szCs w:val="20"/>
      </w:rPr>
      <w:t>202</w:t>
    </w:r>
    <w:r w:rsidR="00E935D5">
      <w:rPr>
        <w:rFonts w:cstheme="minorHAnsi"/>
        <w:sz w:val="20"/>
        <w:szCs w:val="20"/>
      </w:rPr>
      <w:t>4</w:t>
    </w:r>
    <w:r w:rsidR="00E34EBC">
      <w:rPr>
        <w:rFonts w:cstheme="minorHAnsi"/>
        <w:sz w:val="20"/>
        <w:szCs w:val="20"/>
      </w:rPr>
      <w:tab/>
    </w:r>
    <w:r w:rsidR="00E34EBC"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 xml:space="preserve">Form </w:t>
    </w:r>
    <w:r w:rsidR="00E34EBC">
      <w:rPr>
        <w:rFonts w:cstheme="minorHAnsi"/>
        <w:sz w:val="20"/>
        <w:szCs w:val="20"/>
      </w:rPr>
      <w:t>ESA</w:t>
    </w:r>
    <w:r>
      <w:rPr>
        <w:rFonts w:cstheme="minorHAnsi"/>
        <w:sz w:val="20"/>
        <w:szCs w:val="20"/>
      </w:rPr>
      <w:t>-2</w:t>
    </w:r>
    <w:r w:rsidR="00A03429">
      <w:rPr>
        <w:rFonts w:cstheme="minorHAnsi"/>
        <w:sz w:val="20"/>
        <w:szCs w:val="20"/>
      </w:rPr>
      <w:t>4</w:t>
    </w:r>
    <w:r>
      <w:rPr>
        <w:rFonts w:cstheme="minorHAnsi"/>
        <w:sz w:val="20"/>
        <w:szCs w:val="20"/>
      </w:rPr>
      <w:t>.</w:t>
    </w:r>
    <w:bookmarkEnd w:id="6"/>
    <w:r w:rsidR="00A468E8">
      <w:rPr>
        <w:rFonts w:cstheme="minorHAnsi"/>
        <w:sz w:val="20"/>
        <w:szCs w:val="20"/>
      </w:rPr>
      <w:t>2</w:t>
    </w:r>
    <w:r w:rsidR="00E34EBC">
      <w:rPr>
        <w:rFonts w:cstheme="minorHAnsi"/>
        <w:sz w:val="20"/>
        <w:szCs w:val="20"/>
      </w:rPr>
      <w:tab/>
    </w:r>
    <w:bookmarkEnd w:id="7"/>
    <w:r w:rsidR="00E34EBC">
      <w:rPr>
        <w:rFonts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93F07" w14:textId="77777777" w:rsidR="00464B85" w:rsidRDefault="00464B85" w:rsidP="003D32CF">
      <w:pPr>
        <w:spacing w:after="0" w:line="240" w:lineRule="auto"/>
      </w:pPr>
      <w:r>
        <w:separator/>
      </w:r>
    </w:p>
  </w:footnote>
  <w:footnote w:type="continuationSeparator" w:id="0">
    <w:p w14:paraId="2DAC473D" w14:textId="77777777" w:rsidR="00464B85" w:rsidRDefault="00464B85" w:rsidP="003D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0137" w14:textId="50F7AABF" w:rsidR="00520FF2" w:rsidRDefault="00520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618B" w14:textId="485E3FF2" w:rsidR="00520FF2" w:rsidRDefault="00520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7A0B9" w14:textId="44281698" w:rsidR="00FF466E" w:rsidRDefault="00FF466E" w:rsidP="00FF466E">
    <w:pPr>
      <w:pStyle w:val="Header"/>
      <w:tabs>
        <w:tab w:val="clear" w:pos="4680"/>
        <w:tab w:val="center" w:pos="10800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673532C" wp14:editId="6D8600C6">
              <wp:simplePos x="0" y="0"/>
              <wp:positionH relativeFrom="column">
                <wp:posOffset>4581525</wp:posOffset>
              </wp:positionH>
              <wp:positionV relativeFrom="paragraph">
                <wp:posOffset>-104775</wp:posOffset>
              </wp:positionV>
              <wp:extent cx="2305050" cy="352425"/>
              <wp:effectExtent l="0" t="0" r="19050" b="28575"/>
              <wp:wrapNone/>
              <wp:docPr id="5815414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EB18B8" w14:textId="51939415" w:rsidR="00FF466E" w:rsidRDefault="00FF46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3532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60.75pt;margin-top:-8.25pt;width:181.5pt;height:2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pGDQIAACAEAAAOAAAAZHJzL2Uyb0RvYy54bWysU9tu2zAMfR+wfxD0vthxk6014hRdugwD&#10;ugvQ7QNoWY6FyaImKbG7rx+luGl2wR6GyYBAmtQheUiursdes4N0XqGp+HyWcyaNwEaZXcW/fN6+&#10;uOTMBzANaDSy4g/S8+v182erwZaywA51Ix0jEOPLwVa8C8GWWeZFJ3vwM7TSkLFF10Mg1e2yxsFA&#10;6L3Oijx/mQ3oGutQSO/p7+3RyNcJv22lCB/b1svAdMUpt5Bul+463tl6BeXOge2UmNKAf8iiB2Uo&#10;6AnqFgKwvVO/QfVKOPTYhpnAPsO2VUKmGqiaef5LNfcdWJlqIXK8PdHk/x+s+HC4t58cC+NrHKmB&#10;qQhv71B89czgpgOzkzfO4dBJaCjwPFKWDdaX09NItS99BKmH99hQk2EfMAGNresjK1QnI3RqwMOJ&#10;dDkGJuhncZEv6eNMkO1iWSyKZQoB5eNr63x4K7FnUai4o6YmdDjc+RCzgfLRJQbzqFWzVVonxe3q&#10;jXbsADQA23Qm9J/ctGED1XYVE/k7Rp7OnzB6FWiUteorfnlygjLy9sY0adACKH2UKWdtJiIjd0cW&#10;w1iP5BgJrbF5IEodHkeWVoyEDt13zgYa14r7b3twkjP9zlBbruaLRZzvpCyWrwpS3LmlPreAEQRV&#10;8cDZUdyEtBOxdIM31L5WJWafMplypTFMhE8rE+f8XE9eT4u9/gEAAP//AwBQSwMEFAAGAAgAAAAh&#10;AAVZ/qLeAAAACwEAAA8AAABkcnMvZG93bnJldi54bWxMj8FOwzAMhu9IvENkJG5b0tFtpTSdEBI9&#10;s42Ja9qYpqJxqibrurcnO8Htt/zp9+diN9ueTTj6zpGEZCmAITVOd9RK+Dy+LzJgPijSqneEEq7o&#10;YVfe3xUq1+5Ce5wOoWWxhHyuJJgQhpxz3xi0yi/dgBR33260KsRxbLke1SWW256vhNhwqzqKF4wa&#10;8M1g83M4Wwlr//WRTte6M212qng12316rKR8fJhfX4AFnMMfDDf9qA5ldKrdmbRnvYTtKllHVMIi&#10;2cRwI0SWxlRLeHoWwMuC//+h/AUAAP//AwBQSwECLQAUAAYACAAAACEAtoM4kv4AAADhAQAAEwAA&#10;AAAAAAAAAAAAAAAAAAAAW0NvbnRlbnRfVHlwZXNdLnhtbFBLAQItABQABgAIAAAAIQA4/SH/1gAA&#10;AJQBAAALAAAAAAAAAAAAAAAAAC8BAABfcmVscy8ucmVsc1BLAQItABQABgAIAAAAIQAkdHpGDQIA&#10;ACAEAAAOAAAAAAAAAAAAAAAAAC4CAABkcnMvZTJvRG9jLnhtbFBLAQItABQABgAIAAAAIQAFWf6i&#10;3gAAAAsBAAAPAAAAAAAAAAAAAAAAAGcEAABkcnMvZG93bnJldi54bWxQSwUGAAAAAAQABADzAAAA&#10;cgUAAAAA&#10;" strokeweight="1.5pt">
              <v:textbox>
                <w:txbxContent>
                  <w:p w14:paraId="0EEB18B8" w14:textId="51939415" w:rsidR="00FF466E" w:rsidRDefault="00FF466E"/>
                </w:txbxContent>
              </v:textbox>
            </v:shape>
          </w:pict>
        </mc:Fallback>
      </mc:AlternateContent>
    </w:r>
    <w:r>
      <w:t>File/Permit #: ____________________</w:t>
    </w:r>
  </w:p>
  <w:p w14:paraId="2A006E73" w14:textId="442E0047" w:rsidR="00FF466E" w:rsidRDefault="00FF466E" w:rsidP="00FF466E">
    <w:pPr>
      <w:pStyle w:val="Header"/>
      <w:tabs>
        <w:tab w:val="clear" w:pos="4680"/>
        <w:tab w:val="center" w:pos="10800"/>
      </w:tabs>
      <w:jc w:val="right"/>
    </w:pPr>
  </w:p>
  <w:p w14:paraId="030E132D" w14:textId="6D2039A0" w:rsidR="003D32CF" w:rsidRDefault="00FF466E" w:rsidP="003D32C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32"/>
        <w:szCs w:val="32"/>
      </w:rPr>
    </w:pPr>
    <w:r>
      <w:rPr>
        <w:rFonts w:asciiTheme="majorHAnsi" w:eastAsiaTheme="majorEastAsia" w:hAnsiTheme="majorHAnsi" w:cstheme="majorBidi"/>
        <w:b/>
        <w:i/>
        <w:sz w:val="32"/>
        <w:szCs w:val="32"/>
      </w:rPr>
      <w:t>Your Department</w:t>
    </w:r>
    <w:r w:rsidR="006D62C2">
      <w:rPr>
        <w:rFonts w:asciiTheme="majorHAnsi" w:eastAsiaTheme="majorEastAsia" w:hAnsiTheme="majorHAnsi" w:cstheme="majorBidi"/>
        <w:b/>
        <w:i/>
        <w:sz w:val="32"/>
        <w:szCs w:val="32"/>
      </w:rPr>
      <w:t>/Company</w:t>
    </w:r>
    <w:r>
      <w:rPr>
        <w:rFonts w:asciiTheme="majorHAnsi" w:eastAsiaTheme="majorEastAsia" w:hAnsiTheme="majorHAnsi" w:cstheme="majorBidi"/>
        <w:b/>
        <w:i/>
        <w:sz w:val="32"/>
        <w:szCs w:val="32"/>
      </w:rPr>
      <w:t xml:space="preserve"> Letterhead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CF"/>
    <w:rsid w:val="00026004"/>
    <w:rsid w:val="000314A7"/>
    <w:rsid w:val="00050138"/>
    <w:rsid w:val="0007263C"/>
    <w:rsid w:val="00094625"/>
    <w:rsid w:val="0009569B"/>
    <w:rsid w:val="000E708D"/>
    <w:rsid w:val="00100E96"/>
    <w:rsid w:val="00121B36"/>
    <w:rsid w:val="001331B7"/>
    <w:rsid w:val="00140B52"/>
    <w:rsid w:val="0014259F"/>
    <w:rsid w:val="001551CD"/>
    <w:rsid w:val="00190A2D"/>
    <w:rsid w:val="00192876"/>
    <w:rsid w:val="001B467F"/>
    <w:rsid w:val="002220BF"/>
    <w:rsid w:val="00237D1F"/>
    <w:rsid w:val="0025519F"/>
    <w:rsid w:val="00257198"/>
    <w:rsid w:val="00265432"/>
    <w:rsid w:val="002979BA"/>
    <w:rsid w:val="002C2926"/>
    <w:rsid w:val="002D33EA"/>
    <w:rsid w:val="002F6453"/>
    <w:rsid w:val="003263A2"/>
    <w:rsid w:val="003328A7"/>
    <w:rsid w:val="003338E1"/>
    <w:rsid w:val="003526D0"/>
    <w:rsid w:val="003B7B0A"/>
    <w:rsid w:val="003C5B98"/>
    <w:rsid w:val="003D175C"/>
    <w:rsid w:val="003D32CF"/>
    <w:rsid w:val="003D4248"/>
    <w:rsid w:val="003F6309"/>
    <w:rsid w:val="00401EF7"/>
    <w:rsid w:val="00407912"/>
    <w:rsid w:val="00413DDA"/>
    <w:rsid w:val="00421CAB"/>
    <w:rsid w:val="00464B85"/>
    <w:rsid w:val="0047187A"/>
    <w:rsid w:val="00475311"/>
    <w:rsid w:val="0048711B"/>
    <w:rsid w:val="004A563E"/>
    <w:rsid w:val="004B3B5E"/>
    <w:rsid w:val="004C5522"/>
    <w:rsid w:val="004D4579"/>
    <w:rsid w:val="004E7D0F"/>
    <w:rsid w:val="00512BBC"/>
    <w:rsid w:val="00520FF2"/>
    <w:rsid w:val="005235A6"/>
    <w:rsid w:val="00561083"/>
    <w:rsid w:val="005C1460"/>
    <w:rsid w:val="005F15F3"/>
    <w:rsid w:val="00612767"/>
    <w:rsid w:val="006513BB"/>
    <w:rsid w:val="006D4085"/>
    <w:rsid w:val="006D62C2"/>
    <w:rsid w:val="006E0660"/>
    <w:rsid w:val="006F0A8D"/>
    <w:rsid w:val="006F40BA"/>
    <w:rsid w:val="00725F6B"/>
    <w:rsid w:val="0078218F"/>
    <w:rsid w:val="007E6F9C"/>
    <w:rsid w:val="008174D1"/>
    <w:rsid w:val="0083187E"/>
    <w:rsid w:val="00833519"/>
    <w:rsid w:val="00857DD2"/>
    <w:rsid w:val="008711B2"/>
    <w:rsid w:val="0087448D"/>
    <w:rsid w:val="00880251"/>
    <w:rsid w:val="008879F0"/>
    <w:rsid w:val="0089328C"/>
    <w:rsid w:val="0089572A"/>
    <w:rsid w:val="008B04AF"/>
    <w:rsid w:val="008B425B"/>
    <w:rsid w:val="008C2265"/>
    <w:rsid w:val="008D77FA"/>
    <w:rsid w:val="008E6E0C"/>
    <w:rsid w:val="008F59FF"/>
    <w:rsid w:val="009064FB"/>
    <w:rsid w:val="00917679"/>
    <w:rsid w:val="00955CBA"/>
    <w:rsid w:val="00967A5E"/>
    <w:rsid w:val="00974FAC"/>
    <w:rsid w:val="009B29BF"/>
    <w:rsid w:val="009E1A11"/>
    <w:rsid w:val="009E6AC8"/>
    <w:rsid w:val="00A03429"/>
    <w:rsid w:val="00A14045"/>
    <w:rsid w:val="00A2476F"/>
    <w:rsid w:val="00A334B6"/>
    <w:rsid w:val="00A468E8"/>
    <w:rsid w:val="00A83EC4"/>
    <w:rsid w:val="00AA64BD"/>
    <w:rsid w:val="00AB45E7"/>
    <w:rsid w:val="00AE3D74"/>
    <w:rsid w:val="00AF6726"/>
    <w:rsid w:val="00B969A8"/>
    <w:rsid w:val="00BB2A59"/>
    <w:rsid w:val="00BC77D3"/>
    <w:rsid w:val="00BF5B28"/>
    <w:rsid w:val="00C05DD4"/>
    <w:rsid w:val="00C17E1D"/>
    <w:rsid w:val="00C47137"/>
    <w:rsid w:val="00C504CC"/>
    <w:rsid w:val="00C71E42"/>
    <w:rsid w:val="00CA0644"/>
    <w:rsid w:val="00CC22C5"/>
    <w:rsid w:val="00D0059B"/>
    <w:rsid w:val="00D16DBD"/>
    <w:rsid w:val="00D20896"/>
    <w:rsid w:val="00D35E18"/>
    <w:rsid w:val="00D42BC2"/>
    <w:rsid w:val="00D91EF0"/>
    <w:rsid w:val="00DB72FD"/>
    <w:rsid w:val="00DC1011"/>
    <w:rsid w:val="00DC652D"/>
    <w:rsid w:val="00DC744B"/>
    <w:rsid w:val="00DD59B3"/>
    <w:rsid w:val="00DE533F"/>
    <w:rsid w:val="00DE73A0"/>
    <w:rsid w:val="00E07486"/>
    <w:rsid w:val="00E25C93"/>
    <w:rsid w:val="00E34EBC"/>
    <w:rsid w:val="00E370CC"/>
    <w:rsid w:val="00E4126D"/>
    <w:rsid w:val="00E60D04"/>
    <w:rsid w:val="00E70416"/>
    <w:rsid w:val="00E70A0F"/>
    <w:rsid w:val="00E74130"/>
    <w:rsid w:val="00E77CC0"/>
    <w:rsid w:val="00E868CF"/>
    <w:rsid w:val="00E92014"/>
    <w:rsid w:val="00E935D5"/>
    <w:rsid w:val="00E97C70"/>
    <w:rsid w:val="00EC4E34"/>
    <w:rsid w:val="00EE1CCF"/>
    <w:rsid w:val="00EE6AB1"/>
    <w:rsid w:val="00EF6307"/>
    <w:rsid w:val="00F132B1"/>
    <w:rsid w:val="00F20C82"/>
    <w:rsid w:val="00F705EE"/>
    <w:rsid w:val="00F87EF1"/>
    <w:rsid w:val="00FA5433"/>
    <w:rsid w:val="00FB01D8"/>
    <w:rsid w:val="00FD3F8F"/>
    <w:rsid w:val="00FF3929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124D"/>
  <w15:docId w15:val="{E1412FCF-8EF0-4FB0-839E-F6298E2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CF"/>
  </w:style>
  <w:style w:type="paragraph" w:styleId="Footer">
    <w:name w:val="footer"/>
    <w:basedOn w:val="Normal"/>
    <w:link w:val="FooterChar"/>
    <w:uiPriority w:val="99"/>
    <w:unhideWhenUsed/>
    <w:rsid w:val="003D3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CF"/>
  </w:style>
  <w:style w:type="character" w:styleId="Hyperlink">
    <w:name w:val="Hyperlink"/>
    <w:basedOn w:val="DefaultParagraphFont"/>
    <w:uiPriority w:val="99"/>
    <w:unhideWhenUsed/>
    <w:rsid w:val="003D32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C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56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6F9C"/>
    <w:pPr>
      <w:spacing w:after="0" w:line="240" w:lineRule="auto"/>
    </w:pPr>
  </w:style>
  <w:style w:type="table" w:styleId="TableGrid">
    <w:name w:val="Table Grid"/>
    <w:basedOn w:val="TableNormal"/>
    <w:uiPriority w:val="39"/>
    <w:rsid w:val="005235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13BB"/>
    <w:rPr>
      <w:color w:val="666666"/>
    </w:rPr>
  </w:style>
  <w:style w:type="character" w:customStyle="1" w:styleId="Style1">
    <w:name w:val="Style1"/>
    <w:basedOn w:val="DefaultParagraphFont"/>
    <w:uiPriority w:val="1"/>
    <w:rsid w:val="009E1A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A84604ACA0459D1C56AB6B994A21" ma:contentTypeVersion="13" ma:contentTypeDescription="Create a new document." ma:contentTypeScope="" ma:versionID="342ee422dba137cc8a0272e72430af10">
  <xsd:schema xmlns:xsd="http://www.w3.org/2001/XMLSchema" xmlns:xs="http://www.w3.org/2001/XMLSchema" xmlns:p="http://schemas.microsoft.com/office/2006/metadata/properties" xmlns:ns3="a9b2578a-9626-4370-a602-2e9b3d8fa146" xmlns:ns4="5111bdaa-5198-4283-8ed9-db8a9b636183" targetNamespace="http://schemas.microsoft.com/office/2006/metadata/properties" ma:root="true" ma:fieldsID="4e3eb33600d76baad3fbd6c3340a2815" ns3:_="" ns4:_="">
    <xsd:import namespace="a9b2578a-9626-4370-a602-2e9b3d8fa146"/>
    <xsd:import namespace="5111bdaa-5198-4283-8ed9-db8a9b636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578a-9626-4370-a602-2e9b3d8fa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1bdaa-5198-4283-8ed9-db8a9b636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b2578a-9626-4370-a602-2e9b3d8fa1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687F9-233D-4FDB-8017-E601F3F4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578a-9626-4370-a602-2e9b3d8fa146"/>
    <ds:schemaRef ds:uri="5111bdaa-5198-4283-8ed9-db8a9b636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8F64E-3119-43C5-BAE9-98BFB579A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F5401E-7164-4CAF-876B-2503D9653BD5}">
  <ds:schemaRefs>
    <ds:schemaRef ds:uri="http://schemas.microsoft.com/office/2006/metadata/properties"/>
    <ds:schemaRef ds:uri="http://schemas.microsoft.com/office/infopath/2007/PartnerControls"/>
    <ds:schemaRef ds:uri="a9b2578a-9626-4370-a602-2e9b3d8fa146"/>
  </ds:schemaRefs>
</ds:datastoreItem>
</file>

<file path=customXml/itemProps4.xml><?xml version="1.0" encoding="utf-8"?>
<ds:datastoreItem xmlns:ds="http://schemas.openxmlformats.org/officeDocument/2006/customXml" ds:itemID="{3855A8D8-3A3D-41B8-990A-7B42CCE03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Intent to Suspend IP CA</dc:subject>
  <dc:creator>admin</dc:creator>
  <cp:lastModifiedBy>Angoli, Trish</cp:lastModifiedBy>
  <cp:revision>2</cp:revision>
  <cp:lastPrinted>2014-09-23T14:25:00Z</cp:lastPrinted>
  <dcterms:created xsi:type="dcterms:W3CDTF">2024-12-04T15:34:00Z</dcterms:created>
  <dcterms:modified xsi:type="dcterms:W3CDTF">2024-12-04T15:34:00Z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0x010100503BA84604ACA0459D1C56AB6B994A21</vt:lpwstr>
  </property>
</Properties>
</file>