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05" w:type="dxa"/>
        <w:tblInd w:w="-23" w:type="dxa"/>
        <w:tblCellMar>
          <w:top w:w="186" w:type="dxa"/>
          <w:left w:w="53" w:type="dxa"/>
          <w:right w:w="94" w:type="dxa"/>
        </w:tblCellMar>
        <w:tblLook w:val="04A0" w:firstRow="1" w:lastRow="0" w:firstColumn="1" w:lastColumn="0" w:noHBand="0" w:noVBand="1"/>
      </w:tblPr>
      <w:tblGrid>
        <w:gridCol w:w="1995"/>
        <w:gridCol w:w="1530"/>
        <w:gridCol w:w="1245"/>
        <w:gridCol w:w="735"/>
        <w:gridCol w:w="279"/>
        <w:gridCol w:w="947"/>
        <w:gridCol w:w="2674"/>
      </w:tblGrid>
      <w:tr w:rsidR="00F47D24" w14:paraId="6CF4E23D" w14:textId="77777777" w:rsidTr="002343EE">
        <w:trPr>
          <w:trHeight w:val="519"/>
        </w:trPr>
        <w:tc>
          <w:tcPr>
            <w:tcW w:w="9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D87D" w14:textId="77777777" w:rsidR="00F47D24" w:rsidRPr="005C0764" w:rsidRDefault="00B63321">
            <w:pPr>
              <w:spacing w:after="0" w:line="259" w:lineRule="auto"/>
              <w:ind w:left="24" w:firstLine="0"/>
              <w:jc w:val="center"/>
              <w:rPr>
                <w:b/>
              </w:rPr>
            </w:pPr>
            <w:r w:rsidRPr="005C0764">
              <w:rPr>
                <w:b/>
                <w:sz w:val="36"/>
              </w:rPr>
              <w:t>Risk Control Plan</w:t>
            </w:r>
            <w:r w:rsidRPr="005C0764">
              <w:rPr>
                <w:b/>
              </w:rPr>
              <w:t xml:space="preserve"> </w:t>
            </w:r>
          </w:p>
        </w:tc>
      </w:tr>
      <w:tr w:rsidR="00F47D24" w14:paraId="6FF4A976" w14:textId="77777777" w:rsidTr="007878A1">
        <w:trPr>
          <w:trHeight w:val="525"/>
        </w:trPr>
        <w:tc>
          <w:tcPr>
            <w:tcW w:w="5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2C29" w14:textId="0628C682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Establishment Name: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3"/>
                  <w:sz w:val="24"/>
                  <w:szCs w:val="24"/>
                </w:rPr>
                <w:id w:val="-656149342"/>
                <w:lock w:val="sdtLocked"/>
                <w:placeholder>
                  <w:docPart w:val="3E4C6E1591EE4A4E8B8D75E060C4304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942AA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C6E2" w14:textId="7CA4A003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Type of Facility: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552991628"/>
                <w:lock w:val="sdtLocked"/>
                <w:placeholder>
                  <w:docPart w:val="9AFBD505474E44F6B5C9DDB354200139"/>
                </w:placeholder>
                <w:showingPlcHdr/>
                <w:dropDownList>
                  <w:listItem w:value="Choose an item."/>
                  <w:listItem w:displayText="Full Service Restaurant" w:value="Full Service Restaurant"/>
                  <w:listItem w:displayText="Meat Market" w:value="Meat Market"/>
                  <w:listItem w:displayText="Institution or HSP Kitchen" w:value="Institution or HSP Kitchen"/>
                  <w:listItem w:displayText="Quick Service Restaurant" w:value="Quick Service Restaurant"/>
                  <w:listItem w:displayText="Grocery Store Deli Department" w:value="Grocery Store Deli Department"/>
                </w:dropDownList>
              </w:sdtPr>
              <w:sdtEndPr/>
              <w:sdtContent>
                <w:r w:rsidR="007D6033" w:rsidRPr="009862F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47D24" w14:paraId="54415AB5" w14:textId="77777777" w:rsidTr="007878A1">
        <w:trPr>
          <w:trHeight w:val="519"/>
        </w:trPr>
        <w:tc>
          <w:tcPr>
            <w:tcW w:w="5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5FA26" w14:textId="3878B416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Physical Address: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4"/>
                  <w:sz w:val="24"/>
                  <w:szCs w:val="24"/>
                </w:rPr>
                <w:id w:val="-1137263237"/>
                <w:lock w:val="sdtLocked"/>
                <w:placeholder>
                  <w:docPart w:val="CBFD20AD73B640C7ADCE16A9423C904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942AA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A3509" w14:textId="119A8E36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Person in Charge: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2"/>
                  <w:sz w:val="24"/>
                  <w:szCs w:val="24"/>
                </w:rPr>
                <w:id w:val="1222095063"/>
                <w:lock w:val="sdtLocked"/>
                <w:placeholder>
                  <w:docPart w:val="1A3CD5238F7C4593B8AD74CE01FEA74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942AA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</w:tr>
      <w:tr w:rsidR="00F47D24" w14:paraId="16D94984" w14:textId="77777777" w:rsidTr="00711720">
        <w:trPr>
          <w:trHeight w:val="402"/>
        </w:trPr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1B3AF" w14:textId="796AB0C0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City: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5"/>
                  <w:sz w:val="24"/>
                  <w:szCs w:val="24"/>
                </w:rPr>
                <w:id w:val="540399570"/>
                <w:lock w:val="sdtLocked"/>
                <w:placeholder>
                  <w:docPart w:val="B8FA7BEAD8B44E3EB1B7E9191DC5C2C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942AA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29EC" w14:textId="61196ED8" w:rsidR="00F47D24" w:rsidRPr="00266748" w:rsidRDefault="00B63321">
            <w:pPr>
              <w:spacing w:after="0" w:line="259" w:lineRule="auto"/>
              <w:ind w:left="75" w:firstLine="0"/>
              <w:rPr>
                <w:b/>
                <w:szCs w:val="24"/>
              </w:rPr>
            </w:pPr>
            <w:r w:rsidRPr="00266748">
              <w:rPr>
                <w:b/>
                <w:szCs w:val="24"/>
              </w:rPr>
              <w:t>State:</w:t>
            </w:r>
            <w:r w:rsidR="00A942AA" w:rsidRPr="00266748">
              <w:rPr>
                <w:b/>
                <w:szCs w:val="24"/>
              </w:rPr>
              <w:t xml:space="preserve"> NC</w:t>
            </w:r>
            <w:r w:rsidRPr="00266748">
              <w:rPr>
                <w:b/>
                <w:szCs w:val="24"/>
              </w:rPr>
              <w:t xml:space="preserve">  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02B69" w14:textId="20B8E88C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Zip</w:t>
            </w:r>
            <w:r w:rsidR="00AA63F3" w:rsidRPr="00266748">
              <w:rPr>
                <w:b/>
                <w:szCs w:val="24"/>
              </w:rPr>
              <w:t xml:space="preserve"> </w:t>
            </w:r>
            <w:r w:rsidR="006E5E13" w:rsidRPr="00266748">
              <w:rPr>
                <w:b/>
                <w:szCs w:val="24"/>
              </w:rPr>
              <w:t>Code</w:t>
            </w:r>
            <w:r w:rsidRPr="00266748">
              <w:rPr>
                <w:b/>
                <w:szCs w:val="24"/>
              </w:rPr>
              <w:t>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6"/>
                  <w:sz w:val="24"/>
                  <w:szCs w:val="24"/>
                </w:rPr>
                <w:id w:val="-394969915"/>
                <w:lock w:val="sdtLocked"/>
                <w:placeholder>
                  <w:docPart w:val="E0E3A925C1B348D38B8C4EBCA9D5711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874EF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E2B8B" w14:textId="252190C6" w:rsidR="00F47D24" w:rsidRPr="00266748" w:rsidRDefault="00B63321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County:</w:t>
            </w:r>
            <w:r w:rsidR="00A874EF"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7"/>
                  <w:sz w:val="24"/>
                  <w:szCs w:val="24"/>
                </w:rPr>
                <w:id w:val="-1643494792"/>
                <w:lock w:val="sdtLocked"/>
                <w:placeholder>
                  <w:docPart w:val="EFC9A615AE6F4D92A228F6A1DE84AF6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874EF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</w:tr>
      <w:tr w:rsidR="00F47D24" w14:paraId="18592FD3" w14:textId="77777777" w:rsidTr="00711720">
        <w:trPr>
          <w:trHeight w:val="77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1483" w14:textId="42B29A08" w:rsidR="00F47D24" w:rsidRPr="00266748" w:rsidRDefault="00711720" w:rsidP="00711720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B63321" w:rsidRPr="00266748">
              <w:rPr>
                <w:b/>
                <w:szCs w:val="24"/>
              </w:rPr>
              <w:t xml:space="preserve">Inspection </w:t>
            </w:r>
          </w:p>
          <w:p w14:paraId="2A84F3F1" w14:textId="5BEEBF3B" w:rsidR="00F47D24" w:rsidRPr="00266748" w:rsidRDefault="00B63321" w:rsidP="00A942AA">
            <w:pPr>
              <w:spacing w:after="2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Time In:</w:t>
            </w:r>
            <w:r w:rsidR="00A874EF" w:rsidRPr="00266748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67228247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454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3C15" w14:textId="77777777" w:rsidR="00A942AA" w:rsidRPr="00266748" w:rsidRDefault="00B63321">
            <w:pPr>
              <w:spacing w:after="0" w:line="259" w:lineRule="auto"/>
              <w:ind w:left="75" w:firstLine="0"/>
              <w:jc w:val="both"/>
              <w:rPr>
                <w:b/>
                <w:szCs w:val="24"/>
              </w:rPr>
            </w:pPr>
            <w:r w:rsidRPr="00266748">
              <w:rPr>
                <w:b/>
                <w:szCs w:val="24"/>
              </w:rPr>
              <w:t xml:space="preserve">Inspection </w:t>
            </w:r>
          </w:p>
          <w:p w14:paraId="498F2417" w14:textId="22F9E9CD" w:rsidR="00F47D24" w:rsidRPr="00266748" w:rsidRDefault="00B63321" w:rsidP="006E5E13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Time</w:t>
            </w:r>
            <w:r w:rsidR="006E5E13" w:rsidRPr="00266748">
              <w:rPr>
                <w:b/>
                <w:szCs w:val="24"/>
              </w:rPr>
              <w:t xml:space="preserve"> </w:t>
            </w:r>
            <w:r w:rsidRPr="00266748">
              <w:rPr>
                <w:b/>
                <w:szCs w:val="24"/>
              </w:rPr>
              <w:t>Out:</w:t>
            </w:r>
            <w:r w:rsidR="00A874EF" w:rsidRPr="00266748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791780478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454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6165" w14:textId="1DC89A78" w:rsidR="00F47D24" w:rsidRPr="00266748" w:rsidRDefault="00B63321">
            <w:pPr>
              <w:spacing w:after="4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Date:</w:t>
            </w:r>
            <w:r w:rsidRPr="00266748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29756877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454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6D2DC5" w14:textId="61FECC71" w:rsidR="00F47D24" w:rsidRPr="00266748" w:rsidRDefault="00F47D24">
            <w:pPr>
              <w:spacing w:after="0" w:line="259" w:lineRule="auto"/>
              <w:ind w:left="75" w:firstLine="0"/>
              <w:rPr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9C62" w14:textId="2EFDDC47" w:rsidR="00F47D24" w:rsidRPr="00266748" w:rsidRDefault="00AB2A5E">
            <w:pPr>
              <w:spacing w:after="0" w:line="259" w:lineRule="auto"/>
              <w:ind w:left="75" w:firstLine="0"/>
              <w:rPr>
                <w:szCs w:val="24"/>
              </w:rPr>
            </w:pPr>
            <w:r w:rsidRPr="00266748">
              <w:rPr>
                <w:b/>
                <w:szCs w:val="24"/>
              </w:rPr>
              <w:t>Agency</w:t>
            </w:r>
            <w:r w:rsidR="00B63321" w:rsidRPr="00266748">
              <w:rPr>
                <w:b/>
                <w:szCs w:val="24"/>
              </w:rPr>
              <w:t>:</w:t>
            </w:r>
            <w:r w:rsidR="00A874EF" w:rsidRPr="00266748">
              <w:rPr>
                <w:szCs w:val="24"/>
              </w:rPr>
              <w:t xml:space="preserve"> </w:t>
            </w:r>
            <w:sdt>
              <w:sdtPr>
                <w:rPr>
                  <w:rStyle w:val="Style10"/>
                  <w:sz w:val="24"/>
                  <w:szCs w:val="24"/>
                </w:rPr>
                <w:id w:val="1808197993"/>
                <w:lock w:val="sdtLocked"/>
                <w:placeholder>
                  <w:docPart w:val="4FBA81E893E54B9CA4DBA6FCDD71679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A874EF" w:rsidRPr="00266748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4EAED67" w14:textId="08C70129" w:rsidR="00F47D24" w:rsidRDefault="00F47D24">
      <w:pPr>
        <w:spacing w:after="0" w:line="259" w:lineRule="auto"/>
        <w:ind w:left="0" w:firstLine="0"/>
      </w:pPr>
    </w:p>
    <w:p w14:paraId="0DB1B7F3" w14:textId="07B5832D" w:rsidR="00006454" w:rsidRDefault="00B63321" w:rsidP="00CB7E4D">
      <w:pPr>
        <w:spacing w:line="240" w:lineRule="auto"/>
        <w:ind w:left="0" w:hanging="14"/>
      </w:pPr>
      <w:r w:rsidRPr="00266748">
        <w:rPr>
          <w:b/>
        </w:rPr>
        <w:t>Based on this day’s inspection</w:t>
      </w:r>
      <w:r w:rsidR="007D6033">
        <w:rPr>
          <w:b/>
        </w:rPr>
        <w:t>,</w:t>
      </w:r>
      <w:r w:rsidRPr="00266748">
        <w:rPr>
          <w:b/>
        </w:rPr>
        <w:t xml:space="preserve"> the following uncontrolled hazards known to contribute to foodborne illness were identified</w:t>
      </w:r>
      <w:r w:rsidR="00302EC9" w:rsidRPr="00266748">
        <w:rPr>
          <w:b/>
        </w:rPr>
        <w:t xml:space="preserve">. </w:t>
      </w:r>
      <w:r w:rsidR="003D3B71" w:rsidRPr="003D3B71">
        <w:t>(</w:t>
      </w:r>
      <w:r w:rsidR="00302EC9" w:rsidRPr="003D3B71">
        <w:rPr>
          <w:i/>
        </w:rPr>
        <w:t>Write specific observations from today’s inspection</w:t>
      </w:r>
      <w:r w:rsidR="00FB6878">
        <w:rPr>
          <w:i/>
        </w:rPr>
        <w:t xml:space="preserve">): </w:t>
      </w:r>
      <w:r w:rsidR="00302EC9" w:rsidRPr="003D3B71">
        <w:t xml:space="preserve"> </w:t>
      </w:r>
      <w:sdt>
        <w:sdtPr>
          <w:id w:val="-1501808958"/>
          <w:placeholder>
            <w:docPart w:val="DefaultPlaceholder_-1854013440"/>
          </w:placeholder>
          <w:showingPlcHdr/>
        </w:sdtPr>
        <w:sdtEndPr/>
        <w:sdtContent>
          <w:r w:rsidR="00FB6878" w:rsidRPr="009862F4">
            <w:rPr>
              <w:rStyle w:val="PlaceholderText"/>
            </w:rPr>
            <w:t>Click or tap here to enter text.</w:t>
          </w:r>
        </w:sdtContent>
      </w:sdt>
    </w:p>
    <w:p w14:paraId="46939786" w14:textId="77777777" w:rsidR="00006454" w:rsidRDefault="00006454">
      <w:pPr>
        <w:spacing w:after="0" w:line="259" w:lineRule="auto"/>
        <w:ind w:left="0" w:firstLine="0"/>
      </w:pPr>
    </w:p>
    <w:tbl>
      <w:tblPr>
        <w:tblStyle w:val="TableGrid"/>
        <w:tblW w:w="9345" w:type="dxa"/>
        <w:tblInd w:w="8" w:type="dxa"/>
        <w:tblCellMar>
          <w:left w:w="113" w:type="dxa"/>
          <w:right w:w="110" w:type="dxa"/>
        </w:tblCellMar>
        <w:tblLook w:val="04A0" w:firstRow="1" w:lastRow="0" w:firstColumn="1" w:lastColumn="0" w:noHBand="0" w:noVBand="1"/>
      </w:tblPr>
      <w:tblGrid>
        <w:gridCol w:w="2504"/>
        <w:gridCol w:w="2520"/>
        <w:gridCol w:w="1966"/>
        <w:gridCol w:w="2355"/>
      </w:tblGrid>
      <w:tr w:rsidR="00F47D24" w14:paraId="0F93C284" w14:textId="77777777" w:rsidTr="00AC559F">
        <w:trPr>
          <w:trHeight w:val="498"/>
        </w:trPr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DCD8F" w14:textId="203E12D7" w:rsidR="00F47D24" w:rsidRDefault="00B63321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8"/>
              </w:rPr>
              <w:t>RISK FACTORS IDENTIFIED</w:t>
            </w:r>
            <w:r w:rsidR="006E5E1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 w:rsidR="006E5E1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CORRECTIVE ACTION </w:t>
            </w:r>
            <w:r w:rsidRPr="006E5E13">
              <w:rPr>
                <w:b/>
                <w:sz w:val="28"/>
                <w:szCs w:val="28"/>
              </w:rPr>
              <w:t>REQUIR</w:t>
            </w:r>
            <w:r w:rsidRPr="006E5E13">
              <w:rPr>
                <w:rFonts w:ascii="Gautami" w:eastAsia="Gautami" w:hAnsi="Gautami" w:cs="Gautami"/>
                <w:sz w:val="28"/>
                <w:szCs w:val="28"/>
              </w:rPr>
              <w:t>​</w:t>
            </w:r>
            <w:r w:rsidRPr="006E5E13">
              <w:rPr>
                <w:b/>
                <w:sz w:val="28"/>
                <w:szCs w:val="28"/>
              </w:rPr>
              <w:t>ED</w:t>
            </w:r>
            <w:r>
              <w:t xml:space="preserve"> </w:t>
            </w:r>
          </w:p>
        </w:tc>
      </w:tr>
      <w:tr w:rsidR="00F47D24" w14:paraId="113418E4" w14:textId="77777777" w:rsidTr="00266748">
        <w:trPr>
          <w:trHeight w:val="975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287CA" w14:textId="77777777" w:rsidR="00AC559F" w:rsidRDefault="00AC559F" w:rsidP="007D6033">
            <w:pPr>
              <w:spacing w:after="0" w:line="259" w:lineRule="auto"/>
              <w:ind w:left="0" w:right="17" w:firstLine="0"/>
              <w:rPr>
                <w:b/>
              </w:rPr>
            </w:pPr>
          </w:p>
          <w:p w14:paraId="3299F415" w14:textId="1D57AA07" w:rsidR="00F47D24" w:rsidRDefault="00B63321" w:rsidP="007D6033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UNCONTROLLED</w:t>
            </w:r>
          </w:p>
          <w:p w14:paraId="4045D2BC" w14:textId="5D39F010" w:rsidR="006E5E13" w:rsidRDefault="007D6033" w:rsidP="007D6033">
            <w:pPr>
              <w:spacing w:after="0" w:line="259" w:lineRule="auto"/>
              <w:ind w:left="855" w:hanging="705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3321">
              <w:rPr>
                <w:b/>
              </w:rPr>
              <w:t>PROCESS STEP</w:t>
            </w:r>
          </w:p>
          <w:p w14:paraId="2B2537AC" w14:textId="7FF2E2E5" w:rsidR="00266748" w:rsidRDefault="007D6033" w:rsidP="007D6033">
            <w:pPr>
              <w:spacing w:after="0" w:line="259" w:lineRule="auto"/>
              <w:ind w:left="855" w:hanging="705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63321">
              <w:rPr>
                <w:b/>
              </w:rPr>
              <w:t>OR C</w:t>
            </w:r>
            <w:r w:rsidR="00266748">
              <w:rPr>
                <w:b/>
              </w:rPr>
              <w:t>RITICAL</w:t>
            </w:r>
          </w:p>
          <w:p w14:paraId="573590F6" w14:textId="46479163" w:rsidR="00F47D24" w:rsidRDefault="007D6033" w:rsidP="007D6033">
            <w:pPr>
              <w:spacing w:after="0" w:line="259" w:lineRule="auto"/>
              <w:ind w:left="855" w:hanging="705"/>
            </w:pPr>
            <w:r>
              <w:rPr>
                <w:b/>
              </w:rPr>
              <w:t xml:space="preserve">   </w:t>
            </w:r>
            <w:r w:rsidR="00266748">
              <w:rPr>
                <w:b/>
              </w:rPr>
              <w:t>CONTROL POINT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DC73" w14:textId="77777777" w:rsidR="00AC559F" w:rsidRDefault="00AC559F" w:rsidP="00AC559F">
            <w:pPr>
              <w:spacing w:after="0" w:line="259" w:lineRule="auto"/>
              <w:ind w:left="555" w:hanging="255"/>
              <w:jc w:val="center"/>
              <w:rPr>
                <w:b/>
              </w:rPr>
            </w:pPr>
          </w:p>
          <w:p w14:paraId="3D070436" w14:textId="728BEBA4" w:rsidR="00F47D24" w:rsidRDefault="00AC559F" w:rsidP="00266748">
            <w:pPr>
              <w:spacing w:after="0" w:line="259" w:lineRule="auto"/>
              <w:jc w:val="center"/>
            </w:pPr>
            <w:r>
              <w:rPr>
                <w:b/>
              </w:rPr>
              <w:t xml:space="preserve">COMMON </w:t>
            </w:r>
            <w:r w:rsidR="00B63321">
              <w:rPr>
                <w:b/>
              </w:rPr>
              <w:t>HAZARD</w:t>
            </w:r>
            <w:r w:rsidR="00745B69">
              <w:rPr>
                <w:b/>
              </w:rPr>
              <w:t xml:space="preserve"> &amp; FOOD CODE CITATION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1B37" w14:textId="77777777" w:rsidR="006E5E13" w:rsidRDefault="006E5E13" w:rsidP="00AC559F">
            <w:pPr>
              <w:spacing w:after="0" w:line="259" w:lineRule="auto"/>
              <w:ind w:left="0" w:right="44" w:firstLine="0"/>
              <w:jc w:val="center"/>
              <w:rPr>
                <w:b/>
              </w:rPr>
            </w:pPr>
          </w:p>
          <w:p w14:paraId="51395319" w14:textId="541CDAFB" w:rsidR="00F47D24" w:rsidRDefault="00B63321" w:rsidP="00AC559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CRITICAL LIMITS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DD9E" w14:textId="77777777" w:rsidR="00AC559F" w:rsidRDefault="00AC559F" w:rsidP="00AC559F">
            <w:pPr>
              <w:spacing w:after="0" w:line="259" w:lineRule="auto"/>
              <w:ind w:left="0" w:right="21" w:firstLine="0"/>
              <w:jc w:val="center"/>
              <w:rPr>
                <w:b/>
                <w:szCs w:val="24"/>
              </w:rPr>
            </w:pPr>
          </w:p>
          <w:p w14:paraId="1F35CADD" w14:textId="45EC021D" w:rsidR="00F47D24" w:rsidRPr="00E60FCE" w:rsidRDefault="00B63321" w:rsidP="00AC559F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E60FCE">
              <w:rPr>
                <w:b/>
                <w:szCs w:val="24"/>
              </w:rPr>
              <w:t>CORRECTIVE ACTION</w:t>
            </w:r>
          </w:p>
          <w:p w14:paraId="6DB43F86" w14:textId="6264284D" w:rsidR="00F47D24" w:rsidRPr="00E60FCE" w:rsidRDefault="00B63321" w:rsidP="00AC559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E60FCE">
              <w:rPr>
                <w:b/>
                <w:szCs w:val="24"/>
              </w:rPr>
              <w:t>WHEN LIMITS ARE</w:t>
            </w:r>
          </w:p>
          <w:p w14:paraId="36F5DD35" w14:textId="376B0B5B" w:rsidR="00F47D24" w:rsidRDefault="00B63321" w:rsidP="00AC559F">
            <w:pPr>
              <w:spacing w:after="0" w:line="259" w:lineRule="auto"/>
              <w:ind w:left="0" w:right="42" w:firstLine="0"/>
              <w:jc w:val="center"/>
            </w:pPr>
            <w:r w:rsidRPr="00E60FCE">
              <w:rPr>
                <w:b/>
                <w:szCs w:val="24"/>
              </w:rPr>
              <w:t>NOT MET</w:t>
            </w:r>
          </w:p>
        </w:tc>
      </w:tr>
      <w:tr w:rsidR="00E60FCE" w14:paraId="3D2B70F2" w14:textId="77777777" w:rsidTr="00A4415D">
        <w:trPr>
          <w:trHeight w:val="498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A61E" w14:textId="5AA3130F" w:rsidR="00F47D24" w:rsidRDefault="00B63321" w:rsidP="006B3609">
            <w:pPr>
              <w:spacing w:after="0" w:line="360" w:lineRule="auto"/>
              <w:ind w:left="0" w:firstLine="0"/>
            </w:pPr>
            <w:r>
              <w:rPr>
                <w:b/>
              </w:rPr>
              <w:t>1</w:t>
            </w:r>
            <w:r>
              <w:rPr>
                <w:rFonts w:ascii="Gautami" w:eastAsia="Gautami" w:hAnsi="Gautami" w:cs="Gautami"/>
              </w:rPr>
              <w:t>​</w:t>
            </w:r>
            <w:r w:rsidR="00915E28">
              <w:t>.</w:t>
            </w:r>
            <w:r>
              <w:t xml:space="preserve"> </w:t>
            </w:r>
            <w:sdt>
              <w:sdtPr>
                <w:id w:val="1602302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35E9" w14:textId="0B9AF9AE" w:rsidR="00F47D24" w:rsidRPr="00E60FCE" w:rsidRDefault="006B3609" w:rsidP="006B3609">
            <w:pPr>
              <w:spacing w:after="0" w:line="360" w:lineRule="auto"/>
              <w:ind w:left="22" w:firstLine="0"/>
            </w:pPr>
            <w:r>
              <w:t xml:space="preserve">  </w:t>
            </w:r>
            <w:sdt>
              <w:sdtPr>
                <w:id w:val="-107295507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icrobiological" w:value="Microbiological"/>
                  <w:listItem w:displayText="Physical" w:value="Physical"/>
                </w:dropDownList>
              </w:sdtPr>
              <w:sdtEndPr/>
              <w:sdtContent>
                <w:r w:rsidR="00C84006" w:rsidRPr="00F26D6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7673" w14:textId="62E30AA0" w:rsidR="00F47D24" w:rsidRDefault="006B3609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19347787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82E5" w14:textId="55E4DED7" w:rsidR="00F47D24" w:rsidRDefault="006B3609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-4447688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7D24" w14:paraId="07B0CB69" w14:textId="77777777" w:rsidTr="00266748">
        <w:trPr>
          <w:trHeight w:val="540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C104" w14:textId="24A2287C" w:rsidR="00F47D24" w:rsidRDefault="00B63321" w:rsidP="006B3609">
            <w:pPr>
              <w:spacing w:after="0" w:line="360" w:lineRule="auto"/>
              <w:ind w:left="0" w:firstLine="0"/>
            </w:pPr>
            <w:r>
              <w:rPr>
                <w:b/>
              </w:rPr>
              <w:t>2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. </w:t>
            </w:r>
            <w:sdt>
              <w:sdtPr>
                <w:id w:val="-16820509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8CC5" w14:textId="2BBCF8A1" w:rsidR="00F47D24" w:rsidRDefault="00B63321" w:rsidP="006B3609">
            <w:pPr>
              <w:spacing w:after="0" w:line="360" w:lineRule="auto"/>
              <w:ind w:left="22" w:firstLine="0"/>
            </w:pPr>
            <w:r>
              <w:t xml:space="preserve"> </w:t>
            </w:r>
            <w:r w:rsidR="006B3609">
              <w:t xml:space="preserve"> </w:t>
            </w:r>
            <w:sdt>
              <w:sdtPr>
                <w:id w:val="1125501113"/>
                <w:placeholder>
                  <w:docPart w:val="7985B81200AA46C7A5C4547C8ECED286"/>
                </w:placeholder>
                <w:showingPlcHdr/>
                <w:dropDownList>
                  <w:listItem w:value="Choose an item."/>
                  <w:listItem w:displayText="Microbiological" w:value="Microbiological"/>
                  <w:listItem w:displayText="Physical" w:value="Physical"/>
                </w:dropDownList>
              </w:sdtPr>
              <w:sdtEndPr/>
              <w:sdtContent>
                <w:r w:rsidR="00C84006" w:rsidRPr="00F26D6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4500" w14:textId="6B8A273A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5308482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C5FA" w14:textId="01FBADE3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</w:t>
            </w:r>
            <w:r w:rsidR="006B3609">
              <w:t xml:space="preserve"> </w:t>
            </w:r>
            <w:sdt>
              <w:sdtPr>
                <w:id w:val="-15075919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7D24" w14:paraId="2D0F5B40" w14:textId="77777777" w:rsidTr="00266748">
        <w:trPr>
          <w:trHeight w:val="540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287A" w14:textId="2386E8F0" w:rsidR="00F47D24" w:rsidRDefault="00B63321" w:rsidP="006B3609">
            <w:pPr>
              <w:spacing w:after="0" w:line="360" w:lineRule="auto"/>
              <w:ind w:left="0" w:firstLine="0"/>
            </w:pPr>
            <w:r>
              <w:rPr>
                <w:b/>
              </w:rPr>
              <w:t>3</w:t>
            </w:r>
            <w:r>
              <w:rPr>
                <w:rFonts w:ascii="Gautami" w:eastAsia="Gautami" w:hAnsi="Gautami" w:cs="Gautami"/>
              </w:rPr>
              <w:t>​</w:t>
            </w:r>
            <w:r>
              <w:t>.</w:t>
            </w:r>
            <w:r w:rsidR="00915E28">
              <w:t xml:space="preserve"> </w:t>
            </w:r>
            <w:sdt>
              <w:sdtPr>
                <w:id w:val="1900174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A60A" w14:textId="11DC09FE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-1786195853"/>
                <w:placeholder>
                  <w:docPart w:val="A0285A5D363D42B38610FF7D2D67A081"/>
                </w:placeholder>
                <w:showingPlcHdr/>
                <w:dropDownList>
                  <w:listItem w:value="Choose an item."/>
                  <w:listItem w:displayText="Microbiological" w:value="Microbiological"/>
                  <w:listItem w:displayText="Physical" w:value="Physical"/>
                </w:dropDownList>
              </w:sdtPr>
              <w:sdtEndPr/>
              <w:sdtContent>
                <w:r w:rsidR="00C84006" w:rsidRPr="00F26D6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F9FAE" w14:textId="11AA1BC3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-9096928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AC14" w14:textId="549A1446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955827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7D24" w14:paraId="3B290154" w14:textId="77777777" w:rsidTr="00266748">
        <w:trPr>
          <w:trHeight w:val="540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C73E0" w14:textId="640A58D3" w:rsidR="00F47D24" w:rsidRDefault="00B63321" w:rsidP="006B3609">
            <w:pPr>
              <w:spacing w:after="0" w:line="360" w:lineRule="auto"/>
              <w:ind w:left="0" w:firstLine="0"/>
            </w:pPr>
            <w:r>
              <w:rPr>
                <w:b/>
              </w:rPr>
              <w:t>4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. </w:t>
            </w:r>
            <w:sdt>
              <w:sdtPr>
                <w:id w:val="4774168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391B" w14:textId="12E9C677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-482089985"/>
                <w:placeholder>
                  <w:docPart w:val="31D4BFE706534F268571203A85DB4A58"/>
                </w:placeholder>
                <w:showingPlcHdr/>
                <w:dropDownList>
                  <w:listItem w:value="Choose an item."/>
                  <w:listItem w:displayText="Microbiological" w:value="Microbiological"/>
                  <w:listItem w:displayText="Physical" w:value="Physical"/>
                </w:dropDownList>
              </w:sdtPr>
              <w:sdtEndPr/>
              <w:sdtContent>
                <w:r w:rsidR="00C84006" w:rsidRPr="00F26D6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9ADC2" w14:textId="5C18ADB1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-2196668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A2FF" w14:textId="6C6B5B62" w:rsidR="00F47D24" w:rsidRDefault="00B63321" w:rsidP="006B3609">
            <w:pPr>
              <w:spacing w:after="0" w:line="360" w:lineRule="auto"/>
              <w:ind w:left="0" w:firstLine="0"/>
            </w:pPr>
            <w:r>
              <w:t xml:space="preserve">  </w:t>
            </w:r>
            <w:sdt>
              <w:sdtPr>
                <w:id w:val="20418627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6878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236D7AF" w14:textId="77777777" w:rsidR="00B74978" w:rsidRDefault="00B74978">
      <w:pPr>
        <w:spacing w:after="0" w:line="233" w:lineRule="auto"/>
        <w:ind w:left="0" w:firstLine="0"/>
        <w:rPr>
          <w:b/>
        </w:rPr>
      </w:pPr>
    </w:p>
    <w:p w14:paraId="40FA6187" w14:textId="5304CC2D" w:rsidR="0085551A" w:rsidRDefault="00B63321" w:rsidP="0085551A">
      <w:pPr>
        <w:spacing w:after="0" w:line="233" w:lineRule="auto"/>
        <w:ind w:left="0" w:firstLine="0"/>
        <w:rPr>
          <w:i/>
        </w:rPr>
      </w:pPr>
      <w:r w:rsidRPr="00266748">
        <w:rPr>
          <w:b/>
        </w:rPr>
        <w:lastRenderedPageBreak/>
        <w:t>The following risk control plan</w:t>
      </w:r>
      <w:r w:rsidR="007D6033">
        <w:rPr>
          <w:b/>
        </w:rPr>
        <w:t xml:space="preserve"> (RCP)</w:t>
      </w:r>
      <w:r w:rsidRPr="00266748">
        <w:rPr>
          <w:b/>
        </w:rPr>
        <w:t xml:space="preserve"> is recommended to establish active managerial control of the identified uncontrolled hazards.</w:t>
      </w:r>
      <w:r w:rsidR="004570EF" w:rsidRPr="00266748">
        <w:rPr>
          <w:b/>
        </w:rPr>
        <w:t xml:space="preserve"> </w:t>
      </w:r>
      <w:r w:rsidR="00591063" w:rsidRPr="00266748">
        <w:rPr>
          <w:b/>
        </w:rPr>
        <w:t>This RCP may be available for review by the regulatory authority upon request</w:t>
      </w:r>
    </w:p>
    <w:p w14:paraId="5B1898D2" w14:textId="59ABA148" w:rsidR="0085551A" w:rsidRDefault="0085551A" w:rsidP="0085551A">
      <w:pPr>
        <w:spacing w:after="0" w:line="233" w:lineRule="auto"/>
        <w:ind w:left="0" w:firstLine="0"/>
      </w:pPr>
    </w:p>
    <w:p w14:paraId="1ED3A463" w14:textId="477B1B0D" w:rsidR="00591063" w:rsidRDefault="0085551A" w:rsidP="00F81B51">
      <w:pPr>
        <w:spacing w:after="0" w:line="360" w:lineRule="auto"/>
        <w:ind w:left="0" w:firstLine="0"/>
      </w:pPr>
      <w:r>
        <w:rPr>
          <w:b/>
        </w:rPr>
        <w:t>Purpose</w:t>
      </w:r>
      <w:r w:rsidRPr="00833D74">
        <w:t xml:space="preserve">: </w:t>
      </w:r>
      <w:sdt>
        <w:sdtPr>
          <w:id w:val="525758684"/>
          <w:placeholder>
            <w:docPart w:val="BBE1D6ED34CB4DA4A566B4A997761981"/>
          </w:placeholder>
          <w:temporary/>
          <w:showingPlcHdr/>
        </w:sdtPr>
        <w:sdtEndPr>
          <w:rPr>
            <w:b/>
          </w:rPr>
        </w:sdtEndPr>
        <w:sdtContent>
          <w:r w:rsidR="00FB6878" w:rsidRPr="009862F4">
            <w:rPr>
              <w:rStyle w:val="PlaceholderText"/>
            </w:rPr>
            <w:t>Click or tap here to enter text.</w:t>
          </w:r>
        </w:sdtContent>
      </w:sdt>
    </w:p>
    <w:p w14:paraId="1B406887" w14:textId="2565434F" w:rsidR="0085551A" w:rsidRDefault="0085551A" w:rsidP="00F81B51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Instructions:  </w:t>
      </w:r>
      <w:sdt>
        <w:sdtPr>
          <w:rPr>
            <w:b/>
          </w:rPr>
          <w:id w:val="-1498106229"/>
          <w:placeholder>
            <w:docPart w:val="DefaultPlaceholder_-1854013440"/>
          </w:placeholder>
          <w:temporary/>
          <w:showingPlcHdr/>
        </w:sdtPr>
        <w:sdtEndPr/>
        <w:sdtContent>
          <w:r w:rsidR="00FB6878" w:rsidRPr="009862F4">
            <w:rPr>
              <w:rStyle w:val="PlaceholderText"/>
            </w:rPr>
            <w:t>Click or tap here to enter text.</w:t>
          </w:r>
        </w:sdtContent>
      </w:sdt>
      <w:r w:rsidR="00EC0949">
        <w:t xml:space="preserve">   </w:t>
      </w:r>
    </w:p>
    <w:p w14:paraId="6C56C5DD" w14:textId="5226A158" w:rsidR="0085551A" w:rsidRDefault="0085551A" w:rsidP="00F81B51">
      <w:pPr>
        <w:spacing w:after="0" w:line="360" w:lineRule="auto"/>
        <w:ind w:left="0" w:firstLine="0"/>
        <w:rPr>
          <w:b/>
        </w:rPr>
      </w:pPr>
      <w:r>
        <w:rPr>
          <w:b/>
        </w:rPr>
        <w:t>Monitoring:</w:t>
      </w:r>
      <w:sdt>
        <w:sdtPr>
          <w:rPr>
            <w:b/>
          </w:rPr>
          <w:id w:val="-2139490824"/>
          <w:placeholder>
            <w:docPart w:val="DefaultPlaceholder_-1854013440"/>
          </w:placeholder>
          <w:temporary/>
          <w:showingPlcHdr/>
        </w:sdtPr>
        <w:sdtEndPr/>
        <w:sdtContent>
          <w:r w:rsidR="00FB6878" w:rsidRPr="009862F4">
            <w:rPr>
              <w:rStyle w:val="PlaceholderText"/>
            </w:rPr>
            <w:t>Click or tap here to enter text.</w:t>
          </w:r>
        </w:sdtContent>
      </w:sdt>
      <w:r w:rsidR="00590E40">
        <w:t xml:space="preserve">   </w:t>
      </w:r>
    </w:p>
    <w:p w14:paraId="35C6E85C" w14:textId="3EF4BCEA" w:rsidR="0085551A" w:rsidRDefault="0085551A" w:rsidP="00F81B51">
      <w:pPr>
        <w:spacing w:after="0" w:line="360" w:lineRule="auto"/>
        <w:ind w:left="0" w:firstLine="0"/>
        <w:rPr>
          <w:b/>
        </w:rPr>
      </w:pPr>
      <w:r>
        <w:rPr>
          <w:b/>
        </w:rPr>
        <w:t>Corrective Action:</w:t>
      </w:r>
      <w:sdt>
        <w:sdtPr>
          <w:rPr>
            <w:b/>
          </w:rPr>
          <w:id w:val="-51623129"/>
          <w:placeholder>
            <w:docPart w:val="DefaultPlaceholder_-1854013440"/>
          </w:placeholder>
          <w:temporary/>
          <w:showingPlcHdr/>
        </w:sdtPr>
        <w:sdtEndPr/>
        <w:sdtContent>
          <w:r w:rsidR="00FB6878" w:rsidRPr="009862F4">
            <w:rPr>
              <w:rStyle w:val="PlaceholderText"/>
            </w:rPr>
            <w:t>Click or tap here to enter text.</w:t>
          </w:r>
        </w:sdtContent>
      </w:sdt>
      <w:r w:rsidR="00590E40">
        <w:t xml:space="preserve">   </w:t>
      </w:r>
    </w:p>
    <w:p w14:paraId="24C1DC27" w14:textId="71ECF0A8" w:rsidR="0085551A" w:rsidRDefault="0085551A" w:rsidP="00F81B51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Reporting Frequency to the EHS: </w:t>
      </w:r>
      <w:sdt>
        <w:sdtPr>
          <w:id w:val="-694076772"/>
          <w:placeholder>
            <w:docPart w:val="ED49418B0A6D4067A5369DD1C8DE09A5"/>
          </w:placeholder>
          <w:showingPlcHdr/>
          <w:dropDownList>
            <w:listItem w:value="Choose an item."/>
            <w:listItem w:displayText="Risk Control Plan progress and/or logs will be sent to the EHS daily." w:value="Risk Control Plan progress and/or logs will be sent to the EHS daily."/>
            <w:listItem w:displayText="Risk Control Plan progress and/or logs will be sent to the EHS weekly." w:value="Risk Control Plan progress and/or logs will be sent to the EHS weekly."/>
            <w:listItem w:displayText="Risk Control Plan progress and/or logs will be sent to the EHS monthly." w:value="Risk Control Plan progress and/or logs will be sent to the EHS monthly."/>
          </w:dropDownList>
        </w:sdtPr>
        <w:sdtEndPr/>
        <w:sdtContent>
          <w:r w:rsidR="00833D74" w:rsidRPr="00F26D66">
            <w:rPr>
              <w:rStyle w:val="PlaceholderText"/>
            </w:rPr>
            <w:t>Choose an item.</w:t>
          </w:r>
        </w:sdtContent>
      </w:sdt>
    </w:p>
    <w:p w14:paraId="603018DC" w14:textId="797FD35A" w:rsidR="0085551A" w:rsidRDefault="0085551A" w:rsidP="00F81B51">
      <w:pPr>
        <w:spacing w:after="0" w:line="360" w:lineRule="auto"/>
        <w:ind w:left="0" w:firstLine="0"/>
      </w:pPr>
      <w:r>
        <w:rPr>
          <w:b/>
        </w:rPr>
        <w:t xml:space="preserve">Reporting Method: </w:t>
      </w:r>
      <w:sdt>
        <w:sdtPr>
          <w:id w:val="2062125918"/>
          <w:placeholder>
            <w:docPart w:val="E638E62BDDF84A2D8774DDAB9AAFF64C"/>
          </w:placeholder>
          <w:showingPlcHdr/>
          <w:dropDownList>
            <w:listItem w:value="Choose an item."/>
            <w:listItem w:displayText="Phone Call:" w:value="Phone Call:"/>
            <w:listItem w:displayText="Text Message:" w:value="Text Message:"/>
            <w:listItem w:displayText="Email:" w:value="Email:"/>
          </w:dropDownList>
        </w:sdtPr>
        <w:sdtEndPr/>
        <w:sdtContent>
          <w:r w:rsidR="00833D74" w:rsidRPr="00F26D66">
            <w:rPr>
              <w:rStyle w:val="PlaceholderText"/>
            </w:rPr>
            <w:t>Choose an item.</w:t>
          </w:r>
        </w:sdtContent>
      </w:sdt>
      <w:r>
        <w:rPr>
          <w:b/>
        </w:rPr>
        <w:t xml:space="preserve"> </w:t>
      </w:r>
      <w:sdt>
        <w:sdtPr>
          <w:id w:val="-428897978"/>
          <w:placeholder>
            <w:docPart w:val="D46B6FBDB2734915A7330A6507A5C0DD"/>
          </w:placeholder>
          <w:showingPlcHdr/>
        </w:sdtPr>
        <w:sdtEndPr/>
        <w:sdtContent>
          <w:r w:rsidR="00833D74" w:rsidRPr="009862F4">
            <w:rPr>
              <w:rStyle w:val="PlaceholderText"/>
            </w:rPr>
            <w:t>Click or tap here to enter text.</w:t>
          </w:r>
        </w:sdtContent>
      </w:sdt>
    </w:p>
    <w:p w14:paraId="02D8DF2C" w14:textId="5FE13E37" w:rsidR="0085551A" w:rsidRDefault="0085551A" w:rsidP="00F81B51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EHS Return Follow-up Date: </w:t>
      </w:r>
      <w:sdt>
        <w:sdtPr>
          <w:id w:val="-1923934031"/>
          <w:placeholder>
            <w:docPart w:val="8721D45A23A44AB49A1A241E2FF92F37"/>
          </w:placeholder>
          <w:showingPlcHdr/>
          <w:date w:fullDate="2019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3D74" w:rsidRPr="00A47263">
            <w:rPr>
              <w:rStyle w:val="PlaceholderText"/>
            </w:rPr>
            <w:t>Click or tap to enter a date.</w:t>
          </w:r>
        </w:sdtContent>
      </w:sdt>
    </w:p>
    <w:p w14:paraId="2D7C67E4" w14:textId="59760753" w:rsidR="00833D74" w:rsidRPr="00CB7E4D" w:rsidRDefault="0085551A" w:rsidP="00CB7E4D">
      <w:pPr>
        <w:spacing w:after="0" w:line="360" w:lineRule="auto"/>
        <w:ind w:left="0" w:firstLine="0"/>
      </w:pPr>
      <w:r>
        <w:rPr>
          <w:b/>
        </w:rPr>
        <w:t xml:space="preserve">Additional Comments </w:t>
      </w:r>
      <w:r w:rsidRPr="007D6033">
        <w:rPr>
          <w:i/>
        </w:rPr>
        <w:t>(if needed)</w:t>
      </w:r>
      <w:r w:rsidRPr="007D6033">
        <w:t>:</w:t>
      </w:r>
      <w:r>
        <w:rPr>
          <w:b/>
        </w:rPr>
        <w:t xml:space="preserve"> </w:t>
      </w:r>
      <w:sdt>
        <w:sdtPr>
          <w:id w:val="573934055"/>
          <w:placeholder>
            <w:docPart w:val="DD748DD0F7FB48E18DCE4EAA63321953"/>
          </w:placeholder>
          <w:showingPlcHdr/>
        </w:sdtPr>
        <w:sdtEndPr/>
        <w:sdtContent>
          <w:r w:rsidR="00833D74" w:rsidRPr="009862F4">
            <w:rPr>
              <w:rStyle w:val="PlaceholderText"/>
            </w:rPr>
            <w:t>Click or tap here to enter text.</w:t>
          </w:r>
        </w:sdtContent>
      </w:sdt>
    </w:p>
    <w:p w14:paraId="5D6CC6F2" w14:textId="3452FBAB" w:rsidR="00833D74" w:rsidRPr="00CB7E4D" w:rsidRDefault="00B63321" w:rsidP="00CB7E4D">
      <w:pPr>
        <w:spacing w:line="360" w:lineRule="auto"/>
        <w:ind w:left="0" w:firstLine="0"/>
        <w:rPr>
          <w:b/>
        </w:rPr>
      </w:pPr>
      <w:r w:rsidRPr="005C0764">
        <w:rPr>
          <w:b/>
        </w:rPr>
        <w:t>As the person in charge of</w:t>
      </w:r>
      <w:r w:rsidR="00E60FCE" w:rsidRPr="005C0764">
        <w:rPr>
          <w:b/>
        </w:rPr>
        <w:t xml:space="preserve">  </w:t>
      </w:r>
      <w:sdt>
        <w:sdtPr>
          <w:rPr>
            <w:b/>
          </w:rPr>
          <w:alias w:val="Establishment Name"/>
          <w:tag w:val="Establishment Name"/>
          <w:id w:val="1428925326"/>
          <w:lock w:val="sdtLocked"/>
          <w:placeholder>
            <w:docPart w:val="FC2C825EC83048D8AE68FF7C3EBB1F82"/>
          </w:placeholder>
          <w:showingPlcHdr/>
        </w:sdtPr>
        <w:sdtEndPr/>
        <w:sdtContent>
          <w:r w:rsidR="00833D74" w:rsidRPr="009862F4">
            <w:rPr>
              <w:rStyle w:val="PlaceholderText"/>
            </w:rPr>
            <w:t>Click or tap here to enter text.</w:t>
          </w:r>
        </w:sdtContent>
      </w:sdt>
      <w:r w:rsidR="00E60FCE" w:rsidRPr="005C0764">
        <w:rPr>
          <w:rFonts w:ascii="Gautami" w:eastAsia="Gautami" w:hAnsi="Gautami" w:cs="Gautami"/>
          <w:b/>
        </w:rPr>
        <w:t xml:space="preserve"> </w:t>
      </w:r>
      <w:r w:rsidRPr="005C0764">
        <w:rPr>
          <w:rFonts w:asciiTheme="minorHAnsi" w:hAnsiTheme="minorHAnsi"/>
          <w:b/>
        </w:rPr>
        <w:t xml:space="preserve">located </w:t>
      </w:r>
      <w:r w:rsidR="00E60FCE" w:rsidRPr="005C0764">
        <w:rPr>
          <w:rFonts w:asciiTheme="minorHAnsi" w:eastAsia="Gautami" w:hAnsiTheme="minorHAnsi" w:cs="Gautami"/>
          <w:b/>
        </w:rPr>
        <w:t>at</w:t>
      </w:r>
      <w:r w:rsidR="00E60FCE" w:rsidRPr="005C0764">
        <w:rPr>
          <w:rFonts w:ascii="Gautami" w:eastAsia="Gautami" w:hAnsi="Gautami" w:cs="Gautami"/>
          <w:b/>
        </w:rPr>
        <w:t xml:space="preserve"> </w:t>
      </w:r>
      <w:sdt>
        <w:sdtPr>
          <w:rPr>
            <w:rFonts w:ascii="Gautami" w:eastAsia="Gautami" w:hAnsi="Gautami" w:cs="Gautami"/>
            <w:u w:val="single"/>
          </w:rPr>
          <w:alias w:val="Establishment Address"/>
          <w:id w:val="308979339"/>
          <w:lock w:val="sdtLocked"/>
          <w:placeholder>
            <w:docPart w:val="DF832A4DFCDC48CFAB7F41246BBDEC99"/>
          </w:placeholder>
          <w:showingPlcHdr/>
        </w:sdtPr>
        <w:sdtEndPr/>
        <w:sdtContent>
          <w:r w:rsidR="00833D74" w:rsidRPr="009862F4">
            <w:rPr>
              <w:rStyle w:val="PlaceholderText"/>
            </w:rPr>
            <w:t>Click or tap here to enter text.</w:t>
          </w:r>
        </w:sdtContent>
      </w:sdt>
      <w:r w:rsidRPr="005C0764">
        <w:rPr>
          <w:rFonts w:ascii="Gautami" w:eastAsia="Gautami" w:hAnsi="Gautami" w:cs="Gautami"/>
          <w:b/>
        </w:rPr>
        <w:t>​</w:t>
      </w:r>
      <w:r w:rsidRPr="005C0764">
        <w:rPr>
          <w:b/>
        </w:rPr>
        <w:t>, I have reviewed, and</w:t>
      </w:r>
      <w:r w:rsidRPr="005C0764">
        <w:rPr>
          <w:rFonts w:ascii="Gautami" w:eastAsia="Gautami" w:hAnsi="Gautami" w:cs="Gautami"/>
          <w:b/>
        </w:rPr>
        <w:t xml:space="preserve"> </w:t>
      </w:r>
      <w:r w:rsidRPr="005C0764">
        <w:rPr>
          <w:b/>
        </w:rPr>
        <w:t xml:space="preserve">understand the provisions of this voluntary Risk Control Plan.  </w:t>
      </w:r>
    </w:p>
    <w:tbl>
      <w:tblPr>
        <w:tblStyle w:val="TableGrid"/>
        <w:tblW w:w="6630" w:type="dxa"/>
        <w:tblInd w:w="1373" w:type="dxa"/>
        <w:tblCellMar>
          <w:top w:w="53" w:type="dxa"/>
          <w:left w:w="8" w:type="dxa"/>
          <w:bottom w:w="8" w:type="dxa"/>
        </w:tblCellMar>
        <w:tblLook w:val="04A0" w:firstRow="1" w:lastRow="0" w:firstColumn="1" w:lastColumn="0" w:noHBand="0" w:noVBand="1"/>
      </w:tblPr>
      <w:tblGrid>
        <w:gridCol w:w="3570"/>
        <w:gridCol w:w="105"/>
        <w:gridCol w:w="2955"/>
      </w:tblGrid>
      <w:tr w:rsidR="00F47D24" w14:paraId="0AD77ADB" w14:textId="77777777" w:rsidTr="007D6033">
        <w:trPr>
          <w:trHeight w:val="388"/>
        </w:trPr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14:paraId="2DEDDF3F" w14:textId="34274326" w:rsidR="00F47D24" w:rsidRDefault="00CB7E4D" w:rsidP="004F77BD">
            <w:pPr>
              <w:spacing w:after="120" w:line="360" w:lineRule="auto"/>
              <w:ind w:left="0" w:firstLine="0"/>
              <w:jc w:val="center"/>
            </w:pPr>
            <w:sdt>
              <w:sdtPr>
                <w:id w:val="207146946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77BD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5" w:type="dxa"/>
            <w:tcBorders>
              <w:bottom w:val="single" w:sz="4" w:space="0" w:color="auto"/>
            </w:tcBorders>
          </w:tcPr>
          <w:p w14:paraId="199A4FD4" w14:textId="77777777" w:rsidR="00F47D24" w:rsidRDefault="00F47D24">
            <w:pPr>
              <w:spacing w:after="160" w:line="259" w:lineRule="auto"/>
              <w:ind w:left="0" w:firstLine="0"/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FF5269F" w14:textId="71FC3AB5" w:rsidR="00F47D24" w:rsidRDefault="00CB7E4D" w:rsidP="004F77BD">
            <w:pPr>
              <w:spacing w:after="0" w:line="360" w:lineRule="auto"/>
              <w:ind w:left="29" w:firstLine="0"/>
              <w:jc w:val="center"/>
            </w:pPr>
            <w:sdt>
              <w:sdtPr>
                <w:id w:val="-8686509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602303776"/>
                    <w:placeholder>
                      <w:docPart w:val="B1E869DDBA8249D88B72E179DB0C3893"/>
                    </w:placeholder>
                    <w:showingPlcHdr/>
                    <w:date w:fullDate="2019-01-04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F77BD" w:rsidRPr="00A47263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F47D24" w14:paraId="1AF2C3BD" w14:textId="77777777" w:rsidTr="007D6033">
        <w:trPr>
          <w:trHeight w:val="405"/>
        </w:trPr>
        <w:tc>
          <w:tcPr>
            <w:tcW w:w="3570" w:type="dxa"/>
            <w:tcBorders>
              <w:top w:val="single" w:sz="4" w:space="0" w:color="auto"/>
            </w:tcBorders>
          </w:tcPr>
          <w:p w14:paraId="0790D5EA" w14:textId="56A74888" w:rsidR="00F47D24" w:rsidRPr="002343EE" w:rsidRDefault="00B63321" w:rsidP="002343E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2343EE">
              <w:rPr>
                <w:b/>
              </w:rPr>
              <w:t>(</w:t>
            </w:r>
            <w:r w:rsidR="002343EE" w:rsidRPr="002343EE">
              <w:rPr>
                <w:b/>
              </w:rPr>
              <w:t>PIC</w:t>
            </w:r>
            <w:r w:rsidRPr="002343EE">
              <w:rPr>
                <w:b/>
              </w:rPr>
              <w:t>)</w:t>
            </w:r>
          </w:p>
        </w:tc>
        <w:tc>
          <w:tcPr>
            <w:tcW w:w="105" w:type="dxa"/>
            <w:tcBorders>
              <w:top w:val="single" w:sz="4" w:space="0" w:color="auto"/>
            </w:tcBorders>
          </w:tcPr>
          <w:p w14:paraId="5A6B27E1" w14:textId="77777777" w:rsidR="00F47D24" w:rsidRDefault="00F47D24" w:rsidP="002343EE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BE5D394" w14:textId="6A967AB2" w:rsidR="00F47D24" w:rsidRPr="002343EE" w:rsidRDefault="00B63321" w:rsidP="002343EE">
            <w:pPr>
              <w:spacing w:after="0" w:line="259" w:lineRule="auto"/>
              <w:ind w:left="0" w:right="21" w:firstLine="0"/>
              <w:jc w:val="center"/>
              <w:rPr>
                <w:b/>
              </w:rPr>
            </w:pPr>
            <w:r w:rsidRPr="002343EE">
              <w:rPr>
                <w:b/>
              </w:rPr>
              <w:t>(</w:t>
            </w:r>
            <w:r w:rsidR="002343EE" w:rsidRPr="002343EE">
              <w:rPr>
                <w:b/>
              </w:rPr>
              <w:t>D</w:t>
            </w:r>
            <w:r w:rsidRPr="002343EE">
              <w:rPr>
                <w:b/>
              </w:rPr>
              <w:t>ate)</w:t>
            </w:r>
          </w:p>
        </w:tc>
      </w:tr>
      <w:tr w:rsidR="00F47D24" w14:paraId="452515E2" w14:textId="77777777" w:rsidTr="002343EE">
        <w:trPr>
          <w:trHeight w:val="300"/>
        </w:trPr>
        <w:tc>
          <w:tcPr>
            <w:tcW w:w="3570" w:type="dxa"/>
          </w:tcPr>
          <w:p w14:paraId="6E4BDD82" w14:textId="29EDFEB8" w:rsidR="00F47D24" w:rsidRDefault="00F47D24" w:rsidP="002343E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060" w:type="dxa"/>
            <w:gridSpan w:val="2"/>
          </w:tcPr>
          <w:p w14:paraId="6F7DB8BD" w14:textId="77777777" w:rsidR="00F47D24" w:rsidRDefault="00F47D24" w:rsidP="002343EE">
            <w:pPr>
              <w:spacing w:after="160" w:line="259" w:lineRule="auto"/>
              <w:ind w:left="0" w:firstLine="0"/>
              <w:jc w:val="center"/>
            </w:pPr>
          </w:p>
        </w:tc>
      </w:tr>
      <w:tr w:rsidR="00F47D24" w14:paraId="4D6BF902" w14:textId="77777777" w:rsidTr="004E5F76">
        <w:trPr>
          <w:cantSplit/>
          <w:trHeight w:val="405"/>
        </w:trPr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14:paraId="3AC5563E" w14:textId="299B46AB" w:rsidR="00F47D24" w:rsidRDefault="00CB7E4D" w:rsidP="004F77BD">
            <w:pPr>
              <w:spacing w:after="120" w:line="360" w:lineRule="auto"/>
              <w:ind w:left="0" w:firstLine="0"/>
              <w:jc w:val="center"/>
            </w:pPr>
            <w:sdt>
              <w:sdtPr>
                <w:id w:val="-991016944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77BD" w:rsidRPr="009862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5" w:type="dxa"/>
            <w:tcBorders>
              <w:bottom w:val="single" w:sz="4" w:space="0" w:color="auto"/>
            </w:tcBorders>
          </w:tcPr>
          <w:p w14:paraId="3F8A6BE1" w14:textId="77777777" w:rsidR="00F47D24" w:rsidRDefault="00F47D24" w:rsidP="002343EE">
            <w:pPr>
              <w:spacing w:after="160" w:line="259" w:lineRule="auto"/>
              <w:ind w:left="0" w:firstLine="0"/>
              <w:jc w:val="center"/>
            </w:pPr>
          </w:p>
        </w:tc>
        <w:sdt>
          <w:sdtPr>
            <w:id w:val="-138077305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955" w:type="dxa"/>
                <w:tcBorders>
                  <w:bottom w:val="single" w:sz="4" w:space="0" w:color="auto"/>
                </w:tcBorders>
              </w:tcPr>
              <w:p w14:paraId="3C596B08" w14:textId="65A83EE0" w:rsidR="00F47D24" w:rsidRDefault="00CB7E4D" w:rsidP="002343EE">
                <w:pPr>
                  <w:spacing w:after="0" w:line="259" w:lineRule="auto"/>
                  <w:jc w:val="center"/>
                </w:pPr>
                <w:sdt>
                  <w:sdtPr>
                    <w:id w:val="-1536806573"/>
                    <w:placeholder>
                      <w:docPart w:val="C3E613492945499FA1F01AED2FAE381F"/>
                    </w:placeholder>
                    <w:showingPlcHdr/>
                    <w:date w:fullDate="2019-01-04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F77BD" w:rsidRPr="00A47263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p>
            </w:tc>
          </w:sdtContent>
        </w:sdt>
      </w:tr>
      <w:tr w:rsidR="00F47D24" w14:paraId="15DE86F2" w14:textId="77777777" w:rsidTr="007D6033">
        <w:trPr>
          <w:trHeight w:val="405"/>
        </w:trPr>
        <w:tc>
          <w:tcPr>
            <w:tcW w:w="3570" w:type="dxa"/>
            <w:tcBorders>
              <w:top w:val="single" w:sz="4" w:space="0" w:color="auto"/>
            </w:tcBorders>
          </w:tcPr>
          <w:p w14:paraId="423C992B" w14:textId="17F0BB66" w:rsidR="00F47D24" w:rsidRPr="002343EE" w:rsidRDefault="00B63321" w:rsidP="002343E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2343EE">
              <w:rPr>
                <w:b/>
              </w:rPr>
              <w:t>(</w:t>
            </w:r>
            <w:r w:rsidR="002343EE" w:rsidRPr="002343EE">
              <w:rPr>
                <w:b/>
              </w:rPr>
              <w:t>REHS</w:t>
            </w:r>
            <w:r w:rsidRPr="002343EE">
              <w:rPr>
                <w:b/>
              </w:rPr>
              <w:t>)</w:t>
            </w:r>
          </w:p>
        </w:tc>
        <w:tc>
          <w:tcPr>
            <w:tcW w:w="105" w:type="dxa"/>
            <w:tcBorders>
              <w:top w:val="single" w:sz="4" w:space="0" w:color="auto"/>
            </w:tcBorders>
          </w:tcPr>
          <w:p w14:paraId="29CCDF7D" w14:textId="77777777" w:rsidR="00F47D24" w:rsidRDefault="00F47D24" w:rsidP="002343EE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33A68239" w14:textId="09520589" w:rsidR="00F47D24" w:rsidRPr="002343EE" w:rsidRDefault="00B63321" w:rsidP="002343EE">
            <w:pPr>
              <w:spacing w:after="0" w:line="259" w:lineRule="auto"/>
              <w:ind w:left="0" w:right="21" w:firstLine="0"/>
              <w:jc w:val="center"/>
              <w:rPr>
                <w:b/>
              </w:rPr>
            </w:pPr>
            <w:r w:rsidRPr="002343EE">
              <w:rPr>
                <w:b/>
              </w:rPr>
              <w:t>(</w:t>
            </w:r>
            <w:r w:rsidR="002343EE" w:rsidRPr="002343EE">
              <w:rPr>
                <w:b/>
              </w:rPr>
              <w:t>D</w:t>
            </w:r>
            <w:r w:rsidRPr="002343EE">
              <w:rPr>
                <w:b/>
              </w:rPr>
              <w:t>ate)</w:t>
            </w:r>
          </w:p>
        </w:tc>
      </w:tr>
    </w:tbl>
    <w:p w14:paraId="5DE10476" w14:textId="3505D991" w:rsidR="00F47D24" w:rsidRDefault="00F47D24" w:rsidP="002343EE">
      <w:pPr>
        <w:spacing w:after="0" w:line="259" w:lineRule="auto"/>
        <w:ind w:left="0" w:firstLine="0"/>
        <w:jc w:val="center"/>
      </w:pPr>
    </w:p>
    <w:sectPr w:rsidR="00F47D24">
      <w:pgSz w:w="12240" w:h="15840"/>
      <w:pgMar w:top="1440" w:right="1574" w:bottom="15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24"/>
    <w:rsid w:val="00006454"/>
    <w:rsid w:val="00087D7F"/>
    <w:rsid w:val="00111911"/>
    <w:rsid w:val="001425B6"/>
    <w:rsid w:val="001F1433"/>
    <w:rsid w:val="002343EE"/>
    <w:rsid w:val="00241769"/>
    <w:rsid w:val="0026269E"/>
    <w:rsid w:val="00266748"/>
    <w:rsid w:val="002861A2"/>
    <w:rsid w:val="00302EC9"/>
    <w:rsid w:val="003B6123"/>
    <w:rsid w:val="003D3B71"/>
    <w:rsid w:val="004570EF"/>
    <w:rsid w:val="004E5F76"/>
    <w:rsid w:val="004F77BD"/>
    <w:rsid w:val="00542DE6"/>
    <w:rsid w:val="00590E40"/>
    <w:rsid w:val="00591063"/>
    <w:rsid w:val="005928D6"/>
    <w:rsid w:val="005A1344"/>
    <w:rsid w:val="005C0764"/>
    <w:rsid w:val="006B3609"/>
    <w:rsid w:val="006C5E6C"/>
    <w:rsid w:val="006E5E13"/>
    <w:rsid w:val="00700655"/>
    <w:rsid w:val="00711720"/>
    <w:rsid w:val="00745B69"/>
    <w:rsid w:val="007878A1"/>
    <w:rsid w:val="007D6033"/>
    <w:rsid w:val="00826BFE"/>
    <w:rsid w:val="00833D74"/>
    <w:rsid w:val="0085551A"/>
    <w:rsid w:val="00915E28"/>
    <w:rsid w:val="00A1539D"/>
    <w:rsid w:val="00A4415D"/>
    <w:rsid w:val="00A874EF"/>
    <w:rsid w:val="00A942AA"/>
    <w:rsid w:val="00AA63F3"/>
    <w:rsid w:val="00AB2A5E"/>
    <w:rsid w:val="00AC559F"/>
    <w:rsid w:val="00B05E81"/>
    <w:rsid w:val="00B63321"/>
    <w:rsid w:val="00B74978"/>
    <w:rsid w:val="00C84006"/>
    <w:rsid w:val="00C97EBB"/>
    <w:rsid w:val="00CB7E4D"/>
    <w:rsid w:val="00E1587B"/>
    <w:rsid w:val="00E33960"/>
    <w:rsid w:val="00E33D95"/>
    <w:rsid w:val="00E41E5E"/>
    <w:rsid w:val="00E60FCE"/>
    <w:rsid w:val="00EC0949"/>
    <w:rsid w:val="00F47D24"/>
    <w:rsid w:val="00F61ACF"/>
    <w:rsid w:val="00F81B51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1C38"/>
  <w15:docId w15:val="{6707DAB0-03AA-4457-BBB5-6337FA2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942AA"/>
    <w:rPr>
      <w:color w:val="808080"/>
    </w:rPr>
  </w:style>
  <w:style w:type="character" w:customStyle="1" w:styleId="Style1">
    <w:name w:val="Style1"/>
    <w:basedOn w:val="DefaultParagraphFont"/>
    <w:uiPriority w:val="1"/>
    <w:rsid w:val="00A942AA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A942AA"/>
    <w:rPr>
      <w:rFonts w:asciiTheme="minorHAnsi" w:hAnsiTheme="minorHAnsi"/>
      <w:sz w:val="20"/>
    </w:rPr>
  </w:style>
  <w:style w:type="character" w:customStyle="1" w:styleId="Style3">
    <w:name w:val="Style3"/>
    <w:basedOn w:val="DefaultParagraphFont"/>
    <w:uiPriority w:val="1"/>
    <w:rsid w:val="00A942AA"/>
    <w:rPr>
      <w:rFonts w:asciiTheme="minorHAnsi" w:hAnsiTheme="minorHAnsi"/>
      <w:sz w:val="20"/>
    </w:rPr>
  </w:style>
  <w:style w:type="character" w:customStyle="1" w:styleId="Style4">
    <w:name w:val="Style4"/>
    <w:basedOn w:val="DefaultParagraphFont"/>
    <w:uiPriority w:val="1"/>
    <w:rsid w:val="00A942AA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A942AA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rsid w:val="00A874EF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A874EF"/>
    <w:rPr>
      <w:rFonts w:asciiTheme="minorHAnsi" w:hAnsiTheme="minorHAnsi"/>
      <w:sz w:val="20"/>
    </w:rPr>
  </w:style>
  <w:style w:type="character" w:customStyle="1" w:styleId="Style8">
    <w:name w:val="Style8"/>
    <w:basedOn w:val="DefaultParagraphFont"/>
    <w:uiPriority w:val="1"/>
    <w:rsid w:val="00A874EF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A874EF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A874EF"/>
    <w:rPr>
      <w:rFonts w:asciiTheme="minorHAnsi" w:hAnsiTheme="min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5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E1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1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1687-1CC6-4C67-B7CA-09321B401911}"/>
      </w:docPartPr>
      <w:docPartBody>
        <w:p w:rsidR="00AB3715" w:rsidRDefault="00827243"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C6E1591EE4A4E8B8D75E060C4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34A5-CFFD-4006-B239-75C6418E887F}"/>
      </w:docPartPr>
      <w:docPartBody>
        <w:p w:rsidR="00AB3715" w:rsidRDefault="00827243" w:rsidP="00827243">
          <w:pPr>
            <w:pStyle w:val="3E4C6E1591EE4A4E8B8D75E060C4304E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BD505474E44F6B5C9DDB35420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9806-C44E-4865-AB54-5E7C9650780E}"/>
      </w:docPartPr>
      <w:docPartBody>
        <w:p w:rsidR="00AB3715" w:rsidRDefault="00827243" w:rsidP="00827243">
          <w:pPr>
            <w:pStyle w:val="9AFBD505474E44F6B5C9DDB3542001391"/>
          </w:pPr>
          <w:r w:rsidRPr="009862F4">
            <w:rPr>
              <w:rStyle w:val="PlaceholderText"/>
            </w:rPr>
            <w:t>Choose an item.</w:t>
          </w:r>
        </w:p>
      </w:docPartBody>
    </w:docPart>
    <w:docPart>
      <w:docPartPr>
        <w:name w:val="CBFD20AD73B640C7ADCE16A9423C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8EAB-DF8E-414E-B587-76D852F79DCB}"/>
      </w:docPartPr>
      <w:docPartBody>
        <w:p w:rsidR="00AB3715" w:rsidRDefault="00827243" w:rsidP="00827243">
          <w:pPr>
            <w:pStyle w:val="CBFD20AD73B640C7ADCE16A9423C9047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CD5238F7C4593B8AD74CE01FE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CE06F-88CE-456D-98ED-7702ADF99F4A}"/>
      </w:docPartPr>
      <w:docPartBody>
        <w:p w:rsidR="00AB3715" w:rsidRDefault="00827243" w:rsidP="00827243">
          <w:pPr>
            <w:pStyle w:val="1A3CD5238F7C4593B8AD74CE01FEA747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A7BEAD8B44E3EB1B7E9191DC5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D15B-9452-4527-BF8E-8EEDEE33923C}"/>
      </w:docPartPr>
      <w:docPartBody>
        <w:p w:rsidR="00AB3715" w:rsidRDefault="00827243" w:rsidP="00827243">
          <w:pPr>
            <w:pStyle w:val="B8FA7BEAD8B44E3EB1B7E9191DC5C2CB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3A925C1B348D38B8C4EBCA9D5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0212-93F2-45DF-A441-6CD5AE1A82E5}"/>
      </w:docPartPr>
      <w:docPartBody>
        <w:p w:rsidR="00AB3715" w:rsidRDefault="00827243" w:rsidP="00827243">
          <w:pPr>
            <w:pStyle w:val="E0E3A925C1B348D38B8C4EBCA9D57114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9A615AE6F4D92A228F6A1DE84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C4B9-48A2-4C37-99A5-16BF3B5C6B44}"/>
      </w:docPartPr>
      <w:docPartBody>
        <w:p w:rsidR="00AB3715" w:rsidRDefault="00827243" w:rsidP="00827243">
          <w:pPr>
            <w:pStyle w:val="EFC9A615AE6F4D92A228F6A1DE84AF68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A81E893E54B9CA4DBA6FCDD71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94BA-CFBA-40F9-B522-7128C32F4F52}"/>
      </w:docPartPr>
      <w:docPartBody>
        <w:p w:rsidR="00AB3715" w:rsidRDefault="00827243" w:rsidP="00827243">
          <w:pPr>
            <w:pStyle w:val="4FBA81E893E54B9CA4DBA6FCDD71679B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C825EC83048D8AE68FF7C3EBB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B485-443F-4D27-860E-6E6C59927F84}"/>
      </w:docPartPr>
      <w:docPartBody>
        <w:p w:rsidR="00AB3715" w:rsidRDefault="00827243" w:rsidP="00827243">
          <w:pPr>
            <w:pStyle w:val="FC2C825EC83048D8AE68FF7C3EBB1F82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32A4DFCDC48CFAB7F41246BBD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D200-2347-4507-8F17-921D29E3F1AC}"/>
      </w:docPartPr>
      <w:docPartBody>
        <w:p w:rsidR="00AB3715" w:rsidRDefault="00827243" w:rsidP="00827243">
          <w:pPr>
            <w:pStyle w:val="DF832A4DFCDC48CFAB7F41246BBDEC99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0683A-2C9A-46B1-AA29-972CA6B24FAA}"/>
      </w:docPartPr>
      <w:docPartBody>
        <w:p w:rsidR="00D32C48" w:rsidRDefault="00FE7547"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7985B81200AA46C7A5C4547C8ECE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10E8A-EB7B-43A0-A1EE-75675B309A83}"/>
      </w:docPartPr>
      <w:docPartBody>
        <w:p w:rsidR="00D32C48" w:rsidRDefault="00FE7547" w:rsidP="00FE7547">
          <w:pPr>
            <w:pStyle w:val="7985B81200AA46C7A5C4547C8ECED286"/>
          </w:pPr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A0285A5D363D42B38610FF7D2D67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5189-A39B-48F3-AD21-B3EA37039BC4}"/>
      </w:docPartPr>
      <w:docPartBody>
        <w:p w:rsidR="00D32C48" w:rsidRDefault="00FE7547" w:rsidP="00FE7547">
          <w:pPr>
            <w:pStyle w:val="A0285A5D363D42B38610FF7D2D67A081"/>
          </w:pPr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31D4BFE706534F268571203A85DB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9F9C-FE5A-4EF9-A117-9DC2F2A06480}"/>
      </w:docPartPr>
      <w:docPartBody>
        <w:p w:rsidR="00D32C48" w:rsidRDefault="00FE7547" w:rsidP="00FE7547">
          <w:pPr>
            <w:pStyle w:val="31D4BFE706534F268571203A85DB4A58"/>
          </w:pPr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ED49418B0A6D4067A5369DD1C8DE0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DF43B-B4F9-4195-BAAC-3F2DA1DEB174}"/>
      </w:docPartPr>
      <w:docPartBody>
        <w:p w:rsidR="001B02BC" w:rsidRDefault="00D84F4E" w:rsidP="00D84F4E">
          <w:pPr>
            <w:pStyle w:val="ED49418B0A6D4067A5369DD1C8DE09A5"/>
          </w:pPr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E638E62BDDF84A2D8774DDAB9AAF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5115-7065-41AB-AC55-FC5A6688DD06}"/>
      </w:docPartPr>
      <w:docPartBody>
        <w:p w:rsidR="001B02BC" w:rsidRDefault="00D84F4E" w:rsidP="00D84F4E">
          <w:pPr>
            <w:pStyle w:val="E638E62BDDF84A2D8774DDAB9AAFF64C"/>
          </w:pPr>
          <w:r w:rsidRPr="00F26D66">
            <w:rPr>
              <w:rStyle w:val="PlaceholderText"/>
            </w:rPr>
            <w:t>Choose an item.</w:t>
          </w:r>
        </w:p>
      </w:docPartBody>
    </w:docPart>
    <w:docPart>
      <w:docPartPr>
        <w:name w:val="D46B6FBDB2734915A7330A6507A5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61379-3C68-4E3E-9C5E-512D94C02DE4}"/>
      </w:docPartPr>
      <w:docPartBody>
        <w:p w:rsidR="001B02BC" w:rsidRDefault="00D84F4E" w:rsidP="00D84F4E">
          <w:pPr>
            <w:pStyle w:val="D46B6FBDB2734915A7330A6507A5C0DD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1D45A23A44AB49A1A241E2FF9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53B7-C150-47EF-B8F3-AB890909A226}"/>
      </w:docPartPr>
      <w:docPartBody>
        <w:p w:rsidR="001B02BC" w:rsidRDefault="00D84F4E" w:rsidP="00D84F4E">
          <w:pPr>
            <w:pStyle w:val="8721D45A23A44AB49A1A241E2FF92F37"/>
          </w:pPr>
          <w:r w:rsidRPr="00A472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748DD0F7FB48E18DCE4EAA6332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E252-3D12-4118-B2A5-D5C8BFAF38E1}"/>
      </w:docPartPr>
      <w:docPartBody>
        <w:p w:rsidR="001B02BC" w:rsidRDefault="00D84F4E" w:rsidP="00D84F4E">
          <w:pPr>
            <w:pStyle w:val="DD748DD0F7FB48E18DCE4EAA63321953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869DDBA8249D88B72E179DB0C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6E36-8667-44C3-81D6-6E5AECC82415}"/>
      </w:docPartPr>
      <w:docPartBody>
        <w:p w:rsidR="001B02BC" w:rsidRDefault="00D84F4E" w:rsidP="00D84F4E">
          <w:pPr>
            <w:pStyle w:val="B1E869DDBA8249D88B72E179DB0C3893"/>
          </w:pPr>
          <w:r w:rsidRPr="00A472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E613492945499FA1F01AED2FAE3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57A1-636E-4911-8595-B4E3C7F3D7C3}"/>
      </w:docPartPr>
      <w:docPartBody>
        <w:p w:rsidR="001B02BC" w:rsidRDefault="00D84F4E" w:rsidP="00D84F4E">
          <w:pPr>
            <w:pStyle w:val="C3E613492945499FA1F01AED2FAE381F"/>
          </w:pPr>
          <w:r w:rsidRPr="00A472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E1D6ED34CB4DA4A566B4A99776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2FCE-C772-4341-A718-424760E54CF8}"/>
      </w:docPartPr>
      <w:docPartBody>
        <w:p w:rsidR="001157AD" w:rsidRDefault="002C181A" w:rsidP="002C181A">
          <w:pPr>
            <w:pStyle w:val="BBE1D6ED34CB4DA4A566B4A997761981"/>
          </w:pPr>
          <w:r w:rsidRPr="009862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43"/>
    <w:rsid w:val="00062914"/>
    <w:rsid w:val="000A63B8"/>
    <w:rsid w:val="001157AD"/>
    <w:rsid w:val="001B02BC"/>
    <w:rsid w:val="002C181A"/>
    <w:rsid w:val="00301789"/>
    <w:rsid w:val="0038409D"/>
    <w:rsid w:val="00444344"/>
    <w:rsid w:val="00554B6F"/>
    <w:rsid w:val="00755267"/>
    <w:rsid w:val="00827243"/>
    <w:rsid w:val="008474A3"/>
    <w:rsid w:val="0093152A"/>
    <w:rsid w:val="009A47A9"/>
    <w:rsid w:val="009E734A"/>
    <w:rsid w:val="00AB3715"/>
    <w:rsid w:val="00B72244"/>
    <w:rsid w:val="00BB4638"/>
    <w:rsid w:val="00C17C44"/>
    <w:rsid w:val="00CA407C"/>
    <w:rsid w:val="00D32C48"/>
    <w:rsid w:val="00D526A3"/>
    <w:rsid w:val="00D84F4E"/>
    <w:rsid w:val="00D95D7F"/>
    <w:rsid w:val="00DD25BA"/>
    <w:rsid w:val="00E772D0"/>
    <w:rsid w:val="00EE6BFD"/>
    <w:rsid w:val="00F05CC7"/>
    <w:rsid w:val="00F4515F"/>
    <w:rsid w:val="00F55926"/>
    <w:rsid w:val="00F74555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81A"/>
    <w:rPr>
      <w:color w:val="808080"/>
    </w:rPr>
  </w:style>
  <w:style w:type="paragraph" w:customStyle="1" w:styleId="828061EF39444B749B21FACA6A5F2134">
    <w:name w:val="828061EF39444B749B21FACA6A5F2134"/>
    <w:rsid w:val="00827243"/>
  </w:style>
  <w:style w:type="paragraph" w:customStyle="1" w:styleId="3E4C6E1591EE4A4E8B8D75E060C4304E">
    <w:name w:val="3E4C6E1591EE4A4E8B8D75E060C4304E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9AFBD505474E44F6B5C9DDB354200139">
    <w:name w:val="9AFBD505474E44F6B5C9DDB354200139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CBFD20AD73B640C7ADCE16A9423C9047">
    <w:name w:val="CBFD20AD73B640C7ADCE16A9423C9047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A3CD5238F7C4593B8AD74CE01FEA747">
    <w:name w:val="1A3CD5238F7C4593B8AD74CE01FEA747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B8FA7BEAD8B44E3EB1B7E9191DC5C2CB">
    <w:name w:val="B8FA7BEAD8B44E3EB1B7E9191DC5C2CB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0E3A925C1B348D38B8C4EBCA9D57114">
    <w:name w:val="E0E3A925C1B348D38B8C4EBCA9D57114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FC9A615AE6F4D92A228F6A1DE84AF68">
    <w:name w:val="EFC9A615AE6F4D92A228F6A1DE84AF68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828061EF39444B749B21FACA6A5F21341">
    <w:name w:val="828061EF39444B749B21FACA6A5F2134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55CB206FFF16423C9B814D6D2AAAA750">
    <w:name w:val="55CB206FFF16423C9B814D6D2AAAA750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75898B9507B41B89383FD07F06721B6">
    <w:name w:val="375898B9507B41B89383FD07F06721B6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FBA81E893E54B9CA4DBA6FCDD71679B">
    <w:name w:val="4FBA81E893E54B9CA4DBA6FCDD71679B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38D3BD4ED454DC4950839AD3741C2F0">
    <w:name w:val="738D3BD4ED454DC4950839AD3741C2F0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86590A270BD4CE2AF8BE672AA35498A">
    <w:name w:val="386590A270BD4CE2AF8BE672AA35498A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9363CEF2124E4CA69AB02EB6EE6D0D1A">
    <w:name w:val="9363CEF2124E4CA69AB02EB6EE6D0D1A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A473BC4391FF415E97007E7DDE2B109B">
    <w:name w:val="A473BC4391FF415E97007E7DDE2B109B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DC77E42824B4E3DA0BE64BE4A853559">
    <w:name w:val="7DC77E42824B4E3DA0BE64BE4A853559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81A1BDE15884399BD918596D4C5F747">
    <w:name w:val="481A1BDE15884399BD918596D4C5F747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3CF257727564EBA9847AA40D66DFC91">
    <w:name w:val="13CF257727564EBA9847AA40D66DFC9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26D90527B88459DBD419BE83001883A">
    <w:name w:val="726D90527B88459DBD419BE83001883A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4A677BF707945FCB5C12EDA8FF028E6">
    <w:name w:val="14A677BF707945FCB5C12EDA8FF028E6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8E3A0A18F91A483ABC76D6C50CD5FE1B">
    <w:name w:val="8E3A0A18F91A483ABC76D6C50CD5FE1B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E212C754F6B4A43A7F6DB67E55FA741">
    <w:name w:val="1E212C754F6B4A43A7F6DB67E55FA74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FBCFB712F5B41509E3F2109E50E84A6">
    <w:name w:val="1FBCFB712F5B41509E3F2109E50E84A6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32A70A040334F1D8CD04B573F700D49">
    <w:name w:val="432A70A040334F1D8CD04B573F700D49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BF350761A1542FE9FF5B6ADC076837F">
    <w:name w:val="EBF350761A1542FE9FF5B6ADC076837F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42D22C4924E4229A88A5952B97875F1">
    <w:name w:val="342D22C4924E4229A88A5952B97875F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6485B5963354DEF9EDEBA453987A2D1">
    <w:name w:val="46485B5963354DEF9EDEBA453987A2D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305A83944BB47F9B6105E8D29EC97D8">
    <w:name w:val="4305A83944BB47F9B6105E8D29EC97D8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2433AD9C93FF4D1F9C159B9718A0305E">
    <w:name w:val="2433AD9C93FF4D1F9C159B9718A0305E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45114A5C7034B39A3C937D2BF6E6C9F">
    <w:name w:val="E45114A5C7034B39A3C937D2BF6E6C9F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FC2C825EC83048D8AE68FF7C3EBB1F82">
    <w:name w:val="FC2C825EC83048D8AE68FF7C3EBB1F82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E4C6E1591EE4A4E8B8D75E060C4304E1">
    <w:name w:val="3E4C6E1591EE4A4E8B8D75E060C4304E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9AFBD505474E44F6B5C9DDB3542001391">
    <w:name w:val="9AFBD505474E44F6B5C9DDB354200139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CBFD20AD73B640C7ADCE16A9423C90471">
    <w:name w:val="CBFD20AD73B640C7ADCE16A9423C9047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A3CD5238F7C4593B8AD74CE01FEA7471">
    <w:name w:val="1A3CD5238F7C4593B8AD74CE01FEA747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B8FA7BEAD8B44E3EB1B7E9191DC5C2CB1">
    <w:name w:val="B8FA7BEAD8B44E3EB1B7E9191DC5C2CB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0E3A925C1B348D38B8C4EBCA9D571141">
    <w:name w:val="E0E3A925C1B348D38B8C4EBCA9D57114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FC9A615AE6F4D92A228F6A1DE84AF681">
    <w:name w:val="EFC9A615AE6F4D92A228F6A1DE84AF68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828061EF39444B749B21FACA6A5F21342">
    <w:name w:val="828061EF39444B749B21FACA6A5F21342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55CB206FFF16423C9B814D6D2AAAA7501">
    <w:name w:val="55CB206FFF16423C9B814D6D2AAAA750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75898B9507B41B89383FD07F06721B61">
    <w:name w:val="375898B9507B41B89383FD07F06721B6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FBA81E893E54B9CA4DBA6FCDD71679B1">
    <w:name w:val="4FBA81E893E54B9CA4DBA6FCDD71679B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38D3BD4ED454DC4950839AD3741C2F01">
    <w:name w:val="738D3BD4ED454DC4950839AD3741C2F0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86590A270BD4CE2AF8BE672AA35498A1">
    <w:name w:val="386590A270BD4CE2AF8BE672AA35498A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9363CEF2124E4CA69AB02EB6EE6D0D1A1">
    <w:name w:val="9363CEF2124E4CA69AB02EB6EE6D0D1A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A473BC4391FF415E97007E7DDE2B109B1">
    <w:name w:val="A473BC4391FF415E97007E7DDE2B109B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DC77E42824B4E3DA0BE64BE4A8535591">
    <w:name w:val="7DC77E42824B4E3DA0BE64BE4A853559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81A1BDE15884399BD918596D4C5F7471">
    <w:name w:val="481A1BDE15884399BD918596D4C5F747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3CF257727564EBA9847AA40D66DFC911">
    <w:name w:val="13CF257727564EBA9847AA40D66DFC91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726D90527B88459DBD419BE83001883A1">
    <w:name w:val="726D90527B88459DBD419BE83001883A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4A677BF707945FCB5C12EDA8FF028E61">
    <w:name w:val="14A677BF707945FCB5C12EDA8FF028E6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8E3A0A18F91A483ABC76D6C50CD5FE1B1">
    <w:name w:val="8E3A0A18F91A483ABC76D6C50CD5FE1B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E212C754F6B4A43A7F6DB67E55FA7411">
    <w:name w:val="1E212C754F6B4A43A7F6DB67E55FA741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1FBCFB712F5B41509E3F2109E50E84A61">
    <w:name w:val="1FBCFB712F5B41509E3F2109E50E84A6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32A70A040334F1D8CD04B573F700D491">
    <w:name w:val="432A70A040334F1D8CD04B573F700D49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BF350761A1542FE9FF5B6ADC076837F1">
    <w:name w:val="EBF350761A1542FE9FF5B6ADC076837F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342D22C4924E4229A88A5952B97875F11">
    <w:name w:val="342D22C4924E4229A88A5952B97875F1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6485B5963354DEF9EDEBA453987A2D11">
    <w:name w:val="46485B5963354DEF9EDEBA453987A2D1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4305A83944BB47F9B6105E8D29EC97D81">
    <w:name w:val="4305A83944BB47F9B6105E8D29EC97D8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2433AD9C93FF4D1F9C159B9718A0305E1">
    <w:name w:val="2433AD9C93FF4D1F9C159B9718A0305E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45114A5C7034B39A3C937D2BF6E6C9F1">
    <w:name w:val="E45114A5C7034B39A3C937D2BF6E6C9F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FC2C825EC83048D8AE68FF7C3EBB1F821">
    <w:name w:val="FC2C825EC83048D8AE68FF7C3EBB1F821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DF832A4DFCDC48CFAB7F41246BBDEC99">
    <w:name w:val="DF832A4DFCDC48CFAB7F41246BBDEC99"/>
    <w:rsid w:val="00827243"/>
    <w:pPr>
      <w:spacing w:after="1" w:line="23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E0EF483193CD43A9A3DE4CA5C61AE1E6">
    <w:name w:val="E0EF483193CD43A9A3DE4CA5C61AE1E6"/>
    <w:rsid w:val="00D526A3"/>
  </w:style>
  <w:style w:type="paragraph" w:customStyle="1" w:styleId="3EFAA7C0E7FA47CB9B9D7152529EF963">
    <w:name w:val="3EFAA7C0E7FA47CB9B9D7152529EF963"/>
    <w:rsid w:val="00D526A3"/>
  </w:style>
  <w:style w:type="paragraph" w:customStyle="1" w:styleId="A19CEF7A072F4FE0ACB5245849E84895">
    <w:name w:val="A19CEF7A072F4FE0ACB5245849E84895"/>
    <w:rsid w:val="00FE7547"/>
  </w:style>
  <w:style w:type="paragraph" w:customStyle="1" w:styleId="435232EF5DCD4A0F9705EEB842669C6A">
    <w:name w:val="435232EF5DCD4A0F9705EEB842669C6A"/>
    <w:rsid w:val="00FE7547"/>
  </w:style>
  <w:style w:type="paragraph" w:customStyle="1" w:styleId="E446D687238847979AAFDF15882695C9">
    <w:name w:val="E446D687238847979AAFDF15882695C9"/>
    <w:rsid w:val="00FE7547"/>
  </w:style>
  <w:style w:type="paragraph" w:customStyle="1" w:styleId="7985B81200AA46C7A5C4547C8ECED286">
    <w:name w:val="7985B81200AA46C7A5C4547C8ECED286"/>
    <w:rsid w:val="00FE7547"/>
  </w:style>
  <w:style w:type="paragraph" w:customStyle="1" w:styleId="A0285A5D363D42B38610FF7D2D67A081">
    <w:name w:val="A0285A5D363D42B38610FF7D2D67A081"/>
    <w:rsid w:val="00FE7547"/>
  </w:style>
  <w:style w:type="paragraph" w:customStyle="1" w:styleId="31D4BFE706534F268571203A85DB4A58">
    <w:name w:val="31D4BFE706534F268571203A85DB4A58"/>
    <w:rsid w:val="00FE7547"/>
  </w:style>
  <w:style w:type="paragraph" w:customStyle="1" w:styleId="9FF160A186274BECB9C9ECD4D5567979">
    <w:name w:val="9FF160A186274BECB9C9ECD4D5567979"/>
    <w:rsid w:val="00FE7547"/>
  </w:style>
  <w:style w:type="paragraph" w:customStyle="1" w:styleId="0E0BEFF5E710412C8CADF05149E98692">
    <w:name w:val="0E0BEFF5E710412C8CADF05149E98692"/>
    <w:rsid w:val="00FE7547"/>
  </w:style>
  <w:style w:type="paragraph" w:customStyle="1" w:styleId="BEC2BC80E21748E69FD6E3A8AF05065B">
    <w:name w:val="BEC2BC80E21748E69FD6E3A8AF05065B"/>
    <w:rsid w:val="00FE7547"/>
  </w:style>
  <w:style w:type="paragraph" w:customStyle="1" w:styleId="D0BFC012B12F4B05BDFA82FE6F909D0B">
    <w:name w:val="D0BFC012B12F4B05BDFA82FE6F909D0B"/>
    <w:rsid w:val="00FE7547"/>
  </w:style>
  <w:style w:type="paragraph" w:customStyle="1" w:styleId="22258D92530C4B599D6F7B61DD9D4B06">
    <w:name w:val="22258D92530C4B599D6F7B61DD9D4B06"/>
    <w:rsid w:val="00FE7547"/>
  </w:style>
  <w:style w:type="paragraph" w:customStyle="1" w:styleId="857B84EF81A34A56901C427D8BFE70E7">
    <w:name w:val="857B84EF81A34A56901C427D8BFE70E7"/>
    <w:rsid w:val="00FE7547"/>
  </w:style>
  <w:style w:type="paragraph" w:customStyle="1" w:styleId="37CDAC9266634DE1AA87EC572A31A928">
    <w:name w:val="37CDAC9266634DE1AA87EC572A31A928"/>
    <w:rsid w:val="00D32C48"/>
  </w:style>
  <w:style w:type="paragraph" w:customStyle="1" w:styleId="792DE172740C490FA7C289BB151F71E9">
    <w:name w:val="792DE172740C490FA7C289BB151F71E9"/>
    <w:rsid w:val="00D32C48"/>
  </w:style>
  <w:style w:type="paragraph" w:customStyle="1" w:styleId="37D788B0D8EB43079B46A625B6BB384F">
    <w:name w:val="37D788B0D8EB43079B46A625B6BB384F"/>
    <w:rsid w:val="00D32C48"/>
  </w:style>
  <w:style w:type="paragraph" w:customStyle="1" w:styleId="AD366D7C8ED64432A1578EEA5BB7DA3A">
    <w:name w:val="AD366D7C8ED64432A1578EEA5BB7DA3A"/>
    <w:rsid w:val="00D84F4E"/>
  </w:style>
  <w:style w:type="paragraph" w:customStyle="1" w:styleId="1D08DE4841634E5D98E4DF5AF67F6018">
    <w:name w:val="1D08DE4841634E5D98E4DF5AF67F6018"/>
    <w:rsid w:val="00D84F4E"/>
  </w:style>
  <w:style w:type="paragraph" w:customStyle="1" w:styleId="885EA084C6C6442DB7B86B5361B7BC93">
    <w:name w:val="885EA084C6C6442DB7B86B5361B7BC93"/>
    <w:rsid w:val="00D84F4E"/>
  </w:style>
  <w:style w:type="paragraph" w:customStyle="1" w:styleId="E78DE54695E946B189C68129F76CF981">
    <w:name w:val="E78DE54695E946B189C68129F76CF981"/>
    <w:rsid w:val="00D84F4E"/>
  </w:style>
  <w:style w:type="paragraph" w:customStyle="1" w:styleId="ED49418B0A6D4067A5369DD1C8DE09A5">
    <w:name w:val="ED49418B0A6D4067A5369DD1C8DE09A5"/>
    <w:rsid w:val="00D84F4E"/>
  </w:style>
  <w:style w:type="paragraph" w:customStyle="1" w:styleId="E638E62BDDF84A2D8774DDAB9AAFF64C">
    <w:name w:val="E638E62BDDF84A2D8774DDAB9AAFF64C"/>
    <w:rsid w:val="00D84F4E"/>
  </w:style>
  <w:style w:type="paragraph" w:customStyle="1" w:styleId="D46B6FBDB2734915A7330A6507A5C0DD">
    <w:name w:val="D46B6FBDB2734915A7330A6507A5C0DD"/>
    <w:rsid w:val="00D84F4E"/>
  </w:style>
  <w:style w:type="paragraph" w:customStyle="1" w:styleId="8721D45A23A44AB49A1A241E2FF92F37">
    <w:name w:val="8721D45A23A44AB49A1A241E2FF92F37"/>
    <w:rsid w:val="00D84F4E"/>
  </w:style>
  <w:style w:type="paragraph" w:customStyle="1" w:styleId="DD748DD0F7FB48E18DCE4EAA63321953">
    <w:name w:val="DD748DD0F7FB48E18DCE4EAA63321953"/>
    <w:rsid w:val="00D84F4E"/>
  </w:style>
  <w:style w:type="paragraph" w:customStyle="1" w:styleId="B1E869DDBA8249D88B72E179DB0C3893">
    <w:name w:val="B1E869DDBA8249D88B72E179DB0C3893"/>
    <w:rsid w:val="00D84F4E"/>
  </w:style>
  <w:style w:type="paragraph" w:customStyle="1" w:styleId="1413C9A3E3FA4B0081AC7DDE8A1FEF31">
    <w:name w:val="1413C9A3E3FA4B0081AC7DDE8A1FEF31"/>
    <w:rsid w:val="00D84F4E"/>
  </w:style>
  <w:style w:type="paragraph" w:customStyle="1" w:styleId="8546C06CFBA94189AE129385F7FF5F0C">
    <w:name w:val="8546C06CFBA94189AE129385F7FF5F0C"/>
    <w:rsid w:val="00D84F4E"/>
  </w:style>
  <w:style w:type="paragraph" w:customStyle="1" w:styleId="99CE9ADA9F584BFA9C5E1F3BC6217C05">
    <w:name w:val="99CE9ADA9F584BFA9C5E1F3BC6217C05"/>
    <w:rsid w:val="00D84F4E"/>
  </w:style>
  <w:style w:type="paragraph" w:customStyle="1" w:styleId="8B09ADB007C84EB7B5FBCD07EFA93A62">
    <w:name w:val="8B09ADB007C84EB7B5FBCD07EFA93A62"/>
    <w:rsid w:val="00D84F4E"/>
  </w:style>
  <w:style w:type="paragraph" w:customStyle="1" w:styleId="C3E613492945499FA1F01AED2FAE381F">
    <w:name w:val="C3E613492945499FA1F01AED2FAE381F"/>
    <w:rsid w:val="00D84F4E"/>
  </w:style>
  <w:style w:type="paragraph" w:customStyle="1" w:styleId="5110E541C494418AA3A148086112ECFB">
    <w:name w:val="5110E541C494418AA3A148086112ECFB"/>
    <w:rsid w:val="00062914"/>
  </w:style>
  <w:style w:type="paragraph" w:customStyle="1" w:styleId="8301AB3C15D54435AAA0311837BEAACC">
    <w:name w:val="8301AB3C15D54435AAA0311837BEAACC"/>
    <w:rsid w:val="002C181A"/>
  </w:style>
  <w:style w:type="paragraph" w:customStyle="1" w:styleId="837940BC5BB84C5BB6F7EE6E03402324">
    <w:name w:val="837940BC5BB84C5BB6F7EE6E03402324"/>
    <w:rsid w:val="002C181A"/>
  </w:style>
  <w:style w:type="paragraph" w:customStyle="1" w:styleId="7CA941D4B57042C694E6D6643CA77895">
    <w:name w:val="7CA941D4B57042C694E6D6643CA77895"/>
    <w:rsid w:val="002C181A"/>
  </w:style>
  <w:style w:type="paragraph" w:customStyle="1" w:styleId="556FE95A539642FEBB76AED3B08657F8">
    <w:name w:val="556FE95A539642FEBB76AED3B08657F8"/>
    <w:rsid w:val="002C181A"/>
  </w:style>
  <w:style w:type="paragraph" w:customStyle="1" w:styleId="EB9F016DD8F34A07B9E0B62F94436BF9">
    <w:name w:val="EB9F016DD8F34A07B9E0B62F94436BF9"/>
    <w:rsid w:val="002C181A"/>
  </w:style>
  <w:style w:type="paragraph" w:customStyle="1" w:styleId="05A248583EE8411EB627A71B0F7BBD2B">
    <w:name w:val="05A248583EE8411EB627A71B0F7BBD2B"/>
    <w:rsid w:val="002C181A"/>
  </w:style>
  <w:style w:type="paragraph" w:customStyle="1" w:styleId="5FB615A35FB94557A2EF19583711FC70">
    <w:name w:val="5FB615A35FB94557A2EF19583711FC70"/>
    <w:rsid w:val="002C181A"/>
  </w:style>
  <w:style w:type="paragraph" w:customStyle="1" w:styleId="06525EEB9D6D4363A03C92EA453E29B4">
    <w:name w:val="06525EEB9D6D4363A03C92EA453E29B4"/>
    <w:rsid w:val="002C181A"/>
  </w:style>
  <w:style w:type="paragraph" w:customStyle="1" w:styleId="8020CE7AFEFB48A3A9362FD2FF0E09BE">
    <w:name w:val="8020CE7AFEFB48A3A9362FD2FF0E09BE"/>
    <w:rsid w:val="002C181A"/>
  </w:style>
  <w:style w:type="paragraph" w:customStyle="1" w:styleId="D9EEFB6B00B34803AB5C6DFF972175E4">
    <w:name w:val="D9EEFB6B00B34803AB5C6DFF972175E4"/>
    <w:rsid w:val="002C181A"/>
  </w:style>
  <w:style w:type="paragraph" w:customStyle="1" w:styleId="0C0421246BBD45B9A74BDD11AA24FD74">
    <w:name w:val="0C0421246BBD45B9A74BDD11AA24FD74"/>
    <w:rsid w:val="002C181A"/>
  </w:style>
  <w:style w:type="paragraph" w:customStyle="1" w:styleId="FC1A0082BAAD4C458ECBF94D63AD6468">
    <w:name w:val="FC1A0082BAAD4C458ECBF94D63AD6468"/>
    <w:rsid w:val="002C181A"/>
  </w:style>
  <w:style w:type="paragraph" w:customStyle="1" w:styleId="652C2D3DE9B9408190EC2FB4D38730F4">
    <w:name w:val="652C2D3DE9B9408190EC2FB4D38730F4"/>
    <w:rsid w:val="002C181A"/>
  </w:style>
  <w:style w:type="paragraph" w:customStyle="1" w:styleId="B1440BADEC964687A1060558AAA6DE33">
    <w:name w:val="B1440BADEC964687A1060558AAA6DE33"/>
    <w:rsid w:val="002C181A"/>
  </w:style>
  <w:style w:type="paragraph" w:customStyle="1" w:styleId="97CA705AE9F64403AA7EF723D0553641">
    <w:name w:val="97CA705AE9F64403AA7EF723D0553641"/>
    <w:rsid w:val="002C181A"/>
  </w:style>
  <w:style w:type="paragraph" w:customStyle="1" w:styleId="27103D21601C4BB6AB4CCAB3758FC852">
    <w:name w:val="27103D21601C4BB6AB4CCAB3758FC852"/>
    <w:rsid w:val="002C181A"/>
  </w:style>
  <w:style w:type="paragraph" w:customStyle="1" w:styleId="6345E2EF457C4F2F83C6BF40536E6E63">
    <w:name w:val="6345E2EF457C4F2F83C6BF40536E6E63"/>
    <w:rsid w:val="002C181A"/>
  </w:style>
  <w:style w:type="paragraph" w:customStyle="1" w:styleId="C6D12567BFD74EA1AECDEE33AA8042D1">
    <w:name w:val="C6D12567BFD74EA1AECDEE33AA8042D1"/>
    <w:rsid w:val="002C181A"/>
  </w:style>
  <w:style w:type="paragraph" w:customStyle="1" w:styleId="BBE1D6ED34CB4DA4A566B4A997761981">
    <w:name w:val="BBE1D6ED34CB4DA4A566B4A997761981"/>
    <w:rsid w:val="002C181A"/>
  </w:style>
  <w:style w:type="paragraph" w:customStyle="1" w:styleId="0B091CF31B0B4E31815A6689DE1C9E53">
    <w:name w:val="0B091CF31B0B4E31815A6689DE1C9E53"/>
    <w:rsid w:val="002C181A"/>
  </w:style>
  <w:style w:type="paragraph" w:customStyle="1" w:styleId="1C58992567E84F2F88A55CDF53AA7095">
    <w:name w:val="1C58992567E84F2F88A55CDF53AA7095"/>
    <w:rsid w:val="002C181A"/>
  </w:style>
  <w:style w:type="paragraph" w:customStyle="1" w:styleId="AF095E6232AC4347A0A5F54B6DA088F6">
    <w:name w:val="AF095E6232AC4347A0A5F54B6DA088F6"/>
    <w:rsid w:val="002C181A"/>
  </w:style>
  <w:style w:type="paragraph" w:customStyle="1" w:styleId="9DE35878A97D4966AB6D5E35FFAEC009">
    <w:name w:val="9DE35878A97D4966AB6D5E35FFAEC009"/>
    <w:rsid w:val="002C181A"/>
  </w:style>
  <w:style w:type="paragraph" w:customStyle="1" w:styleId="93DA99578663459DB716C23F7462AF70">
    <w:name w:val="93DA99578663459DB716C23F7462AF70"/>
    <w:rsid w:val="002C181A"/>
  </w:style>
  <w:style w:type="paragraph" w:customStyle="1" w:styleId="58BC517975984BFAA182FCD266821828">
    <w:name w:val="58BC517975984BFAA182FCD266821828"/>
    <w:rsid w:val="002C181A"/>
  </w:style>
  <w:style w:type="paragraph" w:customStyle="1" w:styleId="F85768CF76604F91B5822CDE9FD6D8D1">
    <w:name w:val="F85768CF76604F91B5822CDE9FD6D8D1"/>
    <w:rsid w:val="002C181A"/>
  </w:style>
  <w:style w:type="paragraph" w:customStyle="1" w:styleId="E41CDAB8D29A426783D70E2CD4577EBF">
    <w:name w:val="E41CDAB8D29A426783D70E2CD4577EBF"/>
    <w:rsid w:val="002C181A"/>
  </w:style>
  <w:style w:type="paragraph" w:customStyle="1" w:styleId="CDD93053A75D422B8353D0D31A39C86F">
    <w:name w:val="CDD93053A75D422B8353D0D31A39C86F"/>
    <w:rsid w:val="002C181A"/>
  </w:style>
  <w:style w:type="paragraph" w:customStyle="1" w:styleId="A8712A1E91D541298D047E12DB374621">
    <w:name w:val="A8712A1E91D541298D047E12DB374621"/>
    <w:rsid w:val="002C181A"/>
  </w:style>
  <w:style w:type="paragraph" w:customStyle="1" w:styleId="28C8D499E15C404CA5258B5B0AED97EA">
    <w:name w:val="28C8D499E15C404CA5258B5B0AED97EA"/>
    <w:rsid w:val="002C181A"/>
  </w:style>
  <w:style w:type="paragraph" w:customStyle="1" w:styleId="AC0946824AF544759F55A6F060312898">
    <w:name w:val="AC0946824AF544759F55A6F060312898"/>
    <w:rsid w:val="002C181A"/>
  </w:style>
  <w:style w:type="paragraph" w:customStyle="1" w:styleId="B508BD2AD0C746B2922E63149F24298E">
    <w:name w:val="B508BD2AD0C746B2922E63149F24298E"/>
    <w:rsid w:val="002C181A"/>
  </w:style>
  <w:style w:type="paragraph" w:customStyle="1" w:styleId="2BD06AEC280B42A1948A8DD67BBB937C">
    <w:name w:val="2BD06AEC280B42A1948A8DD67BBB937C"/>
    <w:rsid w:val="002C1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Johanna J</dc:creator>
  <cp:keywords/>
  <cp:lastModifiedBy>Hill, Johanna J</cp:lastModifiedBy>
  <cp:revision>4</cp:revision>
  <dcterms:created xsi:type="dcterms:W3CDTF">2019-04-30T14:25:00Z</dcterms:created>
  <dcterms:modified xsi:type="dcterms:W3CDTF">2019-05-01T15:10:00Z</dcterms:modified>
</cp:coreProperties>
</file>