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ECB84" w14:textId="29D693C1" w:rsidR="00B2647F" w:rsidRPr="00A907AA" w:rsidRDefault="002D5F05" w:rsidP="00B2647F">
      <w:pPr>
        <w:spacing w:line="240" w:lineRule="auto"/>
        <w:rPr>
          <w:rFonts w:asciiTheme="majorHAnsi" w:hAnsiTheme="majorHAnsi"/>
          <w:sz w:val="40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861579" wp14:editId="1ABD911F">
                <wp:simplePos x="0" y="0"/>
                <wp:positionH relativeFrom="margin">
                  <wp:align>left</wp:align>
                </wp:positionH>
                <wp:positionV relativeFrom="page">
                  <wp:posOffset>570230</wp:posOffset>
                </wp:positionV>
                <wp:extent cx="5715000" cy="310515"/>
                <wp:effectExtent l="0" t="0" r="1905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8B577" id="Rectangle 25" o:spid="_x0000_s1026" style="position:absolute;margin-left:0;margin-top:44.9pt;width:450pt;height:24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UUigIAAG8FAAAOAAAAZHJzL2Uyb0RvYy54bWysVM1u2zAMvg/YOwi6r7azpN2COkWQosOA&#10;oi3aDj0rshQbkEWNUuJkTz9KdtygK3YYdrFJkfz4z8urfWvYTqFvwJa8OMs5U1ZC1dhNyX8833z6&#10;wpkPwlbCgFUlPyjPrxYfP1x2bq4mUIOpFDICsX7euZLXIbh5lnlZq1b4M3DKklADtiIQi5usQtER&#10;emuySZ6fZx1g5RCk8p5er3shXyR8rZUM91p7FZgpOcUW0hfTdx2/2eJSzDcoXN3IIQzxD1G0orHk&#10;dIS6FkGwLTZ/QLWNRPCgw5mENgOtG6lSDpRNkb/J5qkWTqVcqDjejWXy/w9W3u0ekDVVySczzqxo&#10;qUePVDVhN0YxeqMCdc7PSe/JPeDAeSJjtnuNbfxTHmyfinoYi6r2gUl6nF0Uszyn2kuSfS7yWZFA&#10;s1drhz58U9CySJQcyX2qpdjd+kAeSfWoEp15ME110xiTGNysVwbZTsQG55P8PPWUTE7UsphBH3Oi&#10;wsGoaGzso9KUPEU5SR7T2KkRT0ipbCh6US0q1buJ6Yxe4qBGixRmAozImsIbsQeAo2YPcsTu8xv0&#10;o6lKUzsa538LrDceLZJnsGE0bhsL+B6AoawGz70+hX9SmkiuoTrQaCD0O+OdvGmoP7fChweBtCTU&#10;Ulr8cE8fbaArOQwUZzXgr/feoz7NLkk562jpSu5/bgUqzsx3S1P9tZhO45YmZjq7mBCDp5L1qcRu&#10;2xVQ2ws6MU4mMuoHcyQ1QvtC92EZvZJIWEm+Sy4DHplV6I8BXRiplsukRpvpRLi1T05G8FjVOH/P&#10;+xeBbhjSQON9B8cFFfM3s9rrRksLy20A3aRBfq3rUG/a6jQ4wwWKZ+OUT1qvd3LxGwAA//8DAFBL&#10;AwQUAAYACAAAACEAGWGhjNsAAAAHAQAADwAAAGRycy9kb3ducmV2LnhtbEyPwU7DMBBE70j8g7VI&#10;3KhNqSBN41RQxKmnBoR6dOPFiYjXUew04e9ZTvQ4O6OZt8V29p044xDbQBruFwoEUh1sS07Dx/vb&#10;XQYiJkPWdIFQww9G2JbXV4XJbZjogOcqOcElFHOjoUmpz6WMdYPexEXokdj7CoM3ieXgpB3MxOW+&#10;k0ulHqU3LfFCY3rcNVh/V6PX8Drt9thWYVw6+pQrd1i97Oej1rc38/MGRMI5/YfhD5/RoWSmUxjJ&#10;RtFp4EeShmzN/OyuleLDiWMP2RPIspCX/OUvAAAA//8DAFBLAQItABQABgAIAAAAIQC2gziS/gAA&#10;AOEBAAATAAAAAAAAAAAAAAAAAAAAAABbQ29udGVudF9UeXBlc10ueG1sUEsBAi0AFAAGAAgAAAAh&#10;ADj9If/WAAAAlAEAAAsAAAAAAAAAAAAAAAAALwEAAF9yZWxzLy5yZWxzUEsBAi0AFAAGAAgAAAAh&#10;AJiFhRSKAgAAbwUAAA4AAAAAAAAAAAAAAAAALgIAAGRycy9lMm9Eb2MueG1sUEsBAi0AFAAGAAgA&#10;AAAhABlhoYzbAAAABwEAAA8AAAAAAAAAAAAAAAAA5AQAAGRycy9kb3ducmV2LnhtbFBLBQYAAAAA&#10;BAAEAPMAAADsBQAAAAA=&#10;" fillcolor="#002060" strokecolor="#243f60 [1604]" strokeweight="2pt">
                <w10:wrap anchorx="margin" anchory="page"/>
              </v:rect>
            </w:pict>
          </mc:Fallback>
        </mc:AlternateContent>
      </w:r>
      <w:bookmarkStart w:id="0" w:name="_GoBack"/>
      <w:bookmarkEnd w:id="0"/>
    </w:p>
    <w:p w14:paraId="30A4C185" w14:textId="7435806B" w:rsidR="002D5F05" w:rsidRPr="00A907AA" w:rsidRDefault="00B2647F" w:rsidP="002D5F05">
      <w:pPr>
        <w:spacing w:after="0" w:line="240" w:lineRule="auto"/>
        <w:rPr>
          <w:rFonts w:asciiTheme="majorHAnsi" w:hAnsiTheme="majorHAnsi"/>
          <w:sz w:val="40"/>
        </w:rPr>
      </w:pPr>
      <w:bookmarkStart w:id="1" w:name="_Hlk507766185"/>
      <w:r w:rsidRPr="00A907AA">
        <w:rPr>
          <w:rFonts w:asciiTheme="majorHAnsi" w:hAnsiTheme="majorHAnsi"/>
          <w:sz w:val="40"/>
        </w:rPr>
        <w:t>Changes to Cold Holding Temperatures in NC</w:t>
      </w:r>
    </w:p>
    <w:p w14:paraId="612BDB18" w14:textId="030DF6A0" w:rsidR="002D5F05" w:rsidRPr="00A907AA" w:rsidRDefault="002D5F05" w:rsidP="002D5F05">
      <w:pPr>
        <w:spacing w:after="0" w:line="240" w:lineRule="auto"/>
        <w:rPr>
          <w:rFonts w:asciiTheme="majorHAnsi" w:hAnsiTheme="majorHAnsi"/>
          <w:sz w:val="20"/>
        </w:rPr>
      </w:pPr>
    </w:p>
    <w:p w14:paraId="36E8DCBA" w14:textId="78A7C3EA" w:rsidR="00C15717" w:rsidRPr="00A907AA" w:rsidRDefault="00C15717" w:rsidP="002D5F05">
      <w:pPr>
        <w:spacing w:after="0"/>
        <w:jc w:val="center"/>
        <w:rPr>
          <w:rFonts w:asciiTheme="majorHAnsi" w:hAnsiTheme="majorHAnsi"/>
          <w:i/>
          <w:sz w:val="28"/>
        </w:rPr>
      </w:pPr>
      <w:r w:rsidRPr="00A907AA">
        <w:rPr>
          <w:rFonts w:asciiTheme="majorHAnsi" w:hAnsiTheme="majorHAnsi"/>
          <w:i/>
          <w:sz w:val="28"/>
        </w:rPr>
        <w:t>Checklist for assessing and addressing problems once a cold hold violation is observed</w:t>
      </w:r>
      <w:bookmarkEnd w:id="1"/>
    </w:p>
    <w:p w14:paraId="08751135" w14:textId="6386E5BE" w:rsidR="00936B66" w:rsidRPr="00A907AA" w:rsidRDefault="00936B66" w:rsidP="002D5F05">
      <w:pPr>
        <w:spacing w:after="0"/>
        <w:jc w:val="center"/>
        <w:rPr>
          <w:rFonts w:asciiTheme="majorHAnsi" w:hAnsiTheme="majorHAnsi"/>
          <w:i/>
          <w:sz w:val="28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39BBD" wp14:editId="023CA58C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438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79FD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5.8pt,5.4pt" to="962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WptgEAAMMDAAAOAAAAZHJzL2Uyb0RvYy54bWysU8GOEzEMvSPxD1HudKYLWi2jTvfQFVwQ&#10;VCx8QDbjdCIlceSEzvTvcdJ2FgESAnHxxImf7ffs2dzP3okjULIYerletVJA0DjYcOjl1y/vXt1J&#10;kbIKg3IYoJcnSPJ++/LFZood3OCIbgASnCSkboq9HHOOXdMkPYJXaYURAj8aJK8yu3RoBlITZ/eu&#10;uWnb22ZCGiKhhpT49uH8KLc1vzGg8ydjEmThesm95Wqp2qdim+1GdQdScbT60ob6hy68soGLLqke&#10;VFbiG9lfUnmrCROavNLoGzTGaqgcmM26/YnN46giVC4sToqLTOn/pdUfj3sSduDZSRGU5xE9ZlL2&#10;MGaxwxBYQCSxLjpNMXUcvgt7ungp7qmQng358mU6Yq7anhZtYc5C8+Xtm9d3b1segb6+Nc/ASCm/&#10;B/SiHHrpbCi0VaeOH1LmYhx6DWGnNHIuXU/55KAEu/AZDFPhYuuKrksEO0fiqHj8SmsIuVLhfDW6&#10;wIx1bgG2fwZe4gsU6oL9DXhB1MoY8gL2NiD9rnqery2bc/xVgTPvIsETDqc6lCoNb0pV7LLVZRV/&#10;9Cv8+d/bfgcAAP//AwBQSwMEFAAGAAgAAAAhADd8I1fcAAAABwEAAA8AAABkcnMvZG93bnJldi54&#10;bWxMj8FKw0AQhu9C32GZghexu5VWSsymVKH0oFJsfIBtdkxCs7Mhu0lTn94pHvQ43z/88026Hl0j&#10;BuxC7UnDfKZAIBXe1lRq+My39ysQIRqypvGEGi4YYJ1NblKTWH+mDxwOsRRcQiExGqoY20TKUFTo&#10;TJj5FomzL985E3nsSmk7c+Zy18gHpR6lMzXxhcq0+FJhcTr0TsNu+4yvy0tfLuxyl98N+dv7936l&#10;9e103DyBiDjGv2W46rM6ZOx09D3ZIBoN/Ehkqtj/mqr5gsnxl8gslf/9sx8AAAD//wMAUEsBAi0A&#10;FAAGAAgAAAAhALaDOJL+AAAA4QEAABMAAAAAAAAAAAAAAAAAAAAAAFtDb250ZW50X1R5cGVzXS54&#10;bWxQSwECLQAUAAYACAAAACEAOP0h/9YAAACUAQAACwAAAAAAAAAAAAAAAAAvAQAAX3JlbHMvLnJl&#10;bHNQSwECLQAUAAYACAAAACEAaWOVqbYBAADDAwAADgAAAAAAAAAAAAAAAAAuAgAAZHJzL2Uyb0Rv&#10;Yy54bWxQSwECLQAUAAYACAAAACEAN3wjV9wAAAAHAQAADwAAAAAAAAAAAAAAAAAQBAAAZHJzL2Rv&#10;d25yZXYueG1sUEsFBgAAAAAEAAQA8wAAABkFAAAAAA==&#10;" strokecolor="#4579b8 [3044]">
                <w10:wrap anchorx="margin"/>
              </v:line>
            </w:pict>
          </mc:Fallback>
        </mc:AlternateContent>
      </w:r>
    </w:p>
    <w:p w14:paraId="334B5434" w14:textId="5EBB7054" w:rsidR="00613D81" w:rsidRPr="00A907AA" w:rsidRDefault="00613D81" w:rsidP="00D6789C">
      <w:pPr>
        <w:spacing w:after="0" w:line="240" w:lineRule="auto"/>
        <w:rPr>
          <w:rFonts w:asciiTheme="majorHAnsi" w:hAnsiTheme="majorHAnsi"/>
          <w:b/>
          <w:i/>
          <w:sz w:val="28"/>
        </w:rPr>
      </w:pPr>
      <w:r w:rsidRPr="00A907AA">
        <w:rPr>
          <w:rFonts w:asciiTheme="majorHAnsi" w:hAnsiTheme="majorHAnsi"/>
          <w:b/>
          <w:i/>
          <w:sz w:val="28"/>
        </w:rPr>
        <w:t>Food</w:t>
      </w:r>
    </w:p>
    <w:p w14:paraId="57D1425F" w14:textId="77777777" w:rsidR="00D6789C" w:rsidRPr="00A907AA" w:rsidRDefault="00D6789C" w:rsidP="00D6789C">
      <w:pPr>
        <w:spacing w:after="0" w:line="240" w:lineRule="auto"/>
        <w:rPr>
          <w:rFonts w:asciiTheme="majorHAnsi" w:hAnsiTheme="majorHAnsi"/>
          <w:b/>
          <w:i/>
          <w:sz w:val="8"/>
        </w:rPr>
      </w:pPr>
    </w:p>
    <w:p w14:paraId="6BEA2CC6" w14:textId="065FAE4A" w:rsidR="00613D81" w:rsidRPr="00A907AA" w:rsidRDefault="00320C97" w:rsidP="00320C97">
      <w:pPr>
        <w:spacing w:after="0" w:line="240" w:lineRule="auto"/>
        <w:ind w:left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ADFF76" wp14:editId="712E1C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00E4" id="Frame 5" o:spid="_x0000_s1026" style="position:absolute;margin-left:0;margin-top:-.05pt;width:10.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zUcQIAAB4FAAAOAAAAZHJzL2Uyb0RvYy54bWysVEtv2zAMvg/YfxB0X52kydYFdYqgRYYB&#10;RRugHXpmZSk2IEuapMTJfv0+yU6fOwzDfJBJ8f2R1PnFvtVsJ31orCn5+GTEmTTCVo3ZlPzH/erT&#10;GWchkqlIWyNLfpCBXyw+fjjv3FxObG11JT2DExPmnSt5HaObF0UQtWwpnFgnDYTK+pYiWL8pKk8d&#10;vLe6mIxGn4vO+sp5K2QIuL3qhXyR/SslRbxVKsjIdMmRW8ynz+djOovFOc03nlzdiCEN+ocsWmoM&#10;gj65uqJIbOubd67aRngbrIonwraFVaoRMteAasajN9Xc1eRkrgXgBPcEU/h/bsXNbu1ZU5V8xpmh&#10;Fi1aefzYLEHTuTCHxp1b+4ELIFOde+Xb9EcFbJ/hPDzBKfeRCVyOT09PZwBdQDTQ8FI8Gzsf4jdp&#10;W5aIkqsUOKNIu+sQe92jTgoWrG6qVaN1Zg7hUnu2I3QWA1HZ7h6BOdMUIgTIJn+pDIR8ZaoN60o+&#10;mU1HKTvC2ClNMBWtAxDBbDgjvcE8i+hzPq+sw18GzknWVMk+x1lK55hNdvE+sVTsFYW6t8hRBwtt&#10;kjuZJ3rAJjWnb0eiHm11QCe97Uc8OLFq4O0aaKzJY6ZRKvY03uJQ2qJ+O1Cc1db/+tN90seoQcpZ&#10;hx0BNj+35CVA/m4whF/H02laqsxMZ18mYPxLyeNLidm2lxbNGuNFcCKTST/qI6m8bR+wzssUFSIy&#10;ArH7LgzMZex3Fw+CkMtlVsMiOYrX5s6J5DzhlHC83z+Qd8NoRYzGjT3uE83fDFivmyyNXW6jVU2e&#10;vmdc0arEYAlz04YHI235Sz5rPT9ri98AAAD//wMAUEsDBBQABgAIAAAAIQCKH/PU2AAAAAQBAAAP&#10;AAAAZHJzL2Rvd25yZXYueG1sTI9NT8MwDIbvSPyHyEjctjQ7IChNpwlpB74OG+PuNabtljhVk23l&#10;32NOcLJevdbjx9VyCl6daUx9ZAtmXoAibqLrubWw+1jP7kGljOzQRyYL35RgWV9fVVi6eOENnbe5&#10;VQLhVKKFLueh1Do1HQVM8zgQS/cVx4BZ4thqN+JF4MHrRVHc6YA9y4UOB3rqqDluT0Eom8Nk3rFP&#10;by/x+TX71XpnPo21tzfT6hFUpin/LcOvvqhDLU77eGKXlLcgj2QLMwNKyoWRuJdZPICuK/1fvv4B&#10;AAD//wMAUEsBAi0AFAAGAAgAAAAhALaDOJL+AAAA4QEAABMAAAAAAAAAAAAAAAAAAAAAAFtDb250&#10;ZW50X1R5cGVzXS54bWxQSwECLQAUAAYACAAAACEAOP0h/9YAAACUAQAACwAAAAAAAAAAAAAAAAAv&#10;AQAAX3JlbHMvLnJlbHNQSwECLQAUAAYACAAAACEAKuV81HECAAAeBQAADgAAAAAAAAAAAAAAAAAu&#10;AgAAZHJzL2Uyb0RvYy54bWxQSwECLQAUAAYACAAAACEAih/z1NgAAAAEAQAADwAAAAAAAAAAAAAA&#10;AADLBAAAZHJzL2Rvd25yZXYueG1sUEsFBgAAAAAEAAQA8wAAANAFAAAAAA=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 xml:space="preserve">Are temperatures being taken often and properly to assess equipment? (only go 1-2” from top of </w:t>
      </w:r>
      <w:r w:rsidRPr="00A907AA">
        <w:rPr>
          <w:rFonts w:asciiTheme="majorHAnsi" w:hAnsiTheme="majorHAnsi"/>
        </w:rPr>
        <w:t>food</w:t>
      </w:r>
      <w:r w:rsidR="00613D81" w:rsidRPr="00A907AA">
        <w:rPr>
          <w:rFonts w:asciiTheme="majorHAnsi" w:hAnsiTheme="majorHAnsi"/>
        </w:rPr>
        <w:t xml:space="preserve"> when taking temperatures)</w:t>
      </w:r>
    </w:p>
    <w:p w14:paraId="153F6DDF" w14:textId="77777777" w:rsidR="00D6789C" w:rsidRPr="00A907AA" w:rsidRDefault="00D6789C" w:rsidP="00D6789C">
      <w:pPr>
        <w:spacing w:after="0" w:line="240" w:lineRule="auto"/>
        <w:rPr>
          <w:rFonts w:asciiTheme="majorHAnsi" w:hAnsiTheme="majorHAnsi"/>
        </w:rPr>
      </w:pPr>
    </w:p>
    <w:p w14:paraId="11C498A0" w14:textId="16C1E004" w:rsidR="00613D81" w:rsidRPr="00A907AA" w:rsidRDefault="00613D81" w:rsidP="00320C97">
      <w:pPr>
        <w:spacing w:after="0" w:line="240" w:lineRule="auto"/>
        <w:ind w:firstLine="720"/>
        <w:rPr>
          <w:rFonts w:asciiTheme="majorHAnsi" w:hAnsiTheme="majorHAnsi"/>
        </w:rPr>
      </w:pPr>
      <w:r w:rsidRPr="00A907AA">
        <w:rPr>
          <w:rFonts w:asciiTheme="majorHAnsi" w:hAnsiTheme="majorHAnsi"/>
        </w:rPr>
        <w:t>Are food containers overfilled?</w:t>
      </w:r>
      <w:r w:rsidR="00320C97" w:rsidRPr="00A907AA">
        <w:rPr>
          <w:rFonts w:asciiTheme="majorHAnsi" w:hAnsiTheme="majorHAnsi"/>
          <w:noProof/>
        </w:rPr>
        <w:t xml:space="preserve"> </w:t>
      </w:r>
      <w:r w:rsidR="00320C97"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1568D" wp14:editId="06A22D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CB72A" id="Frame 6" o:spid="_x0000_s1026" style="position:absolute;margin-left:0;margin-top:0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wTcQIAAB4FAAAOAAAAZHJzL2Uyb0RvYy54bWysVEtv2zAMvg/YfxB0X52kSbcFdYqgRYYB&#10;RRugHXpmZSk2IEuapMTJfv0+yU6fOwzDfJBJ8f2R1PnFvtVsJ31orCn5+GTEmTTCVo3ZlPzH/erT&#10;F85CJFORtkaW/CADv1h8/HDeubmc2NrqSnoGJybMO1fyOkY3L4ogatlSOLFOGgiV9S1FsH5TVJ46&#10;eG91MRmNzorO+sp5K2QIuL3qhXyR/SslRbxVKsjIdMmRW8ynz+djOovFOc03nlzdiCEN+ocsWmoM&#10;gj65uqJIbOubd67aRngbrIonwraFVaoRMteAasajN9Xc1eRkrgXgBPcEU/h/bsXNbu1ZU5X8jDND&#10;LVq08vixswRN58IcGndu7QcugEx17pVv0x8VsH2G8/AEp9xHJnA5Pj09nQF0AdFAw0vxbOx8iN+k&#10;bVkiSq5S4Iwi7a5D7HWPOilYsLqpVo3WmTmES+3ZjtBZDERlu3sE5kxTiBAgm/ylMhDylak2rCv5&#10;ZDYdpewIY6c0wVS0DkAEs+GM9AbzLKLP+byyDn8ZOCdZUyX7HGcpnWM22cX7xFKxVxTq3iJHHSy0&#10;Se5knugBm9Scvh2JerTVAZ30th/x4MSqgbdroLEmj5lGqdjTeItDaYv67UBxVlv/60/3SR+jBiln&#10;HXYE2PzckpcA+bvBEH4dT6dpqTIznX2egPEvJY8vJWbbXlo0a4wXwYlMJv2oj6Tytn3AOi9TVIjI&#10;CMTuuzAwl7HfXTwIQi6XWQ2L5ChemzsnkvOEU8Lxfv9A3g2jFTEaN/a4TzR/M2C9brI0drmNVjV5&#10;+p5xRasSgyXMTRsejLTlL/ms9fysLX4DAAD//wMAUEsDBBQABgAIAAAAIQA8gL2b1gAAAAMBAAAP&#10;AAAAZHJzL2Rvd25yZXYueG1sTI9PT8MwDMXvSHyHyEi7sTQ7IFSaThPSDvw7bIy715i2kDhVk23d&#10;t8fAAS62np71/HvVcgpeHWlMfWQLZl6AIm6i67m1sHtdX9+CShnZoY9MFs6UYFlfXlRYunjiDR23&#10;uVUSwqlEC13OQ6l1ajoKmOZxIBbvPY4Bs8ix1W7Ek4QHrxdFcaMD9iwfOhzovqPmc3sIkrL5mMwL&#10;9un5MT48Zb9a78ybsXZ2Na3uQGWa8t8xfOMLOtTCtI8Hdkl5C1Ik/0zxFkbU/nfrutL/2esvAAAA&#10;//8DAFBLAQItABQABgAIAAAAIQC2gziS/gAAAOEBAAATAAAAAAAAAAAAAAAAAAAAAABbQ29udGVu&#10;dF9UeXBlc10ueG1sUEsBAi0AFAAGAAgAAAAhADj9If/WAAAAlAEAAAsAAAAAAAAAAAAAAAAALwEA&#10;AF9yZWxzLy5yZWxzUEsBAi0AFAAGAAgAAAAhAFt5LBNxAgAAHgUAAA4AAAAAAAAAAAAAAAAALgIA&#10;AGRycy9lMm9Eb2MueG1sUEsBAi0AFAAGAAgAAAAhADyAvZvWAAAAAwEAAA8AAAAAAAAAAAAAAAAA&#10;ywQAAGRycy9kb3ducmV2LnhtbFBLBQYAAAAABAAEAPMAAADOBQAAAAA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</w:p>
    <w:p w14:paraId="2B3AA9D2" w14:textId="77777777" w:rsidR="00D6789C" w:rsidRPr="00A907AA" w:rsidRDefault="00D6789C" w:rsidP="00D6789C">
      <w:pPr>
        <w:spacing w:after="0" w:line="240" w:lineRule="auto"/>
        <w:rPr>
          <w:rFonts w:asciiTheme="majorHAnsi" w:hAnsiTheme="majorHAnsi"/>
        </w:rPr>
      </w:pPr>
    </w:p>
    <w:p w14:paraId="3E1FECCB" w14:textId="2290CE83" w:rsidR="00613D81" w:rsidRPr="00A907AA" w:rsidRDefault="00320C97" w:rsidP="00320C97">
      <w:pPr>
        <w:spacing w:after="0" w:line="240" w:lineRule="auto"/>
        <w:ind w:left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111F2" wp14:editId="6C1A4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7E43F" id="Frame 7" o:spid="_x0000_s1026" style="position:absolute;margin-left:0;margin-top:0;width:10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PncQIAAB4FAAAOAAAAZHJzL2Uyb0RvYy54bWysVEtv2zAMvg/YfxB0X52kyboFdYqgRYYB&#10;RRugHXpmZSk2IEuapMTJfv0+yU6fOwzDfJBJ8f2R1PnFvtVsJ31orCn5+GTEmTTCVo3ZlPzH/erT&#10;F85CJFORtkaW/CADv1h8/HDeubmc2NrqSnoGJybMO1fyOkY3L4ogatlSOLFOGgiV9S1FsH5TVJ46&#10;eG91MRmNPhed9ZXzVsgQcHvVC/ki+1dKinirVJCR6ZIjt5hPn8/HdBaLc5pvPLm6EUMa9A9ZtNQY&#10;BH1ydUWR2NY371y1jfA2WBVPhG0Lq1QjZK4B1YxHb6q5q8nJXAvACe4JpvD/3Iqb3dqzpir5GWeG&#10;WrRo5fFjZwmazoU5NO7c2g9cAJnq3Cvfpj8qYPsM5+EJTrmPTOByfHp6OgPoAqKBhpfi2dj5EL9J&#10;27JElFylwBlF2l2H2OsedVKwYHVTrRqtM3MIl9qzHaGzGIjKdvcIzJmmECFANvlLZSDkK1NtWFfy&#10;yWw6StkRxk5pgqloHYAIZsMZ6Q3mWUSf83llHf4ycE6ypkr2Oc5SOsdssov3iaViryjUvUWOOlho&#10;k9zJPNEDNqk5fTsS9WirAzrpbT/iwYlVA2/XQGNNHjONUrGn8RaH0hb124HirLb+15/ukz5GDVLO&#10;OuwIsPm5JS8B8neDIfw6nk7TUmVmOjubgPEvJY8vJWbbXlo0a4wXwYlMJv2oj6Tytn3AOi9TVIjI&#10;CMTuuzAwl7HfXTwIQi6XWQ2L5ChemzsnkvOEU8Lxfv9A3g2jFTEaN/a4TzR/M2C9brI0drmNVjV5&#10;+p5xRasSgyXMTRsejLTlL/ms9fysLX4DAAD//wMAUEsDBBQABgAIAAAAIQA8gL2b1gAAAAMBAAAP&#10;AAAAZHJzL2Rvd25yZXYueG1sTI9PT8MwDMXvSHyHyEi7sTQ7IFSaThPSDvw7bIy715i2kDhVk23d&#10;t8fAAS62np71/HvVcgpeHWlMfWQLZl6AIm6i67m1sHtdX9+CShnZoY9MFs6UYFlfXlRYunjiDR23&#10;uVUSwqlEC13OQ6l1ajoKmOZxIBbvPY4Bs8ix1W7Ek4QHrxdFcaMD9iwfOhzovqPmc3sIkrL5mMwL&#10;9un5MT48Zb9a78ybsXZ2Na3uQGWa8t8xfOMLOtTCtI8Hdkl5C1Ik/0zxFkbU/nfrutL/2esvAAAA&#10;//8DAFBLAQItABQABgAIAAAAIQC2gziS/gAAAOEBAAATAAAAAAAAAAAAAAAAAAAAAABbQ29udGVu&#10;dF9UeXBlc10ueG1sUEsBAi0AFAAGAAgAAAAhADj9If/WAAAAlAEAAAsAAAAAAAAAAAAAAAAALwEA&#10;AF9yZWxzLy5yZWxzUEsBAi0AFAAGAAgAAAAhAEsPM+dxAgAAHgUAAA4AAAAAAAAAAAAAAAAALgIA&#10;AGRycy9lMm9Eb2MueG1sUEsBAi0AFAAGAAgAAAAhADyAvZvWAAAAAwEAAA8AAAAAAAAAAAAAAAAA&#10;ywQAAGRycy9kb3ducmV2LnhtbFBLBQYAAAAABAAEAPMAAADOBQAAAAA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>Can non-TCS</w:t>
      </w:r>
      <w:r w:rsidR="007F1D24">
        <w:rPr>
          <w:rFonts w:asciiTheme="majorHAnsi" w:hAnsiTheme="majorHAnsi"/>
        </w:rPr>
        <w:t xml:space="preserve"> </w:t>
      </w:r>
      <w:r w:rsidRPr="00A907AA">
        <w:rPr>
          <w:rFonts w:asciiTheme="majorHAnsi" w:hAnsiTheme="majorHAnsi"/>
        </w:rPr>
        <w:t>(</w:t>
      </w:r>
      <w:r w:rsidR="00880317">
        <w:rPr>
          <w:rFonts w:asciiTheme="majorHAnsi" w:hAnsiTheme="majorHAnsi"/>
        </w:rPr>
        <w:t>T</w:t>
      </w:r>
      <w:r w:rsidRPr="00A907AA">
        <w:rPr>
          <w:rFonts w:asciiTheme="majorHAnsi" w:hAnsiTheme="majorHAnsi"/>
        </w:rPr>
        <w:t>ime</w:t>
      </w:r>
      <w:r w:rsidR="00053759" w:rsidRPr="00A907AA">
        <w:rPr>
          <w:rFonts w:asciiTheme="majorHAnsi" w:hAnsiTheme="majorHAnsi"/>
        </w:rPr>
        <w:t>/</w:t>
      </w:r>
      <w:r w:rsidR="00880317">
        <w:rPr>
          <w:rFonts w:asciiTheme="majorHAnsi" w:hAnsiTheme="majorHAnsi"/>
        </w:rPr>
        <w:t>T</w:t>
      </w:r>
      <w:r w:rsidRPr="00A907AA">
        <w:rPr>
          <w:rFonts w:asciiTheme="majorHAnsi" w:hAnsiTheme="majorHAnsi"/>
        </w:rPr>
        <w:t xml:space="preserve">emperature </w:t>
      </w:r>
      <w:r w:rsidR="00880317">
        <w:rPr>
          <w:rFonts w:asciiTheme="majorHAnsi" w:hAnsiTheme="majorHAnsi"/>
        </w:rPr>
        <w:t>Con</w:t>
      </w:r>
      <w:r w:rsidRPr="00A907AA">
        <w:rPr>
          <w:rFonts w:asciiTheme="majorHAnsi" w:hAnsiTheme="majorHAnsi"/>
        </w:rPr>
        <w:t xml:space="preserve">trol for </w:t>
      </w:r>
      <w:r w:rsidR="00880317">
        <w:rPr>
          <w:rFonts w:asciiTheme="majorHAnsi" w:hAnsiTheme="majorHAnsi"/>
        </w:rPr>
        <w:t>S</w:t>
      </w:r>
      <w:r w:rsidRPr="00A907AA">
        <w:rPr>
          <w:rFonts w:asciiTheme="majorHAnsi" w:hAnsiTheme="majorHAnsi"/>
        </w:rPr>
        <w:t>afety)</w:t>
      </w:r>
      <w:r w:rsidR="00613D81" w:rsidRPr="00A907AA">
        <w:rPr>
          <w:rFonts w:asciiTheme="majorHAnsi" w:hAnsiTheme="majorHAnsi"/>
        </w:rPr>
        <w:t xml:space="preserve"> foods be removed or rearranged to warmer areas of the cooler?</w:t>
      </w:r>
    </w:p>
    <w:p w14:paraId="6450C87D" w14:textId="77777777" w:rsidR="00D6789C" w:rsidRPr="00A907AA" w:rsidRDefault="00D6789C" w:rsidP="00D6789C">
      <w:pPr>
        <w:spacing w:after="0" w:line="240" w:lineRule="auto"/>
        <w:rPr>
          <w:rFonts w:asciiTheme="majorHAnsi" w:hAnsiTheme="majorHAnsi"/>
        </w:rPr>
      </w:pPr>
    </w:p>
    <w:p w14:paraId="69CC0A33" w14:textId="6642F592" w:rsidR="00613D81" w:rsidRPr="00A907AA" w:rsidRDefault="00320C97" w:rsidP="00320C97">
      <w:pPr>
        <w:spacing w:after="0" w:line="240" w:lineRule="auto"/>
        <w:ind w:firstLine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D3CC5D" wp14:editId="2553DB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7367E" id="Frame 8" o:spid="_x0000_s1026" style="position:absolute;margin-left:0;margin-top:-.05pt;width:10.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OLcQIAAB4FAAAOAAAAZHJzL2Uyb0RvYy54bWysVEtv2zAMvg/YfxB0X52kydYFdYqgRYYB&#10;RRugHXpmZSk2IEuapMTJfv0+yU6fOwzDfJBJ8f2R1PnFvtVsJ31orCn5+GTEmTTCVo3ZlPzH/erT&#10;GWchkqlIWyNLfpCBXyw+fjjv3FxObG11JT2DExPmnSt5HaObF0UQtWwpnFgnDYTK+pYiWL8pKk8d&#10;vLe6mIxGn4vO+sp5K2QIuL3qhXyR/SslRbxVKsjIdMmRW8ynz+djOovFOc03nlzdiCEN+ocsWmoM&#10;gj65uqJIbOubd67aRngbrIonwraFVaoRMteAasajN9Xc1eRkrgXgBPcEU/h/bsXNbu1ZU5UcjTLU&#10;okUrjx87S9B0LsyhcefWfuACyFTnXvk2/VEB22c4D09wyn1kApfj09PTGUAXEA00vBTPxs6H+E3a&#10;liWi5CoFzijS7jrEXveok4IFq5tq1WidmUO41J7tCJ3FQFS2u0dgzjSFCAGyyV8qAyFfmWrDupJP&#10;ZtNRyo4wdkoTTEXrAEQwG85IbzDPIvqczyvr8JeBc5I1VbLPcZbSOWaTXbxPLBV7RaHuLXLUwUKb&#10;5E7miR6wSc3p25GoR1sd0Elv+xEPTqwaeLsGGmvymGmUij2NtziUtqjfDhRntfW//nSf9DFqkHLW&#10;YUeAzc8teQmQvxsM4dfxdJqWKjPT2ZcJGP9S8vhSYrbtpUWzxngRnMhk0o/6SCpv2wes8zJFhYiM&#10;QOy+CwNzGfvdxYMg5HKZ1bBIjuK1uXMiOU84JRzv9w/k3TBaEaNxY4/7RPM3A9brJktjl9toVZOn&#10;7xlXtCoxWMLctOHBSFv+ks9az8/a4jcAAAD//wMAUEsDBBQABgAIAAAAIQCKH/PU2AAAAAQBAAAP&#10;AAAAZHJzL2Rvd25yZXYueG1sTI9NT8MwDIbvSPyHyEjctjQ7IChNpwlpB74OG+PuNabtljhVk23l&#10;32NOcLJevdbjx9VyCl6daUx9ZAtmXoAibqLrubWw+1jP7kGljOzQRyYL35RgWV9fVVi6eOENnbe5&#10;VQLhVKKFLueh1Do1HQVM8zgQS/cVx4BZ4thqN+JF4MHrRVHc6YA9y4UOB3rqqDluT0Eom8Nk3rFP&#10;by/x+TX71XpnPo21tzfT6hFUpin/LcOvvqhDLU77eGKXlLcgj2QLMwNKyoWRuJdZPICuK/1fvv4B&#10;AAD//wMAUEsBAi0AFAAGAAgAAAAhALaDOJL+AAAA4QEAABMAAAAAAAAAAAAAAAAAAAAAAFtDb250&#10;ZW50X1R5cGVzXS54bWxQSwECLQAUAAYACAAAACEAOP0h/9YAAACUAQAACwAAAAAAAAAAAAAAAAAv&#10;AQAAX3JlbHMvLnJlbHNQSwECLQAUAAYACAAAACEAfO7Di3ECAAAeBQAADgAAAAAAAAAAAAAAAAAu&#10;AgAAZHJzL2Uyb0RvYy54bWxQSwECLQAUAAYACAAAACEAih/z1NgAAAAEAQAADwAAAAAAAAAAAAAA&#10;AADLBAAAZHJzL2Rvd25yZXYueG1sUEsFBgAAAAAEAAQA8wAAANAFAAAAAA=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>Can some food that is needed less frequently be moved to walk-in or long term cold storage?</w:t>
      </w:r>
    </w:p>
    <w:p w14:paraId="29AEEDB0" w14:textId="77777777" w:rsidR="00D6789C" w:rsidRPr="00A907AA" w:rsidRDefault="00D6789C" w:rsidP="00D6789C">
      <w:pPr>
        <w:spacing w:after="0" w:line="240" w:lineRule="auto"/>
        <w:rPr>
          <w:rFonts w:asciiTheme="majorHAnsi" w:hAnsiTheme="majorHAnsi"/>
        </w:rPr>
      </w:pPr>
    </w:p>
    <w:p w14:paraId="53B03A4A" w14:textId="1E19CC33" w:rsidR="00613D81" w:rsidRPr="00A907AA" w:rsidRDefault="00613D81" w:rsidP="00D6789C">
      <w:pPr>
        <w:spacing w:after="0" w:line="240" w:lineRule="auto"/>
        <w:rPr>
          <w:rFonts w:asciiTheme="majorHAnsi" w:hAnsiTheme="majorHAnsi"/>
          <w:b/>
          <w:i/>
        </w:rPr>
      </w:pPr>
      <w:r w:rsidRPr="00A907AA">
        <w:rPr>
          <w:rFonts w:asciiTheme="majorHAnsi" w:hAnsiTheme="majorHAnsi"/>
          <w:b/>
          <w:i/>
          <w:sz w:val="28"/>
        </w:rPr>
        <w:t>Proces</w:t>
      </w:r>
      <w:r w:rsidR="00D6789C" w:rsidRPr="00A907AA">
        <w:rPr>
          <w:rFonts w:asciiTheme="majorHAnsi" w:hAnsiTheme="majorHAnsi"/>
          <w:b/>
          <w:i/>
          <w:sz w:val="28"/>
        </w:rPr>
        <w:t>ses</w:t>
      </w:r>
    </w:p>
    <w:p w14:paraId="439CE742" w14:textId="77777777" w:rsidR="00D6789C" w:rsidRPr="00A907AA" w:rsidRDefault="00D6789C" w:rsidP="00D6789C">
      <w:pPr>
        <w:spacing w:after="0" w:line="240" w:lineRule="auto"/>
        <w:rPr>
          <w:rFonts w:asciiTheme="majorHAnsi" w:hAnsiTheme="majorHAnsi"/>
          <w:sz w:val="10"/>
        </w:rPr>
      </w:pPr>
    </w:p>
    <w:p w14:paraId="1A507ADA" w14:textId="35A14D92" w:rsidR="00613D81" w:rsidRPr="00A907AA" w:rsidRDefault="00320C97" w:rsidP="00320C97">
      <w:pPr>
        <w:spacing w:after="0" w:line="240" w:lineRule="auto"/>
        <w:ind w:firstLine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299FCD" wp14:editId="3FE433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6393A" id="Frame 9" o:spid="_x0000_s1026" style="position:absolute;margin-left:0;margin-top:0;width:10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x/cQIAAB4FAAAOAAAAZHJzL2Uyb0RvYy54bWysVEtv2zAMvg/YfxB0X52kybYGdYqgRYYB&#10;RRugHXpmZSk2IEuapMTJfv0+yU6fOwzDfJBJ8f2R1PnFvtVsJ31orCn5+GTEmTTCVo3ZlPzH/erT&#10;V85CJFORtkaW/CADv1h8/HDeubmc2NrqSnoGJybMO1fyOkY3L4ogatlSOLFOGgiV9S1FsH5TVJ46&#10;eG91MRmNPhed9ZXzVsgQcHvVC/ki+1dKinirVJCR6ZIjt5hPn8/HdBaLc5pvPLm6EUMa9A9ZtNQY&#10;BH1ydUWR2NY371y1jfA2WBVPhG0Lq1QjZK4B1YxHb6q5q8nJXAvACe4JpvD/3Iqb3dqzpir5GWeG&#10;WrRo5fFjZwmazoU5NO7c2g9cAJnq3Cvfpj8qYPsM5+EJTrmPTOByfHp6OgPoAqKBhpfi2dj5EL9J&#10;27JElFylwBlF2l2H2OsedVKwYHVTrRqtM3MIl9qzHaGzGIjKdvcIzJmmECFANvlLZSDkK1NtWFfy&#10;yWw6StkRxk5pgqloHYAIZsMZ6Q3mWUSf83llHf4ycE6ypkr2Oc5SOsdssov3iaViryjUvUWOOlho&#10;k9zJPNEDNqk5fTsS9WirAzrpbT/iwYlVA2/XQGNNHjONUrGn8RaH0hb124HirLb+15/ukz5GDVLO&#10;OuwIsPm5JS8B8neDITwbT6dpqTIznX2ZgPEvJY8vJWbbXlo0a4wXwYlMJv2oj6Tytn3AOi9TVIjI&#10;CMTuuzAwl7HfXTwIQi6XWQ2L5ChemzsnkvOEU8Lxfv9A3g2jFTEaN/a4TzR/M2C9brI0drmNVjV5&#10;+p5xRasSgyXMTRsejLTlL/ms9fysLX4DAAD//wMAUEsDBBQABgAIAAAAIQA8gL2b1gAAAAMBAAAP&#10;AAAAZHJzL2Rvd25yZXYueG1sTI9PT8MwDMXvSHyHyEi7sTQ7IFSaThPSDvw7bIy715i2kDhVk23d&#10;t8fAAS62np71/HvVcgpeHWlMfWQLZl6AIm6i67m1sHtdX9+CShnZoY9MFs6UYFlfXlRYunjiDR23&#10;uVUSwqlEC13OQ6l1ajoKmOZxIBbvPY4Bs8ix1W7Ek4QHrxdFcaMD9iwfOhzovqPmc3sIkrL5mMwL&#10;9un5MT48Zb9a78ybsXZ2Na3uQGWa8t8xfOMLOtTCtI8Hdkl5C1Ik/0zxFkbU/nfrutL/2esvAAAA&#10;//8DAFBLAQItABQABgAIAAAAIQC2gziS/gAAAOEBAAATAAAAAAAAAAAAAAAAAAAAAABbQ29udGVu&#10;dF9UeXBlc10ueG1sUEsBAi0AFAAGAAgAAAAhADj9If/WAAAAlAEAAAsAAAAAAAAAAAAAAAAALwEA&#10;AF9yZWxzLy5yZWxzUEsBAi0AFAAGAAgAAAAhAGyY3H9xAgAAHgUAAA4AAAAAAAAAAAAAAAAALgIA&#10;AGRycy9lMm9Eb2MueG1sUEsBAi0AFAAGAAgAAAAhADyAvZvWAAAAAwEAAA8AAAAAAAAAAAAAAAAA&#10;ywQAAGRycy9kb3ducmV2LnhtbFBLBQYAAAAABAAEAPMAAADOBQAAAAA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>Are all foods cooled to below 41°F before placing in holding units</w:t>
      </w:r>
      <w:r w:rsidR="00D6789C" w:rsidRPr="00A907AA">
        <w:rPr>
          <w:rFonts w:asciiTheme="majorHAnsi" w:hAnsiTheme="majorHAnsi"/>
        </w:rPr>
        <w:t xml:space="preserve"> </w:t>
      </w:r>
      <w:r w:rsidR="00613D81" w:rsidRPr="00A907AA">
        <w:rPr>
          <w:rFonts w:asciiTheme="majorHAnsi" w:hAnsiTheme="majorHAnsi"/>
        </w:rPr>
        <w:t>(buffets, prep coolers, salad bars)</w:t>
      </w:r>
      <w:r w:rsidR="00D6789C" w:rsidRPr="00A907AA">
        <w:rPr>
          <w:rFonts w:asciiTheme="majorHAnsi" w:hAnsiTheme="majorHAnsi"/>
        </w:rPr>
        <w:t>?</w:t>
      </w:r>
    </w:p>
    <w:p w14:paraId="2775E114" w14:textId="77777777" w:rsidR="00320C97" w:rsidRPr="00A907AA" w:rsidRDefault="00320C97" w:rsidP="00D6789C">
      <w:pPr>
        <w:spacing w:after="0" w:line="240" w:lineRule="auto"/>
        <w:rPr>
          <w:rFonts w:asciiTheme="majorHAnsi" w:hAnsiTheme="majorHAnsi"/>
        </w:rPr>
      </w:pPr>
    </w:p>
    <w:p w14:paraId="1C85B399" w14:textId="1B126BBB" w:rsidR="00613D81" w:rsidRPr="00A907AA" w:rsidRDefault="00320C97" w:rsidP="00320C97">
      <w:pPr>
        <w:spacing w:after="0" w:line="240" w:lineRule="auto"/>
        <w:ind w:left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0AD75" wp14:editId="403B1F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ECBDE" id="Frame 10" o:spid="_x0000_s1026" style="position:absolute;margin-left:0;margin-top:0;width:10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G4cQIAACAFAAAOAAAAZHJzL2Uyb0RvYy54bWysVEtv2zAMvg/YfxB0X52kydYFdYqgRYYB&#10;RRugHXpmZSk2IEuapMTJfv0+yU6fOwzDfJBJ8f2R1PnFvtVsJ31orCn5+GTEmTTCVo3ZlPzH/erT&#10;GWchkqlIWyNLfpCBXyw+fjjv3FxObG11JT2DExPmnSt5HaObF0UQtWwpnFgnDYTK+pYiWL8pKk8d&#10;vLe6mIxGn4vO+sp5K2QIuL3qhXyR/SslRbxVKsjIdMmRW8ynz+djOovFOc03nlzdiCEN+ocsWmoM&#10;gj65uqJIbOubd67aRngbrIonwraFVaoRMteAasajN9Xc1eRkrgXgBPcEU/h/bsXNbu1ZU6F3gMdQ&#10;ix6tPH4MPMDpXJhD586t/cAFkKnSvfJt+qMGts+AHp4AlfvIBC7Hp6enM/gVEA00vBTPxs6H+E3a&#10;liWi5CpFzjjS7jrEXveok4IFq5tq1WidmUO41J7tCL3FSFS2u0dgzjSFCAGyyV8qAyFfmWrDupJP&#10;ZtNRyo4weEoTTEXrAEUwG85IbzDRIvqczyvr8JeBc5I1VbLPcZbSOWaTXbxPLBV7RaHuLXLUwUKb&#10;5E7mmR6wSc3p25GoR1sd0Etv+yEPTqwaeLsGGmvymGqUik2NtziUtqjfDhRntfW//nSf9DFskHLW&#10;YUuAzc8teQmQvxuM4dfxdAq3MTPT2ZcJGP9S8vhSYrbtpUWzxngTnMhk0o/6SCpv2wcs9DJFhYiM&#10;QOy+CwNzGfvtxZMg5HKZ1bBKjuK1uXMiOU84JRzv9w/k3TBaEaNxY48bRfM3A9brJktjl9toVZOn&#10;7xlXtCoxWMPctOHJSHv+ks9azw/b4jcAAAD//wMAUEsDBBQABgAIAAAAIQA8gL2b1gAAAAMBAAAP&#10;AAAAZHJzL2Rvd25yZXYueG1sTI9PT8MwDMXvSHyHyEi7sTQ7IFSaThPSDvw7bIy715i2kDhVk23d&#10;t8fAAS62np71/HvVcgpeHWlMfWQLZl6AIm6i67m1sHtdX9+CShnZoY9MFs6UYFlfXlRYunjiDR23&#10;uVUSwqlEC13OQ6l1ajoKmOZxIBbvPY4Bs8ix1W7Ek4QHrxdFcaMD9iwfOhzovqPmc3sIkrL5mMwL&#10;9un5MT48Zb9a78ybsXZ2Na3uQGWa8t8xfOMLOtTCtI8Hdkl5C1Ik/0zxFkbU/nfrutL/2esvAAAA&#10;//8DAFBLAQItABQABgAIAAAAIQC2gziS/gAAAOEBAAATAAAAAAAAAAAAAAAAAAAAAABbQ29udGVu&#10;dF9UeXBlc10ueG1sUEsBAi0AFAAGAAgAAAAhADj9If/WAAAAlAEAAAsAAAAAAAAAAAAAAAAALwEA&#10;AF9yZWxzLy5yZWxzUEsBAi0AFAAGAAgAAAAhAAtk4bhxAgAAIAUAAA4AAAAAAAAAAAAAAAAALgIA&#10;AGRycy9lMm9Eb2MueG1sUEsBAi0AFAAGAAgAAAAhADyAvZvWAAAAAwEAAA8AAAAAAAAAAAAAAAAA&#10;ywQAAGRycy9kb3ducmV2LnhtbFBLBQYAAAAABAAEAPMAAADOBQAAAAA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>Are canned foods, whole tomatoes and melons, mayonnaise for deli salads</w:t>
      </w:r>
      <w:r w:rsidR="00053759" w:rsidRPr="00A907AA">
        <w:rPr>
          <w:rFonts w:asciiTheme="majorHAnsi" w:hAnsiTheme="majorHAnsi"/>
        </w:rPr>
        <w:t>,</w:t>
      </w:r>
      <w:r w:rsidR="00613D81" w:rsidRPr="00A907AA">
        <w:rPr>
          <w:rFonts w:asciiTheme="majorHAnsi" w:hAnsiTheme="majorHAnsi"/>
        </w:rPr>
        <w:t xml:space="preserve"> and other items pre-chilled to help with temperature control?</w:t>
      </w:r>
    </w:p>
    <w:p w14:paraId="280485E7" w14:textId="77777777" w:rsidR="00320C97" w:rsidRPr="00A907AA" w:rsidRDefault="00320C97" w:rsidP="00D6789C">
      <w:pPr>
        <w:spacing w:after="0" w:line="240" w:lineRule="auto"/>
        <w:rPr>
          <w:rFonts w:asciiTheme="majorHAnsi" w:hAnsiTheme="majorHAnsi"/>
        </w:rPr>
      </w:pPr>
    </w:p>
    <w:p w14:paraId="5047A31D" w14:textId="2CD307D7" w:rsidR="00613D81" w:rsidRPr="00A907AA" w:rsidRDefault="00320C97" w:rsidP="00320C97">
      <w:pPr>
        <w:spacing w:after="0" w:line="240" w:lineRule="auto"/>
        <w:ind w:left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F7B51" wp14:editId="263A89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BE576" id="Frame 11" o:spid="_x0000_s1026" style="position:absolute;margin-left:0;margin-top:-.05pt;width:10.5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P2cAIAACAFAAAOAAAAZHJzL2Uyb0RvYy54bWysVEtv2zAMvg/YfxB0X52kydYFdYqgRYYB&#10;RRugHXpmZSk2IEuapMTJfv0+yU6fOwzDfJBJ8f2R1PnFvtVsJ31orCn5+GTEmTTCVo3ZlPzH/erT&#10;GWchkqlIWyNLfpCBXyw+fjjv3FxObG11JT2DExPmnSt5HaObF0UQtWwpnFgnDYTK+pYiWL8pKk8d&#10;vLe6mIxGn4vO+sp5K2QIuL3qhXyR/SslRbxVKsjIdMmRW8ynz+djOovFOc03nlzdiCEN+ocsWmoM&#10;gj65uqJIbOubd67aRngbrIonwraFVaoRMteAasajN9Xc1eRkrgXgBPcEU/h/bsXNbu1ZU6F3Y84M&#10;tejRyuPHwAOczoU5dO7c2g9cAJkq3Svfpj9qYPsM6OEJULmPTOByfHp6OgPsAqKBhpfi2dj5EL9J&#10;27JElFylyBlH2l2H2OsedVKwYHVTrRqtM3MIl9qzHaG3GInKdvcIzJmmECFANvlLZSDkK1NtWFfy&#10;yWw6StkRBk9pgqloHaAIZsMZ6Q0mWkSf83llHf4ycE6ypkr2Oc5SOsdssov3iaViryjUvUWOOlho&#10;k9zJPNMDNqk5fTsS9WirA3rpbT/kwYlVA2/XQGNNHlONUrGp8RaH0hb124HirLb+15/ukz6GDVLO&#10;OmwJsPm5JS8B8neDMfw6nk7TWmVmOvsyAeNfSh5fSsy2vbRoFiYN2WUy6Ud9JJW37QMWepmiQkRG&#10;IHbfhYG5jP324kkQcrnMalglR/Ha3DmRnCecEo73+wfybhitiNG4sceNovmbAet1k6Wxy220qsnT&#10;94wrWpUYrGFu2vBkpD1/yWet54dt8RsAAP//AwBQSwMEFAAGAAgAAAAhAIof89TYAAAABAEAAA8A&#10;AABkcnMvZG93bnJldi54bWxMj01PwzAMhu9I/IfISNy2NDsgKE2nCWkHvg4b4+41pu2WOFWTbeXf&#10;Y05wsl691uPH1XIKXp1pTH1kC2ZegCJuouu5tbD7WM/uQaWM7NBHJgvflGBZX19VWLp44Q2dt7lV&#10;AuFUooUu56HUOjUdBUzzOBBL9xXHgFni2Go34kXgwetFUdzpgD3LhQ4HeuqoOW5PQSibw2TesU9v&#10;L/H5NfvVemc+jbW3N9PqEVSmKf8tw6++qEMtTvt4YpeUtyCPZAszA0rKhZG4l1k8gK4r/V++/gEA&#10;AP//AwBQSwECLQAUAAYACAAAACEAtoM4kv4AAADhAQAAEwAAAAAAAAAAAAAAAAAAAAAAW0NvbnRl&#10;bnRfVHlwZXNdLnhtbFBLAQItABQABgAIAAAAIQA4/SH/1gAAAJQBAAALAAAAAAAAAAAAAAAAAC8B&#10;AABfcmVscy8ucmVsc1BLAQItABQABgAIAAAAIQATfnP2cAIAACAFAAAOAAAAAAAAAAAAAAAAAC4C&#10;AABkcnMvZTJvRG9jLnhtbFBLAQItABQABgAIAAAAIQCKH/PU2AAAAAQBAAAPAAAAAAAAAAAAAAAA&#10;AMoEAABkcnMvZG93bnJldi54bWxQSwUGAAAAAAQABADzAAAAzwUAAAAA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>Can T</w:t>
      </w:r>
      <w:r w:rsidR="00053759" w:rsidRPr="00A907AA">
        <w:rPr>
          <w:rFonts w:asciiTheme="majorHAnsi" w:hAnsiTheme="majorHAnsi"/>
        </w:rPr>
        <w:t>ime as a Public Health Control</w:t>
      </w:r>
      <w:r w:rsidR="00880317">
        <w:rPr>
          <w:rFonts w:asciiTheme="majorHAnsi" w:hAnsiTheme="majorHAnsi"/>
        </w:rPr>
        <w:t xml:space="preserve"> (TPHC)</w:t>
      </w:r>
      <w:r w:rsidR="00613D81" w:rsidRPr="00A907AA">
        <w:rPr>
          <w:rFonts w:asciiTheme="majorHAnsi" w:hAnsiTheme="majorHAnsi"/>
        </w:rPr>
        <w:t xml:space="preserve"> be used as a good option for items that cannot be maintained below 41°F?</w:t>
      </w:r>
    </w:p>
    <w:p w14:paraId="7F5D3F5C" w14:textId="77777777" w:rsidR="00320C97" w:rsidRPr="00A907AA" w:rsidRDefault="00320C97" w:rsidP="00D6789C">
      <w:pPr>
        <w:spacing w:after="0" w:line="240" w:lineRule="auto"/>
        <w:rPr>
          <w:rFonts w:asciiTheme="majorHAnsi" w:hAnsiTheme="majorHAnsi"/>
        </w:rPr>
      </w:pPr>
    </w:p>
    <w:p w14:paraId="674961A8" w14:textId="6C415B03" w:rsidR="00613D81" w:rsidRPr="00A907AA" w:rsidRDefault="00320C97" w:rsidP="00320C97">
      <w:pPr>
        <w:spacing w:after="0" w:line="240" w:lineRule="auto"/>
        <w:ind w:left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01500" wp14:editId="1DA25A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566FC" id="Frame 12" o:spid="_x0000_s1026" style="position:absolute;margin-left:0;margin-top:0;width:10.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UlcQIAACAFAAAOAAAAZHJzL2Uyb0RvYy54bWysVEtv2zAMvg/YfxB0X52kydYFdYqgRYYB&#10;RRugHXpmZSk2IEuapMTJfv0+yU6fOwzDfJBJ8f2R1PnFvtVsJ31orCn5+GTEmTTCVo3ZlPzH/erT&#10;GWchkqlIWyNLfpCBXyw+fjjv3FxObG11JT2DExPmnSt5HaObF0UQtWwpnFgnDYTK+pYiWL8pKk8d&#10;vLe6mIxGn4vO+sp5K2QIuL3qhXyR/SslRbxVKsjIdMmRW8ynz+djOovFOc03nlzdiCEN+ocsWmoM&#10;gj65uqJIbOubd67aRngbrIonwraFVaoRMteAasajN9Xc1eRkrgXgBPcEU/h/bsXNbu1ZU6F3E84M&#10;tejRyuPHwAOczoU5dO7c2g9cAJkq3Svfpj9qYPsM6OEJULmPTOByfHp6OgPsAqKBhpfi2dj5EL9J&#10;27JElFylyBlH2l2H2OsedVKwYHVTrRqtM3MIl9qzHaG3GInKdvcIzJmmECFANvlLZSDkK1NtWFfy&#10;yWw6StkRBk9pgqloHaAIZsMZ6Q0mWkSf83llHf4ycE6ypkr2Oc5SOsdssov3iaViryjUvUWOOlho&#10;k9zJPNMDNqk5fTsS9WirA3rpbT/kwYlVA2/XQGNNHlONUrGp8RaH0hb124HirLb+15/ukz6GDVLO&#10;OmwJsPm5JS8B8neDMfw6nk7TWmVmOvsyAeNfSh5fSsy2vbRo1hhvghOZTPpRH0nlbfuAhV6mqBCR&#10;EYjdd2FgLmO/vXgShFwusxpWyVG8NndOJOcJp4Tj/f6BvBtGK2I0buxxo2j+ZsB63WRp7HIbrWry&#10;9D3jilYlBmuYmzY8GWnPX/JZ6/lhW/wGAAD//wMAUEsDBBQABgAIAAAAIQA8gL2b1gAAAAMBAAAP&#10;AAAAZHJzL2Rvd25yZXYueG1sTI9PT8MwDMXvSHyHyEi7sTQ7IFSaThPSDvw7bIy715i2kDhVk23d&#10;t8fAAS62np71/HvVcgpeHWlMfWQLZl6AIm6i67m1sHtdX9+CShnZoY9MFs6UYFlfXlRYunjiDR23&#10;uVUSwqlEC13OQ6l1ajoKmOZxIBbvPY4Bs8ix1W7Ek4QHrxdFcaMD9iwfOhzovqPmc3sIkrL5mMwL&#10;9un5MT48Zb9a78ybsXZ2Na3uQGWa8t8xfOMLOtTCtI8Hdkl5C1Ik/0zxFkbU/nfrutL/2esvAAAA&#10;//8DAFBLAQItABQABgAIAAAAIQC2gziS/gAAAOEBAAATAAAAAAAAAAAAAAAAAAAAAABbQ29udGVu&#10;dF9UeXBlc10ueG1sUEsBAi0AFAAGAAgAAAAhADj9If/WAAAAlAEAAAsAAAAAAAAAAAAAAAAALwEA&#10;AF9yZWxzLy5yZWxzUEsBAi0AFAAGAAgAAAAhADtQxSVxAgAAIAUAAA4AAAAAAAAAAAAAAAAALgIA&#10;AGRycy9lMm9Eb2MueG1sUEsBAi0AFAAGAAgAAAAhADyAvZvWAAAAAwEAAA8AAAAAAAAAAAAAAAAA&#10;ywQAAGRycy9kb3ducmV2LnhtbFBLBQYAAAAABAAEAPMAAADOBQAAAAA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 xml:space="preserve">Are there packaged </w:t>
      </w:r>
      <w:r w:rsidR="00A907AA" w:rsidRPr="00A907AA">
        <w:rPr>
          <w:rFonts w:asciiTheme="majorHAnsi" w:hAnsiTheme="majorHAnsi"/>
        </w:rPr>
        <w:t>items, like</w:t>
      </w:r>
      <w:r w:rsidR="00613D81" w:rsidRPr="00A907AA">
        <w:rPr>
          <w:rFonts w:asciiTheme="majorHAnsi" w:hAnsiTheme="majorHAnsi"/>
        </w:rPr>
        <w:t xml:space="preserve"> dressing cups</w:t>
      </w:r>
      <w:r w:rsidR="00A907AA" w:rsidRPr="00A907AA">
        <w:rPr>
          <w:rFonts w:asciiTheme="majorHAnsi" w:hAnsiTheme="majorHAnsi"/>
        </w:rPr>
        <w:t>,</w:t>
      </w:r>
      <w:r w:rsidR="00613D81" w:rsidRPr="00A907AA">
        <w:rPr>
          <w:rFonts w:asciiTheme="majorHAnsi" w:hAnsiTheme="majorHAnsi"/>
        </w:rPr>
        <w:t xml:space="preserve"> that can be moved away from top of prep cooler to help keep them below 41°F?</w:t>
      </w:r>
    </w:p>
    <w:p w14:paraId="78324783" w14:textId="77777777" w:rsidR="00D6789C" w:rsidRPr="00A907AA" w:rsidRDefault="00D6789C" w:rsidP="00D6789C">
      <w:pPr>
        <w:spacing w:after="0" w:line="240" w:lineRule="auto"/>
        <w:rPr>
          <w:rFonts w:asciiTheme="majorHAnsi" w:hAnsiTheme="majorHAnsi"/>
        </w:rPr>
      </w:pPr>
    </w:p>
    <w:p w14:paraId="053446DF" w14:textId="77777777" w:rsidR="00613D81" w:rsidRPr="00A907AA" w:rsidRDefault="00613D81" w:rsidP="00D6789C">
      <w:pPr>
        <w:spacing w:after="0" w:line="240" w:lineRule="auto"/>
        <w:rPr>
          <w:rFonts w:asciiTheme="majorHAnsi" w:hAnsiTheme="majorHAnsi"/>
          <w:b/>
          <w:i/>
          <w:sz w:val="28"/>
        </w:rPr>
      </w:pPr>
      <w:r w:rsidRPr="00A907AA">
        <w:rPr>
          <w:rFonts w:asciiTheme="majorHAnsi" w:hAnsiTheme="majorHAnsi"/>
          <w:b/>
          <w:i/>
          <w:sz w:val="28"/>
        </w:rPr>
        <w:t>Equipment</w:t>
      </w:r>
    </w:p>
    <w:p w14:paraId="43B7A72B" w14:textId="77777777" w:rsidR="00320C97" w:rsidRPr="00A907AA" w:rsidRDefault="00320C97" w:rsidP="00D6789C">
      <w:pPr>
        <w:spacing w:after="0" w:line="240" w:lineRule="auto"/>
        <w:rPr>
          <w:rFonts w:asciiTheme="majorHAnsi" w:hAnsiTheme="majorHAnsi"/>
          <w:sz w:val="10"/>
        </w:rPr>
      </w:pPr>
    </w:p>
    <w:p w14:paraId="418F8E83" w14:textId="7883F2FF" w:rsidR="00613D81" w:rsidRPr="00A907AA" w:rsidRDefault="00320C97" w:rsidP="00320C97">
      <w:pPr>
        <w:spacing w:after="0" w:line="240" w:lineRule="auto"/>
        <w:ind w:firstLine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0E1B5E" wp14:editId="2D3CD3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33350"/>
                <wp:effectExtent l="0" t="0" r="19050" b="1905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8A442" id="Frame 13" o:spid="_x0000_s1026" style="position:absolute;margin-left:0;margin-top:0;width:10.5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drcAIAACAFAAAOAAAAZHJzL2Uyb0RvYy54bWysVMlu2zAQvRfoPxC8N/LapkbkwEjgokCQ&#10;BEiKnCcUaQmgSJakLbtf30dKztpDUVQHaoazv5nh2fm+1WwnfWisKfn4ZMSZNMJWjdmU/Mf9+tMp&#10;ZyGSqUhbI0t+kIGfLz9+OOvcQk5sbXUlPYMTExadK3kdo1sURRC1bCmcWCcNhMr6liJYvykqTx28&#10;t7qYjEafi876ynkrZAi4veyFfJn9KyVFvFEqyMh0yZFbzKfP52M6i+UZLTaeXN2IIQ36hyxaagyC&#10;Prm6pEhs65t3rtpGeBusiifCtoVVqhEy14BqxqM31dzV5GSuBeAE9wRT+H9uxfXu1rOmQu+mnBlq&#10;0aO1x4+BBzidCwvo3LlbP3ABZKp0r3yb/qiB7TOghydA5T4ygcvxdDqdA3YB0UDDS/Fs7HyI36Rt&#10;WSJKrlLkjCPtrkLsdY86KViwuqnWjdaZOYQL7dmO0FuMRGW7ewTmTFOIECCb/KUyEPKVqTasK/lk&#10;Phul7AiDpzTBVLQOUASz4Yz0BhMtos/5vLIOfxk4J1lTJfsc5ymdYzbZxfvEUrGXFOreIkcdLLRJ&#10;7mSe6QGb1Jy+HYl6tNUBvfS2H/LgxLqBtyugcUseU41SsanxBofSFvXbgeKstv7Xn+6TPoYNUs46&#10;bAmw+bklLwHyd4Mx/DqezdJaZWY2/zIB419KHl9KzLa9sGjWGG+CE5lM+lEfSeVt+4CFXqWoEJER&#10;iN13YWAuYr+9eBKEXK2yGlbJUbwyd04k5wmnhOP9/oG8G0YrYjSu7XGjaPFmwHrdZGnsahutavL0&#10;PeOKViUGa5ibNjwZac9f8lnr+WFb/gYAAP//AwBQSwMEFAAGAAgAAAAhADyAvZvWAAAAAwEAAA8A&#10;AABkcnMvZG93bnJldi54bWxMj09PwzAMxe9IfIfISLuxNDsgVJpOE9IO/DtsjLvXmLaQOFWTbd23&#10;x8ABLraenvX8e9VyCl4daUx9ZAtmXoAibqLrubWwe11f34JKGdmhj0wWzpRgWV9eVFi6eOINHbe5&#10;VRLCqUQLXc5DqXVqOgqY5nEgFu89jgGzyLHVbsSThAevF0VxowP2LB86HOi+o+ZzewiSsvmYzAv2&#10;6fkxPjxlv1rvzJuxdnY1re5AZZry3zF84ws61MK0jwd2SXkLUiT/TPEWRtT+d+u60v/Z6y8AAAD/&#10;/wMAUEsBAi0AFAAGAAgAAAAhALaDOJL+AAAA4QEAABMAAAAAAAAAAAAAAAAAAAAAAFtDb250ZW50&#10;X1R5cGVzXS54bWxQSwECLQAUAAYACAAAACEAOP0h/9YAAACUAQAACwAAAAAAAAAAAAAAAAAvAQAA&#10;X3JlbHMvLnJlbHNQSwECLQAUAAYACAAAACEAI0pXa3ACAAAgBQAADgAAAAAAAAAAAAAAAAAuAgAA&#10;ZHJzL2Uyb0RvYy54bWxQSwECLQAUAAYACAAAACEAPIC9m9YAAAADAQAADwAAAAAAAAAAAAAAAADK&#10;BAAAZHJzL2Rvd25yZXYueG1sUEsFBgAAAAAEAAQA8wAAAM0FAAAAAA=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 xml:space="preserve">Are compressor fans blocked or is air flow restricted </w:t>
      </w:r>
      <w:r w:rsidR="00613D81" w:rsidRPr="00A907AA">
        <w:rPr>
          <w:rFonts w:asciiTheme="majorHAnsi" w:hAnsiTheme="majorHAnsi"/>
          <w:i/>
        </w:rPr>
        <w:t>inside</w:t>
      </w:r>
      <w:r w:rsidR="00613D81" w:rsidRPr="00A907AA">
        <w:rPr>
          <w:rFonts w:asciiTheme="majorHAnsi" w:hAnsiTheme="majorHAnsi"/>
        </w:rPr>
        <w:t xml:space="preserve"> unit?</w:t>
      </w:r>
    </w:p>
    <w:p w14:paraId="29B4338C" w14:textId="77777777" w:rsidR="00320C97" w:rsidRPr="00A907AA" w:rsidRDefault="00320C97" w:rsidP="00D6789C">
      <w:pPr>
        <w:spacing w:after="0" w:line="240" w:lineRule="auto"/>
        <w:rPr>
          <w:rFonts w:asciiTheme="majorHAnsi" w:hAnsiTheme="majorHAnsi"/>
        </w:rPr>
      </w:pPr>
    </w:p>
    <w:p w14:paraId="3B5B0597" w14:textId="3AA5C033" w:rsidR="00613D81" w:rsidRPr="00A907AA" w:rsidRDefault="00320C97" w:rsidP="00320C97">
      <w:pPr>
        <w:spacing w:after="0" w:line="240" w:lineRule="auto"/>
        <w:ind w:firstLine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1DACA6" wp14:editId="63753F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AA1BA" id="Frame 14" o:spid="_x0000_s1026" style="position:absolute;margin-left:0;margin-top:-.05pt;width:10.5pt;height: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hZcQIAACAFAAAOAAAAZHJzL2Uyb0RvYy54bWysVEtv2zAMvg/YfxB0X52kydYFdYqgRYYB&#10;RRugHXpmZSk2IEuapMTJfv0+yU6fOwzDfJBJ8f2R1PnFvtVsJ31orCn5+GTEmTTCVo3ZlPzH/erT&#10;GWchkqlIWyNLfpCBXyw+fjjv3FxObG11JT2DExPmnSt5HaObF0UQtWwpnFgnDYTK+pYiWL8pKk8d&#10;vLe6mIxGn4vO+sp5K2QIuL3qhXyR/SslRbxVKsjIdMmRW8ynz+djOovFOc03nlzdiCEN+ocsWmoM&#10;gj65uqJIbOubd67aRngbrIonwraFVaoRMteAasajN9Xc1eRkrgXgBPcEU/h/bsXNbu1ZU6F3U84M&#10;tejRyuPHwAOczoU5dO7c2g9cAJkq3Svfpj9qYPsM6OEJULmPTOByfHp6OgPsAqKBhpfi2dj5EL9J&#10;27JElFylyBlH2l2H2OsedVKwYHVTrRqtM3MIl9qzHaG3GInKdvcIzJmmECFANvlLZSDkK1NtWFfy&#10;yWw6StkRBk9pgqloHaAIZsMZ6Q0mWkSf83llHf4ycE6ypkr2Oc5SOsdssov3iaViryjUvUWOOlho&#10;k9zJPNMDNqk5fTsS9WirA3rpbT/kwYlVA2/XQGNNHlONUrGp8RaH0hb124HirLb+15/ukz6GDVLO&#10;OmwJsPm5JS8B8neDMfw6nk7TWmVmOvsyAeNfSh5fSsy2vbRo1hhvghOZTPpRH0nlbfuAhV6mqBCR&#10;EYjdd2FgLmO/vXgShFwusxpWyVG8NndOJOcJp4Tj/f6BvBtGK2I0buxxo2j+ZsB63WRp7HIbrWry&#10;9D3jilYlBmuYmzY8GWnPX/JZ6/lhW/wGAAD//wMAUEsDBBQABgAIAAAAIQCKH/PU2AAAAAQBAAAP&#10;AAAAZHJzL2Rvd25yZXYueG1sTI9NT8MwDIbvSPyHyEjctjQ7IChNpwlpB74OG+PuNabtljhVk23l&#10;32NOcLJevdbjx9VyCl6daUx9ZAtmXoAibqLrubWw+1jP7kGljOzQRyYL35RgWV9fVVi6eOENnbe5&#10;VQLhVKKFLueh1Do1HQVM8zgQS/cVx4BZ4thqN+JF4MHrRVHc6YA9y4UOB3rqqDluT0Eom8Nk3rFP&#10;by/x+TX71XpnPo21tzfT6hFUpin/LcOvvqhDLU77eGKXlLcgj2QLMwNKyoWRuJdZPICuK/1fvv4B&#10;AAD//wMAUEsBAi0AFAAGAAgAAAAhALaDOJL+AAAA4QEAABMAAAAAAAAAAAAAAAAAAAAAAFtDb250&#10;ZW50X1R5cGVzXS54bWxQSwECLQAUAAYACAAAACEAOP0h/9YAAACUAQAACwAAAAAAAAAAAAAAAAAv&#10;AQAAX3JlbHMvLnJlbHNQSwECLQAUAAYACAAAACEAKgrYWXECAAAgBQAADgAAAAAAAAAAAAAAAAAu&#10;AgAAZHJzL2Uyb0RvYy54bWxQSwECLQAUAAYACAAAACEAih/z1NgAAAAEAQAADwAAAAAAAAAAAAAA&#10;AADLBAAAZHJzL2Rvd25yZXYueG1sUEsFBgAAAAAEAAQA8wAAANAFAAAAAA=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 xml:space="preserve">Are prep unit tops and doors </w:t>
      </w:r>
      <w:r w:rsidR="00A907AA" w:rsidRPr="00A907AA">
        <w:rPr>
          <w:rFonts w:asciiTheme="majorHAnsi" w:hAnsiTheme="majorHAnsi"/>
        </w:rPr>
        <w:t>kept closed when not in use</w:t>
      </w:r>
      <w:r w:rsidR="00613D81" w:rsidRPr="00A907AA">
        <w:rPr>
          <w:rFonts w:asciiTheme="majorHAnsi" w:hAnsiTheme="majorHAnsi"/>
        </w:rPr>
        <w:t>?</w:t>
      </w:r>
    </w:p>
    <w:p w14:paraId="503DBD03" w14:textId="77777777" w:rsidR="00320C97" w:rsidRPr="00A907AA" w:rsidRDefault="00320C97" w:rsidP="00D6789C">
      <w:pPr>
        <w:spacing w:after="0" w:line="240" w:lineRule="auto"/>
        <w:rPr>
          <w:rFonts w:asciiTheme="majorHAnsi" w:hAnsiTheme="majorHAnsi"/>
        </w:rPr>
      </w:pPr>
    </w:p>
    <w:p w14:paraId="2DF24F11" w14:textId="24152AD2" w:rsidR="00613D81" w:rsidRPr="00A907AA" w:rsidRDefault="00320C97" w:rsidP="00320C97">
      <w:pPr>
        <w:spacing w:after="0" w:line="240" w:lineRule="auto"/>
        <w:ind w:firstLine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187F26" wp14:editId="55D2AB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B577" id="Frame 15" o:spid="_x0000_s1026" style="position:absolute;margin-left:0;margin-top:-.05pt;width:10.5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oXcQIAACAFAAAOAAAAZHJzL2Uyb0RvYy54bWysVEtv2zAMvg/YfxB0X52kydYFdYqgRYYB&#10;RRugHXpmZSk2IEuapMTJfv0+yU6fOwzDfJBJ8f2R1PnFvtVsJ31orCn5+GTEmTTCVo3ZlPzH/erT&#10;GWchkqlIWyNLfpCBXyw+fjjv3FxObG11JT2DExPmnSt5HaObF0UQtWwpnFgnDYTK+pYiWL8pKk8d&#10;vLe6mIxGn4vO+sp5K2QIuL3qhXyR/SslRbxVKsjIdMmRW8ynz+djOovFOc03nlzdiCEN+ocsWmoM&#10;gj65uqJIbOubd67aRngbrIonwraFVaoRMteAasajN9Xc1eRkrgXgBPcEU/h/bsXNbu1ZU6F3M84M&#10;tejRyuPHwAOczoU5dO7c2g9cAJkq3Svfpj9qYPsM6OEJULmPTOByfHp6OgPsAqKBhpfi2dj5EL9J&#10;27JElFylyBlH2l2H2OsedVKwYHVTrRqtM3MIl9qzHaG3GInKdvcIzJmmECFANvlLZSDkK1NtWFfy&#10;yWw6StkRBk9pgqloHaAIZsMZ6Q0mWkSf83llHf4ycE6ypkr2Oc5SOsdssov3iaViryjUvUWOOlho&#10;k9zJPNMDNqk5fTsS9WirA3rpbT/kwYlVA2/XQGNNHlONUrGp8RaH0hb124HirLb+15/ukz6GDVLO&#10;OmwJsPm5JS8B8neDMfw6nk7TWmVmOvsyAeNfSh5fSsy2vbRo1hhvghOZTPpRH0nlbfuAhV6mqBCR&#10;EYjdd2FgLmO/vXgShFwusxpWyVG8NndOJOcJp4Tj/f6BvBtGK2I0buxxo2j+ZsB63WRp7HIbrWry&#10;9D3jilYlBmuYmzY8GWnPX/JZ6/lhW/wGAAD//wMAUEsDBBQABgAIAAAAIQCKH/PU2AAAAAQBAAAP&#10;AAAAZHJzL2Rvd25yZXYueG1sTI9NT8MwDIbvSPyHyEjctjQ7IChNpwlpB74OG+PuNabtljhVk23l&#10;32NOcLJevdbjx9VyCl6daUx9ZAtmXoAibqLrubWw+1jP7kGljOzQRyYL35RgWV9fVVi6eOENnbe5&#10;VQLhVKKFLueh1Do1HQVM8zgQS/cVx4BZ4thqN+JF4MHrRVHc6YA9y4UOB3rqqDluT0Eom8Nk3rFP&#10;by/x+TX71XpnPo21tzfT6hFUpin/LcOvvqhDLU77eGKXlLcgj2QLMwNKyoWRuJdZPICuK/1fvv4B&#10;AAD//wMAUEsBAi0AFAAGAAgAAAAhALaDOJL+AAAA4QEAABMAAAAAAAAAAAAAAAAAAAAAAFtDb250&#10;ZW50X1R5cGVzXS54bWxQSwECLQAUAAYACAAAACEAOP0h/9YAAACUAQAACwAAAAAAAAAAAAAAAAAv&#10;AQAAX3JlbHMvLnJlbHNQSwECLQAUAAYACAAAACEAMhBKF3ECAAAgBQAADgAAAAAAAAAAAAAAAAAu&#10;AgAAZHJzL2Uyb0RvYy54bWxQSwECLQAUAAYACAAAACEAih/z1NgAAAAEAQAADwAAAAAAAAAAAAAA&#10;AADLBAAAZHJzL2Rvd25yZXYueG1sUEsFBgAAAAAEAAQA8wAAANAFAAAAAA=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>Is the ambient air temperature of the kitchen appropriate for the equipment?</w:t>
      </w:r>
    </w:p>
    <w:p w14:paraId="7EB75AF5" w14:textId="77777777" w:rsidR="00320C97" w:rsidRPr="00A907AA" w:rsidRDefault="00320C97" w:rsidP="00D6789C">
      <w:pPr>
        <w:spacing w:after="0" w:line="240" w:lineRule="auto"/>
        <w:rPr>
          <w:rFonts w:asciiTheme="majorHAnsi" w:hAnsiTheme="majorHAnsi"/>
        </w:rPr>
      </w:pPr>
    </w:p>
    <w:p w14:paraId="43D01784" w14:textId="4C7DB8A6" w:rsidR="00613D81" w:rsidRPr="00A907AA" w:rsidRDefault="00320C97" w:rsidP="00320C97">
      <w:pPr>
        <w:spacing w:after="0" w:line="240" w:lineRule="auto"/>
        <w:ind w:firstLine="720"/>
        <w:rPr>
          <w:rFonts w:asciiTheme="majorHAnsi" w:hAnsiTheme="majorHAnsi"/>
        </w:rPr>
      </w:pP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1D2F78" wp14:editId="4FB2F5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79450" id="Frame 16" o:spid="_x0000_s1026" style="position:absolute;margin-left:0;margin-top:-.05pt;width:10.5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zEcQIAACAFAAAOAAAAZHJzL2Uyb0RvYy54bWysVEtv2zAMvg/YfxB0X52kSbcFdYqgRYYB&#10;RRugHXpmZSk2IEuapMTJfv0+yU6fOwzDfJBJ8f2R1PnFvtVsJ31orCn5+GTEmTTCVo3ZlPzH/erT&#10;F85CJFORtkaW/CADv1h8/HDeubmc2NrqSnoGJybMO1fyOkY3L4ogatlSOLFOGgiV9S1FsH5TVJ46&#10;eG91MRmNzorO+sp5K2QIuL3qhXyR/SslRbxVKsjIdMmRW8ynz+djOovFOc03nlzdiCEN+ocsWmoM&#10;gj65uqJIbOubd67aRngbrIonwraFVaoRMteAasajN9Xc1eRkrgXgBPcEU/h/bsXNbu1ZU6F3Z5wZ&#10;atGjlcePgQc4nQtz6Ny5tR+4ADJVule+TX/UwPYZ0MMToHIfmcDl+PT0dAbYBUQDDS/Fs7HzIX6T&#10;tmWJKLlKkTOOtLsOsdc96qRgweqmWjVaZ+YQLrVnO0JvMRKV7e4RmDNNIUKAbPKXykDIV6basK7k&#10;k9l0lLIjDJ7SBFPROkARzIYz0htMtIg+5/PKOvxl4JxkTZXsc5yldI7ZZBfvE0vFXlGoe4scdbDQ&#10;JrmTeaYHbFJz+nYk6tFWB/TS237IgxOrBt6ugcaaPKYapWJT4y0OpS3qtwPFWW39rz/dJ30MG6Sc&#10;ddgSYPNzS14C5O8GY/h1PJ2mtcrMdPZ5Asa/lDy+lJhte2nRrDHeBCcymfSjPpLK2/YBC71MUSEi&#10;IxC778LAXMZ+e/EkCLlcZjWskqN4be6cSM4TTgnH+/0DeTeMVsRo3NjjRtH8zYD1usnS2OU2WtXk&#10;6XvGFa1KDNYwN214MtKev+Sz1vPDtvgNAAD//wMAUEsDBBQABgAIAAAAIQCKH/PU2AAAAAQBAAAP&#10;AAAAZHJzL2Rvd25yZXYueG1sTI9NT8MwDIbvSPyHyEjctjQ7IChNpwlpB74OG+PuNabtljhVk23l&#10;32NOcLJevdbjx9VyCl6daUx9ZAtmXoAibqLrubWw+1jP7kGljOzQRyYL35RgWV9fVVi6eOENnbe5&#10;VQLhVKKFLueh1Do1HQVM8zgQS/cVx4BZ4thqN+JF4MHrRVHc6YA9y4UOB3rqqDluT0Eom8Nk3rFP&#10;by/x+TX71XpnPo21tzfT6hFUpin/LcOvvqhDLU77eGKXlLcgj2QLMwNKyoWRuJdZPICuK/1fvv4B&#10;AAD//wMAUEsBAi0AFAAGAAgAAAAhALaDOJL+AAAA4QEAABMAAAAAAAAAAAAAAAAAAAAAAFtDb250&#10;ZW50X1R5cGVzXS54bWxQSwECLQAUAAYACAAAACEAOP0h/9YAAACUAQAACwAAAAAAAAAAAAAAAAAv&#10;AQAAX3JlbHMvLnJlbHNQSwECLQAUAAYACAAAACEAGj78xHECAAAgBQAADgAAAAAAAAAAAAAAAAAu&#10;AgAAZHJzL2Uyb0RvYy54bWxQSwECLQAUAAYACAAAACEAih/z1NgAAAAEAQAADwAAAAAAAAAAAAAA&#10;AADLBAAAZHJzL2Rvd25yZXYueG1sUEsFBgAAAAAEAAQA8wAAANAFAAAAAA=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>Does equipment need maintenance (</w:t>
      </w:r>
      <w:r w:rsidR="00053759" w:rsidRPr="00A907AA">
        <w:rPr>
          <w:rFonts w:asciiTheme="majorHAnsi" w:hAnsiTheme="majorHAnsi"/>
        </w:rPr>
        <w:t>more coolant</w:t>
      </w:r>
      <w:r w:rsidR="00613D81" w:rsidRPr="00A907AA">
        <w:rPr>
          <w:rFonts w:asciiTheme="majorHAnsi" w:hAnsiTheme="majorHAnsi"/>
        </w:rPr>
        <w:t xml:space="preserve">, coil cleaning, </w:t>
      </w:r>
      <w:r w:rsidR="00053759" w:rsidRPr="00A907AA">
        <w:rPr>
          <w:rFonts w:asciiTheme="majorHAnsi" w:hAnsiTheme="majorHAnsi"/>
        </w:rPr>
        <w:t xml:space="preserve">or </w:t>
      </w:r>
      <w:r w:rsidR="00613D81" w:rsidRPr="00A907AA">
        <w:rPr>
          <w:rFonts w:asciiTheme="majorHAnsi" w:hAnsiTheme="majorHAnsi"/>
        </w:rPr>
        <w:t>gasket</w:t>
      </w:r>
      <w:r w:rsidR="00053759" w:rsidRPr="00A907AA">
        <w:rPr>
          <w:rFonts w:asciiTheme="majorHAnsi" w:hAnsiTheme="majorHAnsi"/>
        </w:rPr>
        <w:t xml:space="preserve"> repair</w:t>
      </w:r>
      <w:r w:rsidR="00613D81" w:rsidRPr="00A907AA">
        <w:rPr>
          <w:rFonts w:asciiTheme="majorHAnsi" w:hAnsiTheme="majorHAnsi"/>
        </w:rPr>
        <w:t>)?</w:t>
      </w:r>
    </w:p>
    <w:p w14:paraId="6C836107" w14:textId="77777777" w:rsidR="00320C97" w:rsidRPr="00A907AA" w:rsidRDefault="00320C97" w:rsidP="00D6789C">
      <w:pPr>
        <w:tabs>
          <w:tab w:val="left" w:pos="1620"/>
        </w:tabs>
        <w:spacing w:after="0" w:line="240" w:lineRule="auto"/>
        <w:rPr>
          <w:rFonts w:asciiTheme="majorHAnsi" w:hAnsiTheme="majorHAnsi"/>
        </w:rPr>
      </w:pPr>
    </w:p>
    <w:p w14:paraId="6308AFAD" w14:textId="4DE2690A" w:rsidR="003338B6" w:rsidRPr="00A907AA" w:rsidRDefault="00320C97" w:rsidP="00D6789C">
      <w:pPr>
        <w:tabs>
          <w:tab w:val="left" w:pos="1620"/>
        </w:tabs>
        <w:spacing w:after="0" w:line="240" w:lineRule="auto"/>
        <w:rPr>
          <w:rFonts w:asciiTheme="majorHAnsi" w:hAnsiTheme="majorHAnsi"/>
        </w:rPr>
      </w:pPr>
      <w:r w:rsidRPr="00A907AA">
        <w:rPr>
          <w:rFonts w:asciiTheme="majorHAnsi" w:hAnsiTheme="majorHAnsi"/>
        </w:rPr>
        <w:t xml:space="preserve">               </w:t>
      </w:r>
      <w:r w:rsidRPr="00A907AA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072439" wp14:editId="290560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33350"/>
                <wp:effectExtent l="0" t="0" r="19050" b="19050"/>
                <wp:wrapNone/>
                <wp:docPr id="17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3513C" id="Frame 17" o:spid="_x0000_s1026" style="position:absolute;margin-left:0;margin-top:-.05pt;width:10.5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6KcQIAACAFAAAOAAAAZHJzL2Uyb0RvYy54bWysVEtv2zAMvg/YfxB0X52kyboFdYqgRYYB&#10;RRugHXpmZSk2IEuapMTJfv0+yU6fOwzDfJBJ8f2R1PnFvtVsJ31orCn5+GTEmTTCVo3ZlPzH/erT&#10;F85CJFORtkaW/CADv1h8/HDeubmc2NrqSnoGJybMO1fyOkY3L4ogatlSOLFOGgiV9S1FsH5TVJ46&#10;eG91MRmNPhed9ZXzVsgQcHvVC/ki+1dKinirVJCR6ZIjt5hPn8/HdBaLc5pvPLm6EUMa9A9ZtNQY&#10;BH1ydUWR2NY371y1jfA2WBVPhG0Lq1QjZK4B1YxHb6q5q8nJXAvACe4JpvD/3Iqb3dqzpkLvzjgz&#10;1KJHK48fAw9wOhfm0Llzaz9wAWSqdK98m/6oge0zoIcnQOU+MoHL8enp6QywC4gGGl6KZ2PnQ/wm&#10;bcsSUXKVImccaXcdYq971EnBgtVNtWq0zswhXGrPdoTeYiQq290jMGeaQoQA2eQvlYGQr0y1YV3J&#10;J7PpKGVHGDylCaaidYAimA1npDeYaBF9zueVdfjLwDnJmirZ5zhL6RyzyS7eJ5aKvaJQ9xY56mCh&#10;TXIn80wP2KTm9O1I1KOtDuilt/2QBydWDbxdA401eUw1SsWmxlscSlvUbweKs9r6X3+6T/oYNkg5&#10;67AlwObnlrwEyN8NxvDreDpNa5WZ6exsAsa/lDy+lJhte2nRrDHeBCcymfSjPpLK2/YBC71MUSEi&#10;IxC778LAXMZ+e/EkCLlcZjWskqN4be6cSM4TTgnH+/0DeTeMVsRo3NjjRtH8zYD1usnS2OU2WtXk&#10;6XvGFa1KDNYwN214MtKev+Sz1vPDtvgNAAD//wMAUEsDBBQABgAIAAAAIQCKH/PU2AAAAAQBAAAP&#10;AAAAZHJzL2Rvd25yZXYueG1sTI9NT8MwDIbvSPyHyEjctjQ7IChNpwlpB74OG+PuNabtljhVk23l&#10;32NOcLJevdbjx9VyCl6daUx9ZAtmXoAibqLrubWw+1jP7kGljOzQRyYL35RgWV9fVVi6eOENnbe5&#10;VQLhVKKFLueh1Do1HQVM8zgQS/cVx4BZ4thqN+JF4MHrRVHc6YA9y4UOB3rqqDluT0Eom8Nk3rFP&#10;by/x+TX71XpnPo21tzfT6hFUpin/LcOvvqhDLU77eGKXlLcgj2QLMwNKyoWRuJdZPICuK/1fvv4B&#10;AAD//wMAUEsBAi0AFAAGAAgAAAAhALaDOJL+AAAA4QEAABMAAAAAAAAAAAAAAAAAAAAAAFtDb250&#10;ZW50X1R5cGVzXS54bWxQSwECLQAUAAYACAAAACEAOP0h/9YAAACUAQAACwAAAAAAAAAAAAAAAAAv&#10;AQAAX3JlbHMvLnJlbHNQSwECLQAUAAYACAAAACEAAiRuinECAAAgBQAADgAAAAAAAAAAAAAAAAAu&#10;AgAAZHJzL2Uyb0RvYy54bWxQSwECLQAUAAYACAAAACEAih/z1NgAAAAEAQAADwAAAAAAAAAAAAAA&#10;AADLBAAAZHJzL2Rvd25yZXYueG1sUEsFBgAAAAAEAAQA8wAAANAFAAAAAA==&#10;" path="m,l133350,r,133350l,133350,,xm16669,16669r,100012l116681,116681r,-100012l16669,16669xe" fillcolor="windowText" strokeweight="2pt">
                <v:path arrowok="t" o:connecttype="custom" o:connectlocs="0,0;133350,0;133350,133350;0,133350;0,0;16669,16669;16669,116681;116681,116681;116681,16669;16669,16669" o:connectangles="0,0,0,0,0,0,0,0,0,0"/>
              </v:shape>
            </w:pict>
          </mc:Fallback>
        </mc:AlternateContent>
      </w:r>
      <w:r w:rsidR="00613D81" w:rsidRPr="00A907AA">
        <w:rPr>
          <w:rFonts w:asciiTheme="majorHAnsi" w:hAnsiTheme="majorHAnsi"/>
        </w:rPr>
        <w:t xml:space="preserve">Is there adequate air flow </w:t>
      </w:r>
      <w:r w:rsidR="00A907AA" w:rsidRPr="00A907AA">
        <w:rPr>
          <w:rFonts w:asciiTheme="majorHAnsi" w:hAnsiTheme="majorHAnsi"/>
          <w:i/>
        </w:rPr>
        <w:t xml:space="preserve">outside </w:t>
      </w:r>
      <w:r w:rsidR="00A907AA" w:rsidRPr="00A907AA">
        <w:rPr>
          <w:rFonts w:asciiTheme="majorHAnsi" w:hAnsiTheme="majorHAnsi"/>
        </w:rPr>
        <w:t xml:space="preserve">the </w:t>
      </w:r>
      <w:r w:rsidR="00613D81" w:rsidRPr="00A907AA">
        <w:rPr>
          <w:rFonts w:asciiTheme="majorHAnsi" w:hAnsiTheme="majorHAnsi"/>
        </w:rPr>
        <w:t>prep cooler unit for air intake?</w:t>
      </w:r>
    </w:p>
    <w:p w14:paraId="37B6A2DF" w14:textId="74932092" w:rsidR="00D6789C" w:rsidRPr="00A907AA" w:rsidRDefault="00D6789C" w:rsidP="00D6789C">
      <w:pPr>
        <w:tabs>
          <w:tab w:val="left" w:pos="1620"/>
        </w:tabs>
        <w:spacing w:after="0" w:line="240" w:lineRule="auto"/>
        <w:rPr>
          <w:rFonts w:asciiTheme="majorHAnsi" w:hAnsiTheme="majorHAnsi"/>
        </w:rPr>
      </w:pPr>
    </w:p>
    <w:p w14:paraId="4777DFFF" w14:textId="1A7F0471" w:rsidR="00320C97" w:rsidRPr="00880317" w:rsidRDefault="00320C97" w:rsidP="00D6789C">
      <w:pPr>
        <w:tabs>
          <w:tab w:val="left" w:pos="1620"/>
        </w:tabs>
        <w:spacing w:after="0" w:line="240" w:lineRule="auto"/>
        <w:rPr>
          <w:rFonts w:asciiTheme="majorHAnsi" w:hAnsiTheme="majorHAnsi"/>
          <w:sz w:val="16"/>
        </w:rPr>
      </w:pPr>
    </w:p>
    <w:p w14:paraId="15DA1B53" w14:textId="77777777" w:rsidR="00A907AA" w:rsidRPr="00A907AA" w:rsidRDefault="00A907AA" w:rsidP="00D6789C">
      <w:pPr>
        <w:tabs>
          <w:tab w:val="left" w:pos="1620"/>
        </w:tabs>
        <w:spacing w:after="0" w:line="240" w:lineRule="auto"/>
        <w:rPr>
          <w:rFonts w:asciiTheme="majorHAnsi" w:hAnsiTheme="majorHAnsi"/>
        </w:rPr>
      </w:pPr>
    </w:p>
    <w:p w14:paraId="4B557FE4" w14:textId="182B12AB" w:rsidR="00D6789C" w:rsidRPr="00A907AA" w:rsidRDefault="00D6789C" w:rsidP="00D6789C">
      <w:pPr>
        <w:tabs>
          <w:tab w:val="left" w:pos="1620"/>
        </w:tabs>
        <w:spacing w:after="0" w:line="240" w:lineRule="auto"/>
        <w:rPr>
          <w:rFonts w:asciiTheme="majorHAnsi" w:hAnsiTheme="majorHAnsi"/>
          <w:i/>
        </w:rPr>
      </w:pPr>
      <w:r w:rsidRPr="00A907AA">
        <w:rPr>
          <w:rFonts w:asciiTheme="majorHAnsi" w:hAnsiTheme="majorHAnsi"/>
          <w:i/>
        </w:rPr>
        <w:t>By signing below, I attest that I have been made aware of the upcoming changes to temperatures starting in January 2019 and have been informed about methods to maintain compliance.</w:t>
      </w:r>
    </w:p>
    <w:p w14:paraId="688CEAE4" w14:textId="011C21CC" w:rsidR="00D6789C" w:rsidRPr="00A907AA" w:rsidRDefault="00D6789C" w:rsidP="00D6789C">
      <w:pPr>
        <w:tabs>
          <w:tab w:val="left" w:pos="1620"/>
        </w:tabs>
        <w:spacing w:after="0" w:line="240" w:lineRule="auto"/>
        <w:rPr>
          <w:rFonts w:asciiTheme="majorHAnsi" w:hAnsiTheme="majorHAnsi"/>
          <w:i/>
        </w:rPr>
      </w:pPr>
    </w:p>
    <w:p w14:paraId="740DC860" w14:textId="77777777" w:rsidR="00D6789C" w:rsidRPr="00A907AA" w:rsidRDefault="00D6789C" w:rsidP="00D6789C">
      <w:pPr>
        <w:tabs>
          <w:tab w:val="left" w:pos="1620"/>
        </w:tabs>
        <w:spacing w:after="0" w:line="240" w:lineRule="auto"/>
        <w:rPr>
          <w:rFonts w:asciiTheme="majorHAnsi" w:hAnsiTheme="majorHAnsi"/>
        </w:rPr>
      </w:pPr>
    </w:p>
    <w:p w14:paraId="2F4930FA" w14:textId="5492675E" w:rsidR="00D6789C" w:rsidRPr="00A907AA" w:rsidRDefault="00D6789C" w:rsidP="00D6789C">
      <w:pPr>
        <w:tabs>
          <w:tab w:val="left" w:pos="1620"/>
        </w:tabs>
        <w:spacing w:after="0" w:line="240" w:lineRule="auto"/>
        <w:rPr>
          <w:rFonts w:asciiTheme="majorHAnsi" w:hAnsiTheme="majorHAnsi"/>
          <w:b/>
        </w:rPr>
      </w:pPr>
      <w:r w:rsidRPr="00A907AA">
        <w:rPr>
          <w:rFonts w:asciiTheme="majorHAnsi" w:hAnsiTheme="majorHAnsi"/>
          <w:b/>
        </w:rPr>
        <w:t>______________________________________________________</w:t>
      </w:r>
      <w:r w:rsidR="00320C97" w:rsidRPr="00A907AA">
        <w:rPr>
          <w:rFonts w:asciiTheme="majorHAnsi" w:hAnsiTheme="majorHAnsi"/>
          <w:b/>
        </w:rPr>
        <w:t>___________________</w:t>
      </w:r>
      <w:r w:rsidRPr="00A907AA">
        <w:rPr>
          <w:rFonts w:asciiTheme="majorHAnsi" w:hAnsiTheme="majorHAnsi"/>
          <w:b/>
        </w:rPr>
        <w:t xml:space="preserve">  </w:t>
      </w:r>
      <w:r w:rsidRPr="00A907AA">
        <w:rPr>
          <w:rFonts w:asciiTheme="majorHAnsi" w:hAnsiTheme="majorHAnsi"/>
          <w:b/>
        </w:rPr>
        <w:tab/>
      </w:r>
      <w:r w:rsidRPr="00A907AA">
        <w:rPr>
          <w:rFonts w:asciiTheme="majorHAnsi" w:hAnsiTheme="majorHAnsi"/>
          <w:b/>
        </w:rPr>
        <w:tab/>
        <w:t xml:space="preserve">              _________________________</w:t>
      </w:r>
    </w:p>
    <w:p w14:paraId="7A76035C" w14:textId="013B4FC2" w:rsidR="00A907AA" w:rsidRDefault="00D6789C" w:rsidP="00D6789C">
      <w:pPr>
        <w:tabs>
          <w:tab w:val="left" w:pos="1620"/>
        </w:tabs>
        <w:spacing w:after="0" w:line="240" w:lineRule="auto"/>
        <w:rPr>
          <w:rFonts w:asciiTheme="majorHAnsi" w:hAnsiTheme="majorHAnsi"/>
          <w:b/>
          <w:i/>
        </w:rPr>
      </w:pPr>
      <w:r w:rsidRPr="00A907AA">
        <w:rPr>
          <w:rFonts w:asciiTheme="majorHAnsi" w:hAnsiTheme="majorHAnsi"/>
          <w:b/>
        </w:rPr>
        <w:t xml:space="preserve">                       </w:t>
      </w:r>
      <w:r w:rsidRPr="00A907AA">
        <w:rPr>
          <w:rFonts w:asciiTheme="majorHAnsi" w:hAnsiTheme="majorHAnsi"/>
          <w:b/>
          <w:i/>
        </w:rPr>
        <w:t xml:space="preserve">Person in Charge </w:t>
      </w:r>
      <w:r w:rsidR="00320C97" w:rsidRPr="00A907AA">
        <w:rPr>
          <w:rFonts w:asciiTheme="majorHAnsi" w:hAnsiTheme="majorHAnsi"/>
          <w:b/>
          <w:i/>
        </w:rPr>
        <w:t>/ Establishment Name</w:t>
      </w:r>
      <w:r w:rsidRPr="00A907AA">
        <w:rPr>
          <w:rFonts w:asciiTheme="majorHAnsi" w:hAnsiTheme="majorHAnsi"/>
          <w:b/>
          <w:i/>
        </w:rPr>
        <w:t xml:space="preserve">                                                                           Date</w:t>
      </w:r>
    </w:p>
    <w:p w14:paraId="593A08E7" w14:textId="77777777" w:rsidR="00D6789C" w:rsidRPr="00710D39" w:rsidRDefault="00D6789C" w:rsidP="00710D39">
      <w:pPr>
        <w:rPr>
          <w:rFonts w:asciiTheme="majorHAnsi" w:hAnsiTheme="majorHAnsi"/>
        </w:rPr>
      </w:pPr>
    </w:p>
    <w:sectPr w:rsidR="00D6789C" w:rsidRPr="00710D39" w:rsidSect="00E7469C">
      <w:headerReference w:type="even" r:id="rId7"/>
      <w:footerReference w:type="default" r:id="rId8"/>
      <w:headerReference w:type="first" r:id="rId9"/>
      <w:pgSz w:w="12240" w:h="15840"/>
      <w:pgMar w:top="720" w:right="1260" w:bottom="63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22E5" w14:textId="77777777" w:rsidR="006A6AD5" w:rsidRDefault="006A6AD5" w:rsidP="00FB364F">
      <w:pPr>
        <w:spacing w:after="0" w:line="240" w:lineRule="auto"/>
      </w:pPr>
      <w:r>
        <w:separator/>
      </w:r>
    </w:p>
  </w:endnote>
  <w:endnote w:type="continuationSeparator" w:id="0">
    <w:p w14:paraId="77099195" w14:textId="77777777" w:rsidR="006A6AD5" w:rsidRDefault="006A6AD5" w:rsidP="00FB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7D98F" w14:textId="55D9AAEC" w:rsidR="00A907AA" w:rsidRPr="00A907AA" w:rsidRDefault="00A907AA">
    <w:pPr>
      <w:pStyle w:val="Footer"/>
      <w:rPr>
        <w:rFonts w:asciiTheme="majorHAnsi" w:hAnsiTheme="majorHAnsi"/>
        <w:sz w:val="20"/>
      </w:rPr>
    </w:pPr>
    <w:r w:rsidRPr="00A907AA">
      <w:rPr>
        <w:rFonts w:asciiTheme="majorHAnsi" w:hAnsiTheme="majorHAnsi"/>
        <w:sz w:val="20"/>
      </w:rPr>
      <w:t xml:space="preserve">Please </w:t>
    </w:r>
    <w:r>
      <w:rPr>
        <w:rFonts w:asciiTheme="majorHAnsi" w:hAnsiTheme="majorHAnsi"/>
        <w:sz w:val="20"/>
      </w:rPr>
      <w:t>C</w:t>
    </w:r>
    <w:r w:rsidRPr="00A907AA">
      <w:rPr>
        <w:rFonts w:asciiTheme="majorHAnsi" w:hAnsiTheme="majorHAnsi"/>
        <w:sz w:val="20"/>
      </w:rPr>
      <w:t xml:space="preserve">ontact your Local Health Department for Further Questions            </w:t>
    </w:r>
    <w:r>
      <w:rPr>
        <w:rFonts w:asciiTheme="majorHAnsi" w:hAnsiTheme="majorHAnsi"/>
        <w:sz w:val="20"/>
      </w:rPr>
      <w:tab/>
      <w:t xml:space="preserve">            </w:t>
    </w:r>
    <w:r w:rsidRPr="00A907AA">
      <w:rPr>
        <w:rFonts w:asciiTheme="majorHAnsi" w:hAnsiTheme="majorHAnsi"/>
        <w:sz w:val="20"/>
      </w:rPr>
      <w:t xml:space="preserve"> Phone Number: </w:t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  <w:t>____________</w:t>
    </w:r>
    <w:r>
      <w:rPr>
        <w:rFonts w:asciiTheme="majorHAnsi" w:hAnsiTheme="majorHAnsi"/>
        <w:sz w:val="20"/>
      </w:rPr>
      <w:t>_</w:t>
    </w:r>
    <w:r w:rsidRPr="00A907AA">
      <w:rPr>
        <w:rFonts w:asciiTheme="majorHAnsi" w:hAnsiTheme="majorHAnsi"/>
        <w:sz w:val="20"/>
      </w:rPr>
      <w:t>_</w:t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</w:r>
    <w:r w:rsidRPr="00A907AA">
      <w:rPr>
        <w:rFonts w:asciiTheme="majorHAnsi" w:hAnsiTheme="majorHAnsi"/>
        <w:sz w:val="20"/>
      </w:rPr>
      <w:softHyphen/>
      <w:t>______</w:t>
    </w:r>
    <w:r>
      <w:rPr>
        <w:rFonts w:asciiTheme="majorHAnsi" w:hAnsiTheme="majorHAnsi"/>
        <w:sz w:val="20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20D4" w14:textId="77777777" w:rsidR="006A6AD5" w:rsidRDefault="006A6AD5" w:rsidP="00FB364F">
      <w:pPr>
        <w:spacing w:after="0" w:line="240" w:lineRule="auto"/>
      </w:pPr>
      <w:r>
        <w:separator/>
      </w:r>
    </w:p>
  </w:footnote>
  <w:footnote w:type="continuationSeparator" w:id="0">
    <w:p w14:paraId="1436C4A7" w14:textId="77777777" w:rsidR="006A6AD5" w:rsidRDefault="006A6AD5" w:rsidP="00FB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80570" w14:textId="3F23A5F5" w:rsidR="00FB364F" w:rsidRDefault="006A6AD5">
    <w:pPr>
      <w:pStyle w:val="Header"/>
    </w:pPr>
    <w:r>
      <w:rPr>
        <w:noProof/>
      </w:rPr>
      <w:pict w14:anchorId="61F997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187" o:spid="_x0000_s2050" type="#_x0000_t136" style="position:absolute;margin-left:0;margin-top:0;width:509.4pt;height:20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7E02" w14:textId="1E9B0566" w:rsidR="00FB364F" w:rsidRDefault="006A6AD5">
    <w:pPr>
      <w:pStyle w:val="Header"/>
    </w:pPr>
    <w:r>
      <w:rPr>
        <w:noProof/>
      </w:rPr>
      <w:pict w14:anchorId="0AE21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186" o:spid="_x0000_s2049" type="#_x0000_t136" style="position:absolute;margin-left:0;margin-top:0;width:509.4pt;height:20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B42"/>
    <w:multiLevelType w:val="hybridMultilevel"/>
    <w:tmpl w:val="851E59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4D3C"/>
    <w:multiLevelType w:val="hybridMultilevel"/>
    <w:tmpl w:val="6BF0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C1DE6"/>
    <w:multiLevelType w:val="hybridMultilevel"/>
    <w:tmpl w:val="7F90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6A"/>
    <w:rsid w:val="000038B0"/>
    <w:rsid w:val="000346D2"/>
    <w:rsid w:val="00040C6A"/>
    <w:rsid w:val="00053759"/>
    <w:rsid w:val="000C1ED3"/>
    <w:rsid w:val="000E4A68"/>
    <w:rsid w:val="00122F8B"/>
    <w:rsid w:val="00255C6E"/>
    <w:rsid w:val="0026006B"/>
    <w:rsid w:val="002C42EE"/>
    <w:rsid w:val="002D5F05"/>
    <w:rsid w:val="00320C97"/>
    <w:rsid w:val="003314BD"/>
    <w:rsid w:val="003338B6"/>
    <w:rsid w:val="003D77CE"/>
    <w:rsid w:val="00412329"/>
    <w:rsid w:val="0043654B"/>
    <w:rsid w:val="004E7E03"/>
    <w:rsid w:val="005278EA"/>
    <w:rsid w:val="005D74F0"/>
    <w:rsid w:val="005E3D2B"/>
    <w:rsid w:val="00613D81"/>
    <w:rsid w:val="00622099"/>
    <w:rsid w:val="00675EB3"/>
    <w:rsid w:val="006865FD"/>
    <w:rsid w:val="006A6AD5"/>
    <w:rsid w:val="006B7168"/>
    <w:rsid w:val="00710D39"/>
    <w:rsid w:val="007257E4"/>
    <w:rsid w:val="007F1D24"/>
    <w:rsid w:val="00880317"/>
    <w:rsid w:val="008B6B42"/>
    <w:rsid w:val="008D1E00"/>
    <w:rsid w:val="00916B13"/>
    <w:rsid w:val="00936B66"/>
    <w:rsid w:val="00A907AA"/>
    <w:rsid w:val="00AD5FB1"/>
    <w:rsid w:val="00B2647F"/>
    <w:rsid w:val="00BE7D9C"/>
    <w:rsid w:val="00C15717"/>
    <w:rsid w:val="00C36BDA"/>
    <w:rsid w:val="00D6789C"/>
    <w:rsid w:val="00D87E15"/>
    <w:rsid w:val="00DD68F4"/>
    <w:rsid w:val="00E11F68"/>
    <w:rsid w:val="00E66A3E"/>
    <w:rsid w:val="00E7469C"/>
    <w:rsid w:val="00E831B6"/>
    <w:rsid w:val="00F81D09"/>
    <w:rsid w:val="00F82DA8"/>
    <w:rsid w:val="00FB364F"/>
    <w:rsid w:val="00F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FE362F"/>
  <w15:chartTrackingRefBased/>
  <w15:docId w15:val="{CF3150B5-6148-4AB2-A2A6-07DB094B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C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64F"/>
  </w:style>
  <w:style w:type="paragraph" w:styleId="Footer">
    <w:name w:val="footer"/>
    <w:basedOn w:val="Normal"/>
    <w:link w:val="FooterChar"/>
    <w:uiPriority w:val="99"/>
    <w:unhideWhenUsed/>
    <w:rsid w:val="00FB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64F"/>
  </w:style>
  <w:style w:type="paragraph" w:styleId="BalloonText">
    <w:name w:val="Balloon Text"/>
    <w:basedOn w:val="Normal"/>
    <w:link w:val="BalloonTextChar"/>
    <w:uiPriority w:val="99"/>
    <w:semiHidden/>
    <w:unhideWhenUsed/>
    <w:rsid w:val="00B2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6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8F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C157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C1571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Veronica M</dc:creator>
  <cp:keywords/>
  <dc:description/>
  <cp:lastModifiedBy>Grijalva, Wendy M</cp:lastModifiedBy>
  <cp:revision>2</cp:revision>
  <cp:lastPrinted>2018-04-22T15:39:00Z</cp:lastPrinted>
  <dcterms:created xsi:type="dcterms:W3CDTF">2018-04-22T15:39:00Z</dcterms:created>
  <dcterms:modified xsi:type="dcterms:W3CDTF">2018-04-22T15:39:00Z</dcterms:modified>
</cp:coreProperties>
</file>